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A938" w14:textId="77777777" w:rsidR="000F523B" w:rsidRDefault="000F523B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</w:p>
    <w:p w14:paraId="56BAE85F" w14:textId="6CD54FDB" w:rsidR="000F523B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  <w:rPr>
          <w:rFonts w:ascii="Times" w:eastAsia="Times" w:hAnsi="Times" w:cs="Times"/>
        </w:rPr>
      </w:pPr>
      <w:r>
        <w:t>Date</w:t>
      </w:r>
      <w:r w:rsidR="000F523B">
        <w:t xml:space="preserve"> &amp; Time</w:t>
      </w:r>
      <w:r>
        <w:t>:</w:t>
      </w:r>
      <w:r>
        <w:rPr>
          <w:spacing w:val="8"/>
        </w:rPr>
        <w:t xml:space="preserve"> </w:t>
      </w:r>
      <w:r w:rsidR="000F523B">
        <w:rPr>
          <w:u w:val="single" w:color="000000"/>
        </w:rPr>
        <w:t>0</w:t>
      </w:r>
      <w:r w:rsidR="00967E06">
        <w:rPr>
          <w:u w:val="single" w:color="000000"/>
        </w:rPr>
        <w:t>7/13</w:t>
      </w:r>
      <w:r w:rsidR="000F523B">
        <w:rPr>
          <w:u w:val="single" w:color="000000"/>
        </w:rPr>
        <w:t>/2020</w:t>
      </w:r>
      <w:r w:rsidR="007D1C5F">
        <w:rPr>
          <w:u w:val="single" w:color="000000"/>
        </w:rPr>
        <w:t xml:space="preserve">, </w:t>
      </w:r>
      <w:r w:rsidR="00967E06">
        <w:rPr>
          <w:spacing w:val="16"/>
          <w:u w:val="single" w:color="000000"/>
        </w:rPr>
        <w:t>4</w:t>
      </w:r>
      <w:r w:rsidR="007D1C5F">
        <w:rPr>
          <w:spacing w:val="16"/>
          <w:u w:val="single" w:color="000000"/>
        </w:rPr>
        <w:t>:00</w:t>
      </w:r>
      <w:r w:rsidR="004B66F2">
        <w:rPr>
          <w:u w:val="single" w:color="000000"/>
        </w:rPr>
        <w:t>pm</w:t>
      </w:r>
      <w:r>
        <w:rPr>
          <w:rFonts w:ascii="Times" w:eastAsia="Times" w:hAnsi="Times" w:cs="Times"/>
        </w:rPr>
        <w:tab/>
      </w:r>
    </w:p>
    <w:p w14:paraId="3B480755" w14:textId="77777777" w:rsidR="000F523B" w:rsidRDefault="000F523B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</w:p>
    <w:p w14:paraId="3855CB41" w14:textId="704FAA60" w:rsidR="000F523B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  <w:rPr>
          <w:u w:val="single" w:color="000000"/>
        </w:rPr>
      </w:pPr>
      <w:r>
        <w:t>Meeting</w:t>
      </w:r>
      <w:r w:rsidR="000F523B">
        <w:t xml:space="preserve"> Type:</w:t>
      </w:r>
      <w:r>
        <w:rPr>
          <w:spacing w:val="9"/>
        </w:rPr>
        <w:t xml:space="preserve"> </w:t>
      </w:r>
      <w:r w:rsidR="000F523B">
        <w:rPr>
          <w:u w:val="single" w:color="000000"/>
        </w:rPr>
        <w:t>Finance Committee</w:t>
      </w:r>
      <w:r>
        <w:rPr>
          <w:spacing w:val="8"/>
          <w:u w:val="single" w:color="000000"/>
        </w:rPr>
        <w:t xml:space="preserve"> </w:t>
      </w:r>
      <w:r w:rsidR="00501CF6">
        <w:rPr>
          <w:u w:val="single" w:color="000000"/>
        </w:rPr>
        <w:t>Meeting</w:t>
      </w:r>
    </w:p>
    <w:p w14:paraId="2F98F6BA" w14:textId="77777777" w:rsidR="000F523B" w:rsidRDefault="000F523B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</w:p>
    <w:p w14:paraId="1B6C07B2" w14:textId="554E156E" w:rsidR="006D6712" w:rsidRDefault="006F1A2F">
      <w:pPr>
        <w:pStyle w:val="BodyText"/>
        <w:tabs>
          <w:tab w:val="left" w:pos="3664"/>
          <w:tab w:val="left" w:pos="6295"/>
          <w:tab w:val="left" w:pos="9447"/>
        </w:tabs>
        <w:spacing w:before="73"/>
        <w:ind w:firstLine="0"/>
      </w:pPr>
      <w:r>
        <w:t>Location</w:t>
      </w:r>
      <w:r w:rsidR="000F523B">
        <w:t>:</w:t>
      </w:r>
      <w:r>
        <w:rPr>
          <w:spacing w:val="11"/>
        </w:rPr>
        <w:t xml:space="preserve"> </w:t>
      </w:r>
      <w:r>
        <w:rPr>
          <w:u w:val="single" w:color="000000"/>
        </w:rPr>
        <w:t>Keystone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Montessori</w:t>
      </w:r>
      <w:r w:rsidR="000F523B">
        <w:rPr>
          <w:u w:val="single" w:color="000000"/>
        </w:rPr>
        <w:t xml:space="preserve"> Charter School campus</w:t>
      </w:r>
    </w:p>
    <w:p w14:paraId="1A6FF6AE" w14:textId="77777777" w:rsidR="006D6712" w:rsidRDefault="006D6712">
      <w:pPr>
        <w:spacing w:before="13" w:line="200" w:lineRule="exact"/>
        <w:rPr>
          <w:sz w:val="20"/>
          <w:szCs w:val="20"/>
        </w:rPr>
      </w:pPr>
    </w:p>
    <w:p w14:paraId="545741D5" w14:textId="6FF5440D" w:rsidR="00E07C9F" w:rsidRDefault="007D1C5F" w:rsidP="00D8708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 w:hanging="1676"/>
        <w:rPr>
          <w:w w:val="95"/>
          <w:u w:color="000000"/>
        </w:rPr>
      </w:pPr>
      <w:r>
        <w:rPr>
          <w:w w:val="95"/>
        </w:rPr>
        <w:t xml:space="preserve">Members </w:t>
      </w:r>
      <w:r>
        <w:rPr>
          <w:spacing w:val="12"/>
          <w:w w:val="95"/>
        </w:rPr>
        <w:t>P</w:t>
      </w:r>
      <w:r w:rsidR="000F523B">
        <w:rPr>
          <w:spacing w:val="12"/>
          <w:w w:val="95"/>
        </w:rPr>
        <w:t>resent</w:t>
      </w:r>
      <w:r w:rsidR="00EC7EEB">
        <w:rPr>
          <w:w w:val="95"/>
        </w:rPr>
        <w:t>:</w:t>
      </w:r>
      <w:r w:rsidR="00421A1E" w:rsidRPr="00421A1E">
        <w:rPr>
          <w:spacing w:val="13"/>
          <w:w w:val="95"/>
        </w:rPr>
        <w:t xml:space="preserve"> </w:t>
      </w:r>
      <w:r w:rsidR="00421A1E">
        <w:rPr>
          <w:spacing w:val="13"/>
          <w:w w:val="95"/>
        </w:rPr>
        <w:t>Travis Child</w:t>
      </w:r>
      <w:r w:rsidR="000F523B">
        <w:rPr>
          <w:spacing w:val="13"/>
          <w:w w:val="95"/>
        </w:rPr>
        <w:t>s (Board President) via conference call</w:t>
      </w:r>
    </w:p>
    <w:p w14:paraId="109051EB" w14:textId="77777777" w:rsidR="006D009C" w:rsidRPr="00FD2825" w:rsidRDefault="006D009C" w:rsidP="00DE71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w w:val="95"/>
          <w:u w:color="000000"/>
        </w:rPr>
      </w:pPr>
    </w:p>
    <w:p w14:paraId="0BA354EE" w14:textId="165388AD" w:rsidR="006D009C" w:rsidRPr="00DD2ED9" w:rsidRDefault="006F1A2F" w:rsidP="00B91D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</w:pPr>
      <w:r w:rsidRPr="00DD2ED9">
        <w:t>Other</w:t>
      </w:r>
      <w:r w:rsidRPr="00DD2ED9">
        <w:rPr>
          <w:spacing w:val="19"/>
        </w:rPr>
        <w:t xml:space="preserve"> </w:t>
      </w:r>
      <w:r w:rsidRPr="00DD2ED9">
        <w:t>Attendees</w:t>
      </w:r>
      <w:r w:rsidR="0002184C" w:rsidRPr="00DD2ED9">
        <w:t>:</w:t>
      </w:r>
      <w:r w:rsidR="00B47D32" w:rsidRPr="00DD2ED9">
        <w:t xml:space="preserve"> </w:t>
      </w:r>
      <w:r w:rsidR="00E51DB9" w:rsidRPr="00DD2ED9">
        <w:rPr>
          <w:rFonts w:cs="Calibri"/>
          <w:color w:val="000000"/>
          <w:szCs w:val="19"/>
        </w:rPr>
        <w:t>Laura Hertzler (</w:t>
      </w:r>
      <w:r w:rsidR="00DE248B" w:rsidRPr="00DD2ED9">
        <w:rPr>
          <w:rFonts w:cs="Calibri"/>
          <w:color w:val="000000"/>
          <w:szCs w:val="19"/>
        </w:rPr>
        <w:t>Head of School</w:t>
      </w:r>
      <w:r w:rsidR="00E51DB9" w:rsidRPr="00DD2ED9">
        <w:rPr>
          <w:rFonts w:cs="Calibri"/>
          <w:color w:val="000000"/>
          <w:szCs w:val="19"/>
        </w:rPr>
        <w:t>)</w:t>
      </w:r>
      <w:r w:rsidR="000F523B" w:rsidRPr="00DD2ED9">
        <w:rPr>
          <w:rFonts w:cs="Calibri"/>
          <w:color w:val="000000"/>
          <w:szCs w:val="19"/>
        </w:rPr>
        <w:t xml:space="preserve">; </w:t>
      </w:r>
      <w:r w:rsidR="00DE71FB" w:rsidRPr="00DD2ED9">
        <w:rPr>
          <w:rFonts w:cs="Calibri"/>
          <w:color w:val="000000"/>
          <w:szCs w:val="19"/>
        </w:rPr>
        <w:t>Kristin Morgan (Aspire Accountant)</w:t>
      </w:r>
      <w:r w:rsidR="000F523B" w:rsidRPr="00DD2ED9">
        <w:rPr>
          <w:rFonts w:cs="Calibri"/>
          <w:color w:val="000000"/>
          <w:szCs w:val="19"/>
        </w:rPr>
        <w:t xml:space="preserve"> via conference call</w:t>
      </w:r>
    </w:p>
    <w:p w14:paraId="13FDD68D" w14:textId="77777777" w:rsidR="00FD2825" w:rsidRDefault="00FD2825" w:rsidP="00F87255">
      <w:pPr>
        <w:pStyle w:val="Heading1"/>
        <w:ind w:left="90"/>
      </w:pPr>
    </w:p>
    <w:p w14:paraId="0C1C9985" w14:textId="1A3E0847" w:rsidR="006D6712" w:rsidRDefault="006F1A2F" w:rsidP="00F87255">
      <w:pPr>
        <w:pStyle w:val="Heading1"/>
        <w:ind w:left="90"/>
      </w:pPr>
      <w:r>
        <w:t>Agenda</w:t>
      </w:r>
      <w:r>
        <w:rPr>
          <w:spacing w:val="40"/>
        </w:rPr>
        <w:t xml:space="preserve"> </w:t>
      </w:r>
      <w:r>
        <w:t>Items</w:t>
      </w:r>
    </w:p>
    <w:p w14:paraId="58D042F0" w14:textId="77777777" w:rsidR="000F523B" w:rsidRPr="00F87255" w:rsidRDefault="000F523B" w:rsidP="00F87255">
      <w:pPr>
        <w:pStyle w:val="Heading1"/>
        <w:ind w:left="90"/>
        <w:rPr>
          <w:b w:val="0"/>
          <w:bCs w:val="0"/>
        </w:rPr>
      </w:pPr>
    </w:p>
    <w:p w14:paraId="72AC18C3" w14:textId="3F1AFE4A" w:rsidR="00967E06" w:rsidRPr="00967E06" w:rsidRDefault="006F1A2F" w:rsidP="00967E06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  <w:r w:rsidRPr="00DA2444">
        <w:rPr>
          <w:rFonts w:ascii="Calibri"/>
          <w:sz w:val="21"/>
        </w:rPr>
        <w:t>The</w:t>
      </w:r>
      <w:r w:rsidRPr="00DA2444">
        <w:rPr>
          <w:rFonts w:ascii="Calibri"/>
          <w:spacing w:val="18"/>
          <w:sz w:val="21"/>
        </w:rPr>
        <w:t xml:space="preserve"> </w:t>
      </w:r>
      <w:r w:rsidRPr="00DA2444">
        <w:rPr>
          <w:rFonts w:ascii="Calibri"/>
          <w:sz w:val="21"/>
        </w:rPr>
        <w:t>meeting</w:t>
      </w:r>
      <w:r w:rsidRPr="00DA2444">
        <w:rPr>
          <w:rFonts w:ascii="Calibri"/>
          <w:spacing w:val="18"/>
          <w:sz w:val="21"/>
        </w:rPr>
        <w:t xml:space="preserve"> </w:t>
      </w:r>
      <w:r w:rsidRPr="00DA2444">
        <w:rPr>
          <w:rFonts w:ascii="Calibri"/>
          <w:sz w:val="21"/>
        </w:rPr>
        <w:t>was</w:t>
      </w:r>
      <w:r w:rsidRPr="00DA2444">
        <w:rPr>
          <w:rFonts w:ascii="Calibri"/>
          <w:spacing w:val="16"/>
          <w:sz w:val="21"/>
        </w:rPr>
        <w:t xml:space="preserve"> </w:t>
      </w:r>
      <w:r w:rsidRPr="00DA2444">
        <w:rPr>
          <w:rFonts w:ascii="Calibri"/>
          <w:sz w:val="21"/>
        </w:rPr>
        <w:t>called</w:t>
      </w:r>
      <w:r w:rsidRPr="00DA2444">
        <w:rPr>
          <w:rFonts w:ascii="Calibri"/>
          <w:spacing w:val="18"/>
          <w:sz w:val="21"/>
        </w:rPr>
        <w:t xml:space="preserve"> </w:t>
      </w:r>
      <w:r w:rsidRPr="00DA2444">
        <w:rPr>
          <w:rFonts w:ascii="Calibri"/>
          <w:sz w:val="21"/>
        </w:rPr>
        <w:t>to</w:t>
      </w:r>
      <w:r w:rsidRPr="00DA2444">
        <w:rPr>
          <w:rFonts w:ascii="Calibri"/>
          <w:spacing w:val="19"/>
          <w:sz w:val="21"/>
        </w:rPr>
        <w:t xml:space="preserve"> </w:t>
      </w:r>
      <w:r w:rsidRPr="00DA2444">
        <w:rPr>
          <w:rFonts w:ascii="Calibri"/>
          <w:sz w:val="21"/>
        </w:rPr>
        <w:t>order</w:t>
      </w:r>
      <w:r>
        <w:rPr>
          <w:rFonts w:ascii="Calibri"/>
          <w:b/>
          <w:spacing w:val="16"/>
          <w:sz w:val="21"/>
        </w:rPr>
        <w:t xml:space="preserve"> </w:t>
      </w:r>
      <w:r w:rsidRPr="00D40C9C">
        <w:rPr>
          <w:rFonts w:ascii="Calibri"/>
          <w:sz w:val="21"/>
        </w:rPr>
        <w:t>at</w:t>
      </w:r>
      <w:r w:rsidRPr="00D40C9C">
        <w:rPr>
          <w:rFonts w:ascii="Calibri"/>
          <w:spacing w:val="17"/>
          <w:sz w:val="21"/>
        </w:rPr>
        <w:t xml:space="preserve"> </w:t>
      </w:r>
      <w:r w:rsidR="00967E06">
        <w:rPr>
          <w:rFonts w:ascii="Calibri"/>
          <w:sz w:val="21"/>
        </w:rPr>
        <w:t>4:03</w:t>
      </w:r>
      <w:r w:rsidR="00E30DAE">
        <w:rPr>
          <w:rFonts w:ascii="Calibri"/>
          <w:sz w:val="21"/>
        </w:rPr>
        <w:t xml:space="preserve"> </w:t>
      </w:r>
      <w:r w:rsidRPr="00851FD6">
        <w:rPr>
          <w:rFonts w:ascii="Calibri"/>
          <w:sz w:val="21"/>
        </w:rPr>
        <w:t>pm</w:t>
      </w:r>
      <w:r>
        <w:rPr>
          <w:rFonts w:ascii="Calibri"/>
          <w:spacing w:val="19"/>
          <w:sz w:val="21"/>
        </w:rPr>
        <w:t xml:space="preserve"> </w:t>
      </w:r>
      <w:r>
        <w:rPr>
          <w:rFonts w:ascii="Calibri"/>
          <w:sz w:val="21"/>
        </w:rPr>
        <w:t>by</w:t>
      </w:r>
      <w:r w:rsidR="00057F8C">
        <w:rPr>
          <w:rFonts w:ascii="Calibri"/>
          <w:spacing w:val="19"/>
          <w:sz w:val="21"/>
        </w:rPr>
        <w:t xml:space="preserve"> </w:t>
      </w:r>
      <w:r w:rsidR="00DE248B">
        <w:rPr>
          <w:rFonts w:ascii="Calibri" w:hAnsi="Calibri"/>
          <w:sz w:val="21"/>
        </w:rPr>
        <w:t>Travis Childs</w:t>
      </w:r>
      <w:r w:rsidR="008D5CAE">
        <w:rPr>
          <w:rFonts w:ascii="Calibri" w:hAnsi="Calibri"/>
          <w:sz w:val="21"/>
        </w:rPr>
        <w:t>.</w:t>
      </w:r>
    </w:p>
    <w:p w14:paraId="099A3FB8" w14:textId="77777777" w:rsidR="00967E06" w:rsidRDefault="00967E06" w:rsidP="00967E06">
      <w:p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</w:p>
    <w:p w14:paraId="7A3B073B" w14:textId="43593335" w:rsidR="00967E06" w:rsidRDefault="00967E06" w:rsidP="00967E06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Reviewed minutes from 6/30/20 meeting </w:t>
      </w:r>
      <w:r>
        <w:rPr>
          <w:rFonts w:ascii="Calibri" w:eastAsia="Calibri" w:hAnsi="Calibri" w:cs="Calibri"/>
          <w:sz w:val="21"/>
          <w:szCs w:val="21"/>
        </w:rPr>
        <w:t>– Travis Childs made motion to approve.</w:t>
      </w:r>
    </w:p>
    <w:p w14:paraId="53316D9F" w14:textId="77777777" w:rsidR="00967E06" w:rsidRDefault="00967E06" w:rsidP="00967E06">
      <w:pPr>
        <w:pStyle w:val="ListParagraph"/>
        <w:rPr>
          <w:rFonts w:ascii="Calibri" w:eastAsia="Calibri" w:hAnsi="Calibri" w:cs="Calibri"/>
          <w:sz w:val="21"/>
          <w:szCs w:val="21"/>
        </w:rPr>
      </w:pPr>
    </w:p>
    <w:p w14:paraId="5C58BC02" w14:textId="4BCCAF81" w:rsidR="00967E06" w:rsidRPr="00967E06" w:rsidRDefault="00967E06" w:rsidP="00967E06">
      <w:pPr>
        <w:numPr>
          <w:ilvl w:val="0"/>
          <w:numId w:val="2"/>
        </w:numPr>
        <w:tabs>
          <w:tab w:val="left" w:pos="845"/>
        </w:tabs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Call to Public</w:t>
      </w:r>
      <w:r>
        <w:rPr>
          <w:rFonts w:ascii="Calibri" w:eastAsia="Calibri" w:hAnsi="Calibri" w:cs="Calibri"/>
          <w:sz w:val="21"/>
          <w:szCs w:val="21"/>
        </w:rPr>
        <w:t xml:space="preserve"> – no public. </w:t>
      </w:r>
    </w:p>
    <w:p w14:paraId="6C0A7A17" w14:textId="77777777" w:rsidR="007648B4" w:rsidRPr="007648B4" w:rsidRDefault="007648B4" w:rsidP="007648B4">
      <w:pPr>
        <w:tabs>
          <w:tab w:val="left" w:pos="360"/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rPr>
          <w:sz w:val="21"/>
        </w:rPr>
      </w:pPr>
    </w:p>
    <w:p w14:paraId="7366E77A" w14:textId="221A27BA" w:rsidR="007648B4" w:rsidRPr="007648B4" w:rsidRDefault="007648B4" w:rsidP="00DD2ED9">
      <w:pPr>
        <w:pStyle w:val="ListParagraph"/>
        <w:numPr>
          <w:ilvl w:val="0"/>
          <w:numId w:val="2"/>
        </w:numPr>
        <w:tabs>
          <w:tab w:val="left" w:pos="360"/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/>
        <w:jc w:val="both"/>
        <w:rPr>
          <w:sz w:val="21"/>
        </w:rPr>
      </w:pPr>
      <w:r>
        <w:rPr>
          <w:b/>
          <w:bCs/>
          <w:sz w:val="21"/>
        </w:rPr>
        <w:t>New Business</w:t>
      </w:r>
      <w:r w:rsidR="00A4518A" w:rsidRPr="00A4518A">
        <w:rPr>
          <w:b/>
          <w:bCs/>
          <w:sz w:val="21"/>
        </w:rPr>
        <w:t xml:space="preserve">. </w:t>
      </w:r>
      <w:r w:rsidR="000F523B">
        <w:rPr>
          <w:sz w:val="21"/>
        </w:rPr>
        <w:t xml:space="preserve">Kristin Morgan presented the FY21 </w:t>
      </w:r>
      <w:r w:rsidR="00967E06">
        <w:rPr>
          <w:sz w:val="21"/>
        </w:rPr>
        <w:t>Adopt</w:t>
      </w:r>
      <w:r w:rsidR="000F523B">
        <w:rPr>
          <w:sz w:val="21"/>
        </w:rPr>
        <w:t xml:space="preserve">ed Budget which is required to be reported to the Arizona Department of Education by July </w:t>
      </w:r>
      <w:r w:rsidR="00967E06">
        <w:rPr>
          <w:sz w:val="21"/>
        </w:rPr>
        <w:t>1</w:t>
      </w:r>
      <w:r w:rsidR="000F523B">
        <w:rPr>
          <w:sz w:val="21"/>
        </w:rPr>
        <w:t xml:space="preserve">5 each year.  The excel format for the budget is provided by the Arizona Department of Education and must be approved by the school’s Governing Board.  </w:t>
      </w:r>
      <w:r w:rsidR="00967E06">
        <w:rPr>
          <w:sz w:val="21"/>
        </w:rPr>
        <w:t>The adopted budget varies slightly from the proposed budget with decrease in local revenues and corresponding expenses for sustaining fund campaign.</w:t>
      </w:r>
    </w:p>
    <w:p w14:paraId="18AF2967" w14:textId="77777777" w:rsidR="009F1D44" w:rsidRPr="009F1D44" w:rsidRDefault="009F1D44" w:rsidP="00DD2ED9">
      <w:pPr>
        <w:pStyle w:val="ListParagraph"/>
        <w:jc w:val="both"/>
        <w:rPr>
          <w:b/>
          <w:bCs/>
          <w:sz w:val="21"/>
        </w:rPr>
      </w:pPr>
    </w:p>
    <w:p w14:paraId="4DD62C5A" w14:textId="1B4B61DC" w:rsidR="003D2D1B" w:rsidRPr="00DD2ED9" w:rsidRDefault="000F523B" w:rsidP="00DD2ED9">
      <w:pPr>
        <w:pStyle w:val="ListParagraph"/>
        <w:numPr>
          <w:ilvl w:val="0"/>
          <w:numId w:val="2"/>
        </w:numPr>
        <w:tabs>
          <w:tab w:val="left" w:pos="360"/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 w:line="247" w:lineRule="auto"/>
        <w:ind w:right="173"/>
        <w:jc w:val="both"/>
        <w:rPr>
          <w:sz w:val="20"/>
        </w:rPr>
      </w:pPr>
      <w:r w:rsidRPr="00DD2ED9">
        <w:rPr>
          <w:b/>
          <w:bCs/>
          <w:sz w:val="21"/>
        </w:rPr>
        <w:t>Cash Flow and Financial Update</w:t>
      </w:r>
      <w:r w:rsidR="009F1D44" w:rsidRPr="00DD2ED9">
        <w:rPr>
          <w:b/>
          <w:bCs/>
          <w:sz w:val="21"/>
        </w:rPr>
        <w:t xml:space="preserve">. </w:t>
      </w:r>
      <w:r w:rsidR="007648B4" w:rsidRPr="00DD2ED9">
        <w:rPr>
          <w:sz w:val="21"/>
        </w:rPr>
        <w:t xml:space="preserve">Kristin Morgan </w:t>
      </w:r>
      <w:r w:rsidRPr="00DD2ED9">
        <w:rPr>
          <w:sz w:val="21"/>
        </w:rPr>
        <w:t xml:space="preserve">reported current cash balances in </w:t>
      </w:r>
      <w:r w:rsidR="00DD2ED9">
        <w:rPr>
          <w:sz w:val="21"/>
        </w:rPr>
        <w:t xml:space="preserve">the school’s </w:t>
      </w:r>
      <w:r w:rsidRPr="00DD2ED9">
        <w:rPr>
          <w:sz w:val="21"/>
        </w:rPr>
        <w:t xml:space="preserve">operating </w:t>
      </w:r>
      <w:r w:rsidR="00234193">
        <w:rPr>
          <w:sz w:val="21"/>
        </w:rPr>
        <w:t xml:space="preserve">and reserve </w:t>
      </w:r>
      <w:r w:rsidRPr="00DD2ED9">
        <w:rPr>
          <w:sz w:val="21"/>
        </w:rPr>
        <w:t>account</w:t>
      </w:r>
      <w:r w:rsidR="00234193">
        <w:rPr>
          <w:sz w:val="21"/>
        </w:rPr>
        <w:t>s</w:t>
      </w:r>
      <w:r w:rsidRPr="00DD2ED9">
        <w:rPr>
          <w:sz w:val="21"/>
        </w:rPr>
        <w:t xml:space="preserve">.  </w:t>
      </w:r>
      <w:r w:rsidR="00234193">
        <w:rPr>
          <w:sz w:val="21"/>
        </w:rPr>
        <w:t xml:space="preserve">Other financial related items discussed were: </w:t>
      </w:r>
      <w:r w:rsidR="00967E06">
        <w:rPr>
          <w:sz w:val="21"/>
        </w:rPr>
        <w:t xml:space="preserve">cash flow projection report to present to the Board anticipating </w:t>
      </w:r>
      <w:bookmarkStart w:id="0" w:name="_GoBack"/>
      <w:bookmarkEnd w:id="0"/>
      <w:r w:rsidR="00DD2ED9" w:rsidRPr="00DD2ED9">
        <w:rPr>
          <w:sz w:val="21"/>
        </w:rPr>
        <w:t xml:space="preserve">possible </w:t>
      </w:r>
      <w:r w:rsidR="00234193">
        <w:rPr>
          <w:sz w:val="21"/>
        </w:rPr>
        <w:t xml:space="preserve">State mandated </w:t>
      </w:r>
      <w:r w:rsidR="00DD2ED9" w:rsidRPr="00DD2ED9">
        <w:rPr>
          <w:sz w:val="21"/>
        </w:rPr>
        <w:t xml:space="preserve">school closures </w:t>
      </w:r>
      <w:r w:rsidR="00DD2ED9">
        <w:rPr>
          <w:sz w:val="21"/>
        </w:rPr>
        <w:t>and</w:t>
      </w:r>
      <w:r w:rsidR="00DD2ED9" w:rsidRPr="00DD2ED9">
        <w:rPr>
          <w:sz w:val="21"/>
        </w:rPr>
        <w:t xml:space="preserve"> decreased enrollment due to COVID.   </w:t>
      </w:r>
    </w:p>
    <w:p w14:paraId="09F10371" w14:textId="77777777" w:rsidR="00DD2ED9" w:rsidRPr="000F523B" w:rsidRDefault="00DD2ED9" w:rsidP="00DD2ED9">
      <w:pPr>
        <w:pStyle w:val="ListParagraph"/>
        <w:tabs>
          <w:tab w:val="left" w:pos="360"/>
          <w:tab w:val="left" w:pos="560"/>
          <w:tab w:val="left" w:pos="845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" w:line="247" w:lineRule="auto"/>
        <w:ind w:left="360" w:right="173"/>
        <w:jc w:val="both"/>
        <w:rPr>
          <w:sz w:val="20"/>
        </w:rPr>
      </w:pPr>
    </w:p>
    <w:p w14:paraId="2C705323" w14:textId="0AFA79A1" w:rsidR="00552B34" w:rsidRPr="000F523B" w:rsidRDefault="003D2D1B" w:rsidP="00DD2ED9">
      <w:pPr>
        <w:pStyle w:val="BodyText"/>
        <w:tabs>
          <w:tab w:val="left" w:pos="0"/>
        </w:tabs>
        <w:spacing w:line="247" w:lineRule="auto"/>
        <w:ind w:left="0" w:right="173" w:firstLine="0"/>
        <w:jc w:val="both"/>
        <w:rPr>
          <w:rFonts w:asciiTheme="minorHAnsi" w:hAnsiTheme="minorHAnsi"/>
          <w:sz w:val="22"/>
          <w:szCs w:val="22"/>
        </w:rPr>
      </w:pPr>
      <w:r w:rsidRPr="000F523B">
        <w:rPr>
          <w:rFonts w:asciiTheme="minorHAnsi" w:hAnsiTheme="minorHAnsi"/>
          <w:sz w:val="22"/>
          <w:szCs w:val="22"/>
        </w:rPr>
        <w:t xml:space="preserve">The meeting </w:t>
      </w:r>
      <w:r w:rsidR="00DD2ED9">
        <w:rPr>
          <w:rFonts w:asciiTheme="minorHAnsi" w:hAnsiTheme="minorHAnsi"/>
          <w:sz w:val="22"/>
          <w:szCs w:val="22"/>
        </w:rPr>
        <w:t>wa</w:t>
      </w:r>
      <w:r w:rsidRPr="000F523B">
        <w:rPr>
          <w:rFonts w:asciiTheme="minorHAnsi" w:hAnsiTheme="minorHAnsi"/>
          <w:sz w:val="22"/>
          <w:szCs w:val="22"/>
        </w:rPr>
        <w:t xml:space="preserve">s adjourned </w:t>
      </w:r>
      <w:r w:rsidR="00967E06">
        <w:rPr>
          <w:rFonts w:asciiTheme="minorHAnsi" w:hAnsiTheme="minorHAnsi"/>
          <w:sz w:val="22"/>
          <w:szCs w:val="22"/>
        </w:rPr>
        <w:t>4:37</w:t>
      </w:r>
      <w:r w:rsidRPr="000F523B">
        <w:rPr>
          <w:rFonts w:asciiTheme="minorHAnsi" w:hAnsiTheme="minorHAnsi"/>
          <w:sz w:val="22"/>
          <w:szCs w:val="22"/>
        </w:rPr>
        <w:t xml:space="preserve"> pm by </w:t>
      </w:r>
      <w:r w:rsidR="00B91D18" w:rsidRPr="000F523B">
        <w:rPr>
          <w:rFonts w:asciiTheme="minorHAnsi" w:hAnsiTheme="minorHAnsi"/>
          <w:sz w:val="22"/>
          <w:szCs w:val="22"/>
        </w:rPr>
        <w:t>Travis Childs</w:t>
      </w:r>
      <w:r w:rsidR="003405BC" w:rsidRPr="000F523B">
        <w:rPr>
          <w:rFonts w:asciiTheme="minorHAnsi" w:hAnsiTheme="minorHAnsi"/>
          <w:sz w:val="22"/>
          <w:szCs w:val="22"/>
        </w:rPr>
        <w:t>.</w:t>
      </w:r>
    </w:p>
    <w:p w14:paraId="14124BC8" w14:textId="77777777" w:rsidR="003405BC" w:rsidRDefault="003405BC" w:rsidP="00DD2ED9">
      <w:pPr>
        <w:pStyle w:val="BodyText"/>
        <w:tabs>
          <w:tab w:val="left" w:pos="0"/>
        </w:tabs>
        <w:spacing w:line="247" w:lineRule="auto"/>
        <w:ind w:left="0" w:right="173" w:firstLine="0"/>
        <w:jc w:val="both"/>
        <w:rPr>
          <w:rFonts w:asciiTheme="minorHAnsi" w:hAnsiTheme="minorHAnsi"/>
          <w:sz w:val="20"/>
        </w:rPr>
      </w:pPr>
    </w:p>
    <w:p w14:paraId="1CF1EB49" w14:textId="77777777" w:rsidR="003405BC" w:rsidRDefault="003405BC" w:rsidP="003D2D1B">
      <w:pPr>
        <w:pStyle w:val="BodyText"/>
        <w:tabs>
          <w:tab w:val="left" w:pos="0"/>
        </w:tabs>
        <w:spacing w:line="247" w:lineRule="auto"/>
        <w:ind w:left="0" w:right="173" w:firstLine="0"/>
        <w:rPr>
          <w:rFonts w:asciiTheme="minorHAnsi" w:hAnsiTheme="minorHAnsi"/>
          <w:sz w:val="20"/>
        </w:rPr>
      </w:pPr>
    </w:p>
    <w:p w14:paraId="07DC08C5" w14:textId="77777777" w:rsidR="00F405AF" w:rsidRPr="00DA5925" w:rsidRDefault="00F405AF" w:rsidP="00552B34">
      <w:pPr>
        <w:pStyle w:val="BodyText"/>
        <w:tabs>
          <w:tab w:val="left" w:pos="360"/>
          <w:tab w:val="left" w:pos="720"/>
        </w:tabs>
        <w:spacing w:line="247" w:lineRule="auto"/>
        <w:ind w:right="173" w:hanging="124"/>
        <w:rPr>
          <w:rFonts w:asciiTheme="minorHAnsi" w:hAnsiTheme="minorHAnsi"/>
          <w:sz w:val="20"/>
        </w:rPr>
      </w:pPr>
    </w:p>
    <w:p w14:paraId="1F49185A" w14:textId="77777777" w:rsidR="00591484" w:rsidRPr="00F405AF" w:rsidRDefault="00591484" w:rsidP="006D1811">
      <w:pPr>
        <w:pStyle w:val="BodyText"/>
        <w:tabs>
          <w:tab w:val="left" w:pos="845"/>
        </w:tabs>
        <w:spacing w:line="247" w:lineRule="auto"/>
        <w:ind w:right="173" w:hanging="124"/>
        <w:rPr>
          <w:rFonts w:asciiTheme="minorHAnsi" w:hAnsiTheme="minorHAnsi"/>
          <w:sz w:val="20"/>
        </w:rPr>
      </w:pPr>
    </w:p>
    <w:p w14:paraId="523803AB" w14:textId="1BE1BA85" w:rsidR="005C16CC" w:rsidRDefault="005C16CC" w:rsidP="000F523B">
      <w:pPr>
        <w:pStyle w:val="BodyText"/>
        <w:tabs>
          <w:tab w:val="left" w:pos="5732"/>
        </w:tabs>
        <w:spacing w:before="0"/>
        <w:ind w:hanging="124"/>
      </w:pPr>
    </w:p>
    <w:p w14:paraId="49F1A231" w14:textId="77777777" w:rsidR="00011E56" w:rsidRPr="00871C21" w:rsidRDefault="00011E56" w:rsidP="008B6063">
      <w:pPr>
        <w:pStyle w:val="BodyText"/>
        <w:tabs>
          <w:tab w:val="left" w:pos="5732"/>
        </w:tabs>
        <w:spacing w:before="0"/>
        <w:ind w:hanging="124"/>
        <w:sectPr w:rsidR="00011E56" w:rsidRPr="00871C21" w:rsidSect="00DD2E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720" w:right="1600" w:bottom="280" w:left="1440" w:header="722" w:footer="720" w:gutter="0"/>
          <w:cols w:space="720"/>
          <w:docGrid w:linePitch="299"/>
        </w:sectPr>
      </w:pPr>
    </w:p>
    <w:p w14:paraId="710BC82C" w14:textId="77777777" w:rsidR="006F1A2F" w:rsidRDefault="006F1A2F" w:rsidP="000F523B">
      <w:pPr>
        <w:spacing w:before="68"/>
      </w:pPr>
    </w:p>
    <w:sectPr w:rsidR="006F1A2F" w:rsidSect="0022634B">
      <w:pgSz w:w="15840" w:h="12240" w:orient="landscape"/>
      <w:pgMar w:top="1720" w:right="1220" w:bottom="280" w:left="12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B17F" w14:textId="77777777" w:rsidR="00F142A6" w:rsidRDefault="00F142A6">
      <w:r>
        <w:separator/>
      </w:r>
    </w:p>
  </w:endnote>
  <w:endnote w:type="continuationSeparator" w:id="0">
    <w:p w14:paraId="2695B6FE" w14:textId="77777777" w:rsidR="00F142A6" w:rsidRDefault="00F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CCF1" w14:textId="77777777" w:rsidR="00552B34" w:rsidRDefault="00552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3788" w14:textId="77777777" w:rsidR="00552B34" w:rsidRDefault="00552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706F" w14:textId="77777777" w:rsidR="00552B34" w:rsidRDefault="005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A8815" w14:textId="77777777" w:rsidR="00F142A6" w:rsidRDefault="00F142A6">
      <w:r>
        <w:separator/>
      </w:r>
    </w:p>
  </w:footnote>
  <w:footnote w:type="continuationSeparator" w:id="0">
    <w:p w14:paraId="43049687" w14:textId="77777777" w:rsidR="00F142A6" w:rsidRDefault="00F1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3FDD" w14:textId="3075C0F6" w:rsidR="00552B34" w:rsidRDefault="00552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104E" w14:textId="307873C3" w:rsidR="00552B34" w:rsidRDefault="00552B3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1" locked="0" layoutInCell="1" allowOverlap="1" wp14:anchorId="1DD0FDF5" wp14:editId="75AB6B87">
          <wp:simplePos x="0" y="0"/>
          <wp:positionH relativeFrom="page">
            <wp:posOffset>911225</wp:posOffset>
          </wp:positionH>
          <wp:positionV relativeFrom="page">
            <wp:posOffset>458470</wp:posOffset>
          </wp:positionV>
          <wp:extent cx="377825" cy="393065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491DD7" wp14:editId="2C0AAE6D">
              <wp:simplePos x="0" y="0"/>
              <wp:positionH relativeFrom="page">
                <wp:posOffset>1402080</wp:posOffset>
              </wp:positionH>
              <wp:positionV relativeFrom="page">
                <wp:posOffset>469900</wp:posOffset>
              </wp:positionV>
              <wp:extent cx="2106930" cy="317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F12B8" w14:textId="77777777" w:rsidR="00552B34" w:rsidRDefault="00552B34">
                          <w:pPr>
                            <w:spacing w:line="270" w:lineRule="exact"/>
                            <w:ind w:left="4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24"/>
                            </w:rPr>
                            <w:t>KEYSTONE MONTESSORI</w:t>
                          </w:r>
                        </w:p>
                        <w:p w14:paraId="6F8DF209" w14:textId="77777777" w:rsidR="00552B34" w:rsidRDefault="00552B34">
                          <w:pPr>
                            <w:spacing w:before="6"/>
                            <w:ind w:left="20"/>
                            <w:rPr>
                              <w:rFonts w:ascii="Century Gothic" w:eastAsia="Century Gothic" w:hAnsi="Century Gothic" w:cs="Century 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foundation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for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lifetime</w:t>
                          </w:r>
                          <w:r>
                            <w:rPr>
                              <w:rFonts w:ascii="Century Gothic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w w:val="105"/>
                              <w:sz w:val="17"/>
                            </w:rPr>
                            <w:t>learning.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91D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4pt;margin-top:37pt;width:165.9pt;height: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Rw2gEAAJ8DAAAOAAAAZHJzL2Uyb0RvYy54bWysU9tu2zAMfR/QfxD0vthJt24z4hTrig4D&#10;ugvQ7gNkWYqFWqJGKbGzrx8lx1m7vg19EWjy6Ogckl5fjrZne4XBgKv5clFyppyE1rhtzX/e37x+&#10;z1mIwrWiB6dqflCBX27OXq0HX6kVdNC3ChmRuFANvuZdjL4qiiA7ZUVYgFeOihrQikifuC1aFAOx&#10;275YleVFMQC2HkGqECh7PRX5JvNrrWT8rnVQkfU1J20xn5jPJp3FZi2qLQrfGXmUIf5DhRXG0aMn&#10;qmsRBduheUZljUQIoONCgi1AayNV9kBuluU/bu464VX2Qs0J/tSm8HK08tv+BzLT1vwNZ05YGtG9&#10;GiO7gpGtUncGHyoC3XmCxZHSNOXsNPhbkA+BIMUjzHQhJHQzfIWW+MQuQr4xarSpR+SaEQ2N43Aa&#10;QXpTUnK1LC8+nFNJUu18+e5tmWdUiGq+7THEzwosS0HNkUac2cX+NsSkRlQzJD3m4Mb0fR5z754k&#10;CJgyWX0SPEmPYzMebTfQHsgHwrQ1tOUUdIC/ORtoY2oefu0EKs76L45GktZrDnAOmjkQTtLVmkfO&#10;pvBTnNZw59FsO2Ke2urgI/VLm2wlNXZScdRJW5AdHjc2rdnj74z6+19t/gAAAP//AwBQSwMEFAAG&#10;AAgAAAAhAIl8+cPeAAAACgEAAA8AAABkcnMvZG93bnJldi54bWxMj8FOwzAMhu9IvENkJG4sIWKF&#10;dU2nCcEJCdGVA8e0ydpojVOabCtvjzmxo+1Pv7+/2Mx+YCc7RRdQwf1CALPYBuOwU/BZv949AYtJ&#10;o9FDQKvgx0bYlNdXhc5NOGNlT7vUMQrBmGsFfUpjznlse+t1XITRIt32YfI60Th13Ez6TOF+4FKI&#10;jHvtkD70erTPvW0Pu6NXsP3C6sV9vzcf1b5ydb0S+JYdlLq9mbdrYMnO6R+GP31Sh5KcmnBEE9mg&#10;QEpB6knB4wN1ImC5lBmwhkhJG14W/LJC+QsAAP//AwBQSwECLQAUAAYACAAAACEAtoM4kv4AAADh&#10;AQAAEwAAAAAAAAAAAAAAAAAAAAAAW0NvbnRlbnRfVHlwZXNdLnhtbFBLAQItABQABgAIAAAAIQA4&#10;/SH/1gAAAJQBAAALAAAAAAAAAAAAAAAAAC8BAABfcmVscy8ucmVsc1BLAQItABQABgAIAAAAIQCX&#10;sFRw2gEAAJ8DAAAOAAAAAAAAAAAAAAAAAC4CAABkcnMvZTJvRG9jLnhtbFBLAQItABQABgAIAAAA&#10;IQCJfPnD3gAAAAoBAAAPAAAAAAAAAAAAAAAAADQEAABkcnMvZG93bnJldi54bWxQSwUGAAAAAAQA&#10;BADzAAAAPwUAAAAA&#10;" filled="f" stroked="f">
              <v:textbox inset="0,0,0,0">
                <w:txbxContent>
                  <w:p w14:paraId="374F12B8" w14:textId="77777777" w:rsidR="00552B34" w:rsidRDefault="00552B34">
                    <w:pPr>
                      <w:spacing w:line="270" w:lineRule="exact"/>
                      <w:ind w:left="4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/>
                        <w:b/>
                        <w:sz w:val="24"/>
                      </w:rPr>
                      <w:t>KEYSTONE MONTESSORI</w:t>
                    </w:r>
                  </w:p>
                  <w:p w14:paraId="6F8DF209" w14:textId="77777777" w:rsidR="00552B34" w:rsidRDefault="00552B34">
                    <w:pPr>
                      <w:spacing w:before="6"/>
                      <w:ind w:left="20"/>
                      <w:rPr>
                        <w:rFonts w:ascii="Century Gothic" w:eastAsia="Century Gothic" w:hAnsi="Century Gothic" w:cs="Century Gothic"/>
                        <w:sz w:val="17"/>
                        <w:szCs w:val="17"/>
                      </w:rPr>
                    </w:pP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foundation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for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a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lifetime</w:t>
                    </w:r>
                    <w:r>
                      <w:rPr>
                        <w:rFonts w:ascii="Century Gothic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of</w:t>
                    </w:r>
                    <w:r>
                      <w:rPr>
                        <w:rFonts w:ascii="Century Gothic"/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w w:val="105"/>
                        <w:sz w:val="17"/>
                      </w:rPr>
                      <w:t>learning.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0345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0D265F6" wp14:editId="129E6A75">
              <wp:simplePos x="0" y="0"/>
              <wp:positionH relativeFrom="page">
                <wp:posOffset>4474210</wp:posOffset>
              </wp:positionH>
              <wp:positionV relativeFrom="page">
                <wp:posOffset>936625</wp:posOffset>
              </wp:positionV>
              <wp:extent cx="11156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DCA0D" w14:textId="77777777" w:rsidR="00552B34" w:rsidRDefault="00552B34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65F6" id="Text Box 1" o:spid="_x0000_s1027" type="#_x0000_t202" style="position:absolute;margin-left:352.3pt;margin-top:73.75pt;width:87.8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RV2wEAAKYDAAAOAAAAZHJzL2Uyb0RvYy54bWysU9tu2zAMfR+wfxD0vtgO0MuMOMW2osOA&#10;7gK0+wBZlmJhlqhRSuzs60fJcda1b8NeBJoij84hjzc3kx3YQWEw4BperUrOlJPQGbdr+PfHuzfX&#10;nIUoXCcGcKrhRxX4zfb1q83oa7WGHoZOISMQF+rRN7yP0ddFEWSvrAgr8MrRpQa0ItIn7ooOxUjo&#10;dijWZXlZjICdR5AqBMrezpd8m/G1VjJ+1TqoyIaGE7eYT8xnm85iuxH1DoXvjTzREP/Awgrj6NEz&#10;1K2Igu3RvICyRiIE0HElwRagtZEqayA1VflMzUMvvMpaaDjBn8cU/h+s/HL4hsx0DV9z5oSlFT2q&#10;KbL3MLEqTWf0oaaiB09lcaI0bTkrDf4e5I9AJcWTmrkhpOp2/Awd4Yl9hNwxabRpRqSaEQyt43he&#10;QXpTJuyqurh8e8GZpLvq6uq6zDsqRL10ewzxowLLUtBwpBVndHG4DzGxEfVSkh5zcGeGIa95cH8l&#10;qDBlMvtEeKYep3bK8zirb6E7khyE2Txkdgp6wF+cjWSchoefe4GKs+GTo80kly0BLkG7BMJJam14&#10;5GwOP8TZjXuPZtcT8jxdB+9obNpkRWm+M4sTXTJDFnoybnLb0+9c9ef32v4GAAD//wMAUEsDBBQA&#10;BgAIAAAAIQDUo0nw4AAAAAsBAAAPAAAAZHJzL2Rvd25yZXYueG1sTI/LTsMwEEX3SPyDNUjsqA00&#10;D0KcqkKwQkKkYcHSid3EajwOsduGv2dYwXLmHt05U24WN7KTmYP1KOF2JYAZ7Ly22Ev4aF5ucmAh&#10;KtRq9GgkfJsAm+ryolSF9meszWkXe0YlGAolYYhxKjgP3WCcCis/GaRs72enIo1zz/WszlTuRn4n&#10;RMqdskgXBjWZp8F0h93RSdh+Yv1sv97a93pf26Z5EPiaHqS8vlq2j8CiWeIfDL/6pA4VObX+iDqw&#10;UUIm1imhFKyzBBgReS7ugbW0yZIEeFXy/z9UPwAAAP//AwBQSwECLQAUAAYACAAAACEAtoM4kv4A&#10;AADhAQAAEwAAAAAAAAAAAAAAAAAAAAAAW0NvbnRlbnRfVHlwZXNdLnhtbFBLAQItABQABgAIAAAA&#10;IQA4/SH/1gAAAJQBAAALAAAAAAAAAAAAAAAAAC8BAABfcmVscy8ucmVsc1BLAQItABQABgAIAAAA&#10;IQBzQ4RV2wEAAKYDAAAOAAAAAAAAAAAAAAAAAC4CAABkcnMvZTJvRG9jLnhtbFBLAQItABQABgAI&#10;AAAAIQDUo0nw4AAAAAsBAAAPAAAAAAAAAAAAAAAAADUEAABkcnMvZG93bnJldi54bWxQSwUGAAAA&#10;AAQABADzAAAAQgUAAAAA&#10;" filled="f" stroked="f">
              <v:textbox inset="0,0,0,0">
                <w:txbxContent>
                  <w:p w14:paraId="7DEDCA0D" w14:textId="77777777" w:rsidR="00552B34" w:rsidRDefault="00552B34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166A" w14:textId="637C3E7A" w:rsidR="00552B34" w:rsidRDefault="00552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FC8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" w15:restartNumberingAfterBreak="0">
    <w:nsid w:val="03297949"/>
    <w:multiLevelType w:val="hybridMultilevel"/>
    <w:tmpl w:val="65002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36AE"/>
    <w:multiLevelType w:val="hybridMultilevel"/>
    <w:tmpl w:val="50F2B71E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" w15:restartNumberingAfterBreak="0">
    <w:nsid w:val="08C6375D"/>
    <w:multiLevelType w:val="hybridMultilevel"/>
    <w:tmpl w:val="677A27B0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4" w15:restartNumberingAfterBreak="0">
    <w:nsid w:val="09FB2158"/>
    <w:multiLevelType w:val="hybridMultilevel"/>
    <w:tmpl w:val="7410E3AC"/>
    <w:lvl w:ilvl="0" w:tplc="C25823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5" w15:restartNumberingAfterBreak="0">
    <w:nsid w:val="0D9B2E52"/>
    <w:multiLevelType w:val="multilevel"/>
    <w:tmpl w:val="EA9265E4"/>
    <w:lvl w:ilvl="0">
      <w:start w:val="1"/>
      <w:numFmt w:val="decimal"/>
      <w:lvlText w:val="%1."/>
      <w:lvlJc w:val="left"/>
      <w:pPr>
        <w:ind w:left="844" w:hanging="360"/>
        <w:jc w:val="right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6" w15:restartNumberingAfterBreak="0">
    <w:nsid w:val="0FA9761B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7" w15:restartNumberingAfterBreak="0">
    <w:nsid w:val="16876FBF"/>
    <w:multiLevelType w:val="hybridMultilevel"/>
    <w:tmpl w:val="9E48AFF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19F8765A"/>
    <w:multiLevelType w:val="hybridMultilevel"/>
    <w:tmpl w:val="3984DED0"/>
    <w:lvl w:ilvl="0" w:tplc="70444D46">
      <w:start w:val="1"/>
      <w:numFmt w:val="lowerLetter"/>
      <w:lvlText w:val="%1."/>
      <w:lvlJc w:val="left"/>
      <w:pPr>
        <w:ind w:left="4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1" w:tplc="CC128BF6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2" w:tplc="D3B8DDA6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3" w:tplc="D304F036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4" w:tplc="DB88B0DA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5" w:tplc="1464842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D8908C76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7" w:tplc="07C8FFA8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825203DA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</w:abstractNum>
  <w:abstractNum w:abstractNumId="9" w15:restartNumberingAfterBreak="0">
    <w:nsid w:val="1F0B17A4"/>
    <w:multiLevelType w:val="hybridMultilevel"/>
    <w:tmpl w:val="6A5E1FA0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4A50EBE"/>
    <w:multiLevelType w:val="multilevel"/>
    <w:tmpl w:val="636C8F20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1" w15:restartNumberingAfterBreak="0">
    <w:nsid w:val="2A6E663A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2" w15:restartNumberingAfterBreak="0">
    <w:nsid w:val="2B3B2FF5"/>
    <w:multiLevelType w:val="multilevel"/>
    <w:tmpl w:val="0A98E5DA"/>
    <w:lvl w:ilvl="0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3" w15:restartNumberingAfterBreak="0">
    <w:nsid w:val="2C950D34"/>
    <w:multiLevelType w:val="hybridMultilevel"/>
    <w:tmpl w:val="730049B8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 w15:restartNumberingAfterBreak="0">
    <w:nsid w:val="311114FF"/>
    <w:multiLevelType w:val="hybridMultilevel"/>
    <w:tmpl w:val="84148F98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15" w15:restartNumberingAfterBreak="0">
    <w:nsid w:val="33C13CBD"/>
    <w:multiLevelType w:val="hybridMultilevel"/>
    <w:tmpl w:val="BA8C3D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91510FD"/>
    <w:multiLevelType w:val="hybridMultilevel"/>
    <w:tmpl w:val="FA12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608B"/>
    <w:multiLevelType w:val="hybridMultilevel"/>
    <w:tmpl w:val="FF0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43277"/>
    <w:multiLevelType w:val="hybridMultilevel"/>
    <w:tmpl w:val="5A8C0B7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62352"/>
    <w:multiLevelType w:val="hybridMultilevel"/>
    <w:tmpl w:val="CCE4D1FC"/>
    <w:lvl w:ilvl="0" w:tplc="6DD0266E">
      <w:start w:val="7"/>
      <w:numFmt w:val="decimal"/>
      <w:lvlText w:val="%1."/>
      <w:lvlJc w:val="left"/>
      <w:pPr>
        <w:ind w:left="1304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0" w15:restartNumberingAfterBreak="0">
    <w:nsid w:val="4A1F3AD7"/>
    <w:multiLevelType w:val="hybridMultilevel"/>
    <w:tmpl w:val="9008F7BA"/>
    <w:lvl w:ilvl="0" w:tplc="171A8444">
      <w:start w:val="7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4DA91764"/>
    <w:multiLevelType w:val="hybridMultilevel"/>
    <w:tmpl w:val="F5A2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41401"/>
    <w:multiLevelType w:val="hybridMultilevel"/>
    <w:tmpl w:val="24A66FCE"/>
    <w:lvl w:ilvl="0" w:tplc="0409000F">
      <w:start w:val="1"/>
      <w:numFmt w:val="decimal"/>
      <w:lvlText w:val="%1."/>
      <w:lvlJc w:val="left"/>
      <w:pPr>
        <w:ind w:left="1227" w:hanging="360"/>
      </w:pPr>
    </w:lvl>
    <w:lvl w:ilvl="1" w:tplc="04090019" w:tentative="1">
      <w:start w:val="1"/>
      <w:numFmt w:val="lowerLetter"/>
      <w:lvlText w:val="%2."/>
      <w:lvlJc w:val="left"/>
      <w:pPr>
        <w:ind w:left="1947" w:hanging="360"/>
      </w:pPr>
    </w:lvl>
    <w:lvl w:ilvl="2" w:tplc="0409001B" w:tentative="1">
      <w:start w:val="1"/>
      <w:numFmt w:val="lowerRoman"/>
      <w:lvlText w:val="%3."/>
      <w:lvlJc w:val="right"/>
      <w:pPr>
        <w:ind w:left="2667" w:hanging="180"/>
      </w:pPr>
    </w:lvl>
    <w:lvl w:ilvl="3" w:tplc="0409000F" w:tentative="1">
      <w:start w:val="1"/>
      <w:numFmt w:val="decimal"/>
      <w:lvlText w:val="%4."/>
      <w:lvlJc w:val="left"/>
      <w:pPr>
        <w:ind w:left="3387" w:hanging="360"/>
      </w:pPr>
    </w:lvl>
    <w:lvl w:ilvl="4" w:tplc="04090019" w:tentative="1">
      <w:start w:val="1"/>
      <w:numFmt w:val="lowerLetter"/>
      <w:lvlText w:val="%5."/>
      <w:lvlJc w:val="left"/>
      <w:pPr>
        <w:ind w:left="4107" w:hanging="360"/>
      </w:pPr>
    </w:lvl>
    <w:lvl w:ilvl="5" w:tplc="0409001B" w:tentative="1">
      <w:start w:val="1"/>
      <w:numFmt w:val="lowerRoman"/>
      <w:lvlText w:val="%6."/>
      <w:lvlJc w:val="right"/>
      <w:pPr>
        <w:ind w:left="4827" w:hanging="180"/>
      </w:pPr>
    </w:lvl>
    <w:lvl w:ilvl="6" w:tplc="0409000F" w:tentative="1">
      <w:start w:val="1"/>
      <w:numFmt w:val="decimal"/>
      <w:lvlText w:val="%7."/>
      <w:lvlJc w:val="left"/>
      <w:pPr>
        <w:ind w:left="5547" w:hanging="360"/>
      </w:pPr>
    </w:lvl>
    <w:lvl w:ilvl="7" w:tplc="04090019" w:tentative="1">
      <w:start w:val="1"/>
      <w:numFmt w:val="lowerLetter"/>
      <w:lvlText w:val="%8."/>
      <w:lvlJc w:val="left"/>
      <w:pPr>
        <w:ind w:left="6267" w:hanging="360"/>
      </w:pPr>
    </w:lvl>
    <w:lvl w:ilvl="8" w:tplc="040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3" w15:restartNumberingAfterBreak="0">
    <w:nsid w:val="52676D96"/>
    <w:multiLevelType w:val="hybridMultilevel"/>
    <w:tmpl w:val="AD760CFA"/>
    <w:lvl w:ilvl="0" w:tplc="0409000F">
      <w:start w:val="1"/>
      <w:numFmt w:val="decimal"/>
      <w:lvlText w:val="%1."/>
      <w:lvlJc w:val="left"/>
      <w:pPr>
        <w:ind w:left="1564" w:hanging="360"/>
      </w:p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24" w15:restartNumberingAfterBreak="0">
    <w:nsid w:val="590F6E2A"/>
    <w:multiLevelType w:val="hybridMultilevel"/>
    <w:tmpl w:val="2D92C748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25" w15:restartNumberingAfterBreak="0">
    <w:nsid w:val="59E2732E"/>
    <w:multiLevelType w:val="hybridMultilevel"/>
    <w:tmpl w:val="1E121D64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6" w15:restartNumberingAfterBreak="0">
    <w:nsid w:val="5B7157A4"/>
    <w:multiLevelType w:val="hybridMultilevel"/>
    <w:tmpl w:val="E172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5703"/>
    <w:multiLevelType w:val="hybridMultilevel"/>
    <w:tmpl w:val="B9488AEE"/>
    <w:lvl w:ilvl="0" w:tplc="F420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441EA"/>
    <w:multiLevelType w:val="hybridMultilevel"/>
    <w:tmpl w:val="E29C15FE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9" w15:restartNumberingAfterBreak="0">
    <w:nsid w:val="63EB79A2"/>
    <w:multiLevelType w:val="hybridMultilevel"/>
    <w:tmpl w:val="FB4C3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4358E"/>
    <w:multiLevelType w:val="hybridMultilevel"/>
    <w:tmpl w:val="0F78B546"/>
    <w:lvl w:ilvl="0" w:tplc="CD4A16DA">
      <w:start w:val="9"/>
      <w:numFmt w:val="decimal"/>
      <w:lvlText w:val="%1."/>
      <w:lvlJc w:val="left"/>
      <w:pPr>
        <w:ind w:left="450" w:hanging="360"/>
      </w:pPr>
      <w:rPr>
        <w:rFonts w:ascii="Calibri" w:hAnsi="Calibri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9220922"/>
    <w:multiLevelType w:val="hybridMultilevel"/>
    <w:tmpl w:val="88BC3FFA"/>
    <w:lvl w:ilvl="0" w:tplc="3202D832">
      <w:start w:val="7"/>
      <w:numFmt w:val="decimal"/>
      <w:lvlText w:val="%1."/>
      <w:lvlJc w:val="left"/>
      <w:pPr>
        <w:ind w:left="1305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2" w15:restartNumberingAfterBreak="0">
    <w:nsid w:val="6AE4792E"/>
    <w:multiLevelType w:val="hybridMultilevel"/>
    <w:tmpl w:val="412E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75470"/>
    <w:multiLevelType w:val="hybridMultilevel"/>
    <w:tmpl w:val="0A98E5DA"/>
    <w:lvl w:ilvl="0" w:tplc="C258239A">
      <w:start w:val="1"/>
      <w:numFmt w:val="decimal"/>
      <w:lvlText w:val="%1."/>
      <w:lvlJc w:val="left"/>
      <w:pPr>
        <w:ind w:left="844" w:hanging="360"/>
      </w:pPr>
      <w:rPr>
        <w:rFonts w:ascii="Calibri" w:hAnsi="Calibri" w:hint="default"/>
        <w:b w:val="0"/>
        <w:i w:val="0"/>
        <w:color w:val="auto"/>
        <w:spacing w:val="2"/>
        <w:w w:val="103"/>
        <w:sz w:val="21"/>
        <w:szCs w:val="21"/>
      </w:rPr>
    </w:lvl>
    <w:lvl w:ilvl="1" w:tplc="F0548DF0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hint="default"/>
        <w:spacing w:val="1"/>
        <w:w w:val="102"/>
        <w:sz w:val="21"/>
        <w:szCs w:val="21"/>
      </w:rPr>
    </w:lvl>
    <w:lvl w:ilvl="2" w:tplc="98267662">
      <w:start w:val="1"/>
      <w:numFmt w:val="lowerRoman"/>
      <w:lvlText w:val="%3."/>
      <w:lvlJc w:val="left"/>
      <w:pPr>
        <w:ind w:left="2284" w:hanging="287"/>
      </w:pPr>
      <w:rPr>
        <w:rFonts w:ascii="Calibri" w:eastAsia="Calibri" w:hAnsi="Calibri" w:hint="default"/>
        <w:w w:val="103"/>
        <w:sz w:val="21"/>
        <w:szCs w:val="21"/>
      </w:rPr>
    </w:lvl>
    <w:lvl w:ilvl="3" w:tplc="2C7287E8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hint="default"/>
        <w:spacing w:val="2"/>
        <w:w w:val="103"/>
        <w:sz w:val="21"/>
        <w:szCs w:val="21"/>
      </w:rPr>
    </w:lvl>
    <w:lvl w:ilvl="4" w:tplc="7814073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 w:tplc="E33E689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6" w:tplc="F780A29E">
      <w:start w:val="1"/>
      <w:numFmt w:val="bullet"/>
      <w:lvlText w:val="•"/>
      <w:lvlJc w:val="left"/>
      <w:pPr>
        <w:ind w:left="4987" w:hanging="360"/>
      </w:pPr>
      <w:rPr>
        <w:rFonts w:hint="default"/>
      </w:rPr>
    </w:lvl>
    <w:lvl w:ilvl="7" w:tplc="1844326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1438F4D6">
      <w:start w:val="1"/>
      <w:numFmt w:val="bullet"/>
      <w:lvlText w:val="•"/>
      <w:lvlJc w:val="left"/>
      <w:pPr>
        <w:ind w:left="8953" w:hanging="360"/>
      </w:pPr>
      <w:rPr>
        <w:rFonts w:hint="default"/>
      </w:rPr>
    </w:lvl>
  </w:abstractNum>
  <w:abstractNum w:abstractNumId="34" w15:restartNumberingAfterBreak="0">
    <w:nsid w:val="6DF46806"/>
    <w:multiLevelType w:val="hybridMultilevel"/>
    <w:tmpl w:val="EA0C52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73944EB0"/>
    <w:multiLevelType w:val="hybridMultilevel"/>
    <w:tmpl w:val="F7B0AA6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6" w15:restartNumberingAfterBreak="0">
    <w:nsid w:val="77A0760B"/>
    <w:multiLevelType w:val="hybridMultilevel"/>
    <w:tmpl w:val="A134CA0A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7" w15:restartNumberingAfterBreak="0">
    <w:nsid w:val="78AA5903"/>
    <w:multiLevelType w:val="hybridMultilevel"/>
    <w:tmpl w:val="3AECCC4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8" w15:restartNumberingAfterBreak="0">
    <w:nsid w:val="7BA70F62"/>
    <w:multiLevelType w:val="hybridMultilevel"/>
    <w:tmpl w:val="AD2CE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A3C4F"/>
    <w:multiLevelType w:val="hybridMultilevel"/>
    <w:tmpl w:val="D9D8E5A2"/>
    <w:lvl w:ilvl="0" w:tplc="0409000F">
      <w:start w:val="1"/>
      <w:numFmt w:val="decimal"/>
      <w:lvlText w:val="%1."/>
      <w:lvlJc w:val="left"/>
      <w:pPr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9"/>
  </w:num>
  <w:num w:numId="5">
    <w:abstractNumId w:val="31"/>
  </w:num>
  <w:num w:numId="6">
    <w:abstractNumId w:val="17"/>
  </w:num>
  <w:num w:numId="7">
    <w:abstractNumId w:val="18"/>
  </w:num>
  <w:num w:numId="8">
    <w:abstractNumId w:val="20"/>
  </w:num>
  <w:num w:numId="9">
    <w:abstractNumId w:val="14"/>
  </w:num>
  <w:num w:numId="10">
    <w:abstractNumId w:val="13"/>
  </w:num>
  <w:num w:numId="11">
    <w:abstractNumId w:val="16"/>
  </w:num>
  <w:num w:numId="12">
    <w:abstractNumId w:val="37"/>
  </w:num>
  <w:num w:numId="13">
    <w:abstractNumId w:val="25"/>
  </w:num>
  <w:num w:numId="14">
    <w:abstractNumId w:val="1"/>
  </w:num>
  <w:num w:numId="15">
    <w:abstractNumId w:val="5"/>
  </w:num>
  <w:num w:numId="16">
    <w:abstractNumId w:val="0"/>
  </w:num>
  <w:num w:numId="17">
    <w:abstractNumId w:val="22"/>
  </w:num>
  <w:num w:numId="18">
    <w:abstractNumId w:val="6"/>
  </w:num>
  <w:num w:numId="19">
    <w:abstractNumId w:val="10"/>
  </w:num>
  <w:num w:numId="20">
    <w:abstractNumId w:val="3"/>
  </w:num>
  <w:num w:numId="21">
    <w:abstractNumId w:val="23"/>
  </w:num>
  <w:num w:numId="22">
    <w:abstractNumId w:val="28"/>
  </w:num>
  <w:num w:numId="23">
    <w:abstractNumId w:val="9"/>
  </w:num>
  <w:num w:numId="24">
    <w:abstractNumId w:val="34"/>
  </w:num>
  <w:num w:numId="25">
    <w:abstractNumId w:val="33"/>
  </w:num>
  <w:num w:numId="26">
    <w:abstractNumId w:val="39"/>
  </w:num>
  <w:num w:numId="27">
    <w:abstractNumId w:val="7"/>
  </w:num>
  <w:num w:numId="28">
    <w:abstractNumId w:val="21"/>
  </w:num>
  <w:num w:numId="29">
    <w:abstractNumId w:val="36"/>
  </w:num>
  <w:num w:numId="30">
    <w:abstractNumId w:val="32"/>
  </w:num>
  <w:num w:numId="31">
    <w:abstractNumId w:val="35"/>
  </w:num>
  <w:num w:numId="32">
    <w:abstractNumId w:val="11"/>
  </w:num>
  <w:num w:numId="33">
    <w:abstractNumId w:val="12"/>
  </w:num>
  <w:num w:numId="34">
    <w:abstractNumId w:val="24"/>
  </w:num>
  <w:num w:numId="35">
    <w:abstractNumId w:val="15"/>
  </w:num>
  <w:num w:numId="36">
    <w:abstractNumId w:val="26"/>
  </w:num>
  <w:num w:numId="37">
    <w:abstractNumId w:val="38"/>
  </w:num>
  <w:num w:numId="38">
    <w:abstractNumId w:val="30"/>
  </w:num>
  <w:num w:numId="39">
    <w:abstractNumId w:val="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12"/>
    <w:rsid w:val="000012E7"/>
    <w:rsid w:val="0000249B"/>
    <w:rsid w:val="00007E0B"/>
    <w:rsid w:val="000103AB"/>
    <w:rsid w:val="0001131C"/>
    <w:rsid w:val="00011E56"/>
    <w:rsid w:val="00011FB6"/>
    <w:rsid w:val="00020E95"/>
    <w:rsid w:val="0002184C"/>
    <w:rsid w:val="00024FCC"/>
    <w:rsid w:val="0002510B"/>
    <w:rsid w:val="00036502"/>
    <w:rsid w:val="00041ED4"/>
    <w:rsid w:val="00051096"/>
    <w:rsid w:val="000537A3"/>
    <w:rsid w:val="00055C70"/>
    <w:rsid w:val="000561B8"/>
    <w:rsid w:val="00057F8C"/>
    <w:rsid w:val="000637A5"/>
    <w:rsid w:val="00064773"/>
    <w:rsid w:val="000746EA"/>
    <w:rsid w:val="0007580E"/>
    <w:rsid w:val="000759BA"/>
    <w:rsid w:val="00076F82"/>
    <w:rsid w:val="0008314F"/>
    <w:rsid w:val="000838E5"/>
    <w:rsid w:val="00084CB6"/>
    <w:rsid w:val="0008613A"/>
    <w:rsid w:val="000907B9"/>
    <w:rsid w:val="0009099D"/>
    <w:rsid w:val="00093879"/>
    <w:rsid w:val="0009557E"/>
    <w:rsid w:val="000A115A"/>
    <w:rsid w:val="000B36A8"/>
    <w:rsid w:val="000B3C21"/>
    <w:rsid w:val="000B4F03"/>
    <w:rsid w:val="000B6868"/>
    <w:rsid w:val="000C4B77"/>
    <w:rsid w:val="000C5FC4"/>
    <w:rsid w:val="000C6DA2"/>
    <w:rsid w:val="000D1D31"/>
    <w:rsid w:val="000D2C21"/>
    <w:rsid w:val="000D5574"/>
    <w:rsid w:val="000D66CC"/>
    <w:rsid w:val="000D7691"/>
    <w:rsid w:val="000E0F2F"/>
    <w:rsid w:val="000E2D76"/>
    <w:rsid w:val="000F523B"/>
    <w:rsid w:val="000F69AF"/>
    <w:rsid w:val="00102CA4"/>
    <w:rsid w:val="00102E75"/>
    <w:rsid w:val="0011105E"/>
    <w:rsid w:val="00111599"/>
    <w:rsid w:val="001117B9"/>
    <w:rsid w:val="00112AE8"/>
    <w:rsid w:val="001131EF"/>
    <w:rsid w:val="0012272F"/>
    <w:rsid w:val="00127473"/>
    <w:rsid w:val="0013369A"/>
    <w:rsid w:val="00133F27"/>
    <w:rsid w:val="00143F6C"/>
    <w:rsid w:val="001445B0"/>
    <w:rsid w:val="00144DCB"/>
    <w:rsid w:val="00145023"/>
    <w:rsid w:val="00145834"/>
    <w:rsid w:val="00151CAF"/>
    <w:rsid w:val="00160764"/>
    <w:rsid w:val="00160F21"/>
    <w:rsid w:val="001622AB"/>
    <w:rsid w:val="00162FD1"/>
    <w:rsid w:val="00163B57"/>
    <w:rsid w:val="00166C14"/>
    <w:rsid w:val="00167C90"/>
    <w:rsid w:val="0017045A"/>
    <w:rsid w:val="00176C00"/>
    <w:rsid w:val="00177041"/>
    <w:rsid w:val="0018043D"/>
    <w:rsid w:val="001818D9"/>
    <w:rsid w:val="00182A4F"/>
    <w:rsid w:val="001831CC"/>
    <w:rsid w:val="001849F7"/>
    <w:rsid w:val="00191D92"/>
    <w:rsid w:val="001933FD"/>
    <w:rsid w:val="00194D25"/>
    <w:rsid w:val="00197DFE"/>
    <w:rsid w:val="001A4B15"/>
    <w:rsid w:val="001B7B55"/>
    <w:rsid w:val="001C0C94"/>
    <w:rsid w:val="001C7A82"/>
    <w:rsid w:val="001D47C0"/>
    <w:rsid w:val="001D730E"/>
    <w:rsid w:val="001F16B4"/>
    <w:rsid w:val="001F29DC"/>
    <w:rsid w:val="001F583E"/>
    <w:rsid w:val="00200F94"/>
    <w:rsid w:val="0021119F"/>
    <w:rsid w:val="0021360B"/>
    <w:rsid w:val="00217CA9"/>
    <w:rsid w:val="0022634B"/>
    <w:rsid w:val="002304A5"/>
    <w:rsid w:val="00234193"/>
    <w:rsid w:val="002372C1"/>
    <w:rsid w:val="00237DF2"/>
    <w:rsid w:val="002429CF"/>
    <w:rsid w:val="0026249A"/>
    <w:rsid w:val="002641A4"/>
    <w:rsid w:val="0027240D"/>
    <w:rsid w:val="00275EE0"/>
    <w:rsid w:val="002760EE"/>
    <w:rsid w:val="002826B3"/>
    <w:rsid w:val="0028418B"/>
    <w:rsid w:val="00284570"/>
    <w:rsid w:val="00285353"/>
    <w:rsid w:val="00285366"/>
    <w:rsid w:val="0029003D"/>
    <w:rsid w:val="00293543"/>
    <w:rsid w:val="002937A2"/>
    <w:rsid w:val="002938CC"/>
    <w:rsid w:val="00294911"/>
    <w:rsid w:val="002A06BB"/>
    <w:rsid w:val="002A0B80"/>
    <w:rsid w:val="002A48E2"/>
    <w:rsid w:val="002A4D50"/>
    <w:rsid w:val="002B0F1B"/>
    <w:rsid w:val="002B1183"/>
    <w:rsid w:val="002B5844"/>
    <w:rsid w:val="002C090A"/>
    <w:rsid w:val="002C7797"/>
    <w:rsid w:val="002D59B0"/>
    <w:rsid w:val="002E4683"/>
    <w:rsid w:val="002E553E"/>
    <w:rsid w:val="002E65A4"/>
    <w:rsid w:val="002E7B4D"/>
    <w:rsid w:val="002F0AA7"/>
    <w:rsid w:val="002F21A5"/>
    <w:rsid w:val="002F2A4D"/>
    <w:rsid w:val="002F6197"/>
    <w:rsid w:val="002F6D59"/>
    <w:rsid w:val="002F7376"/>
    <w:rsid w:val="0030086D"/>
    <w:rsid w:val="00311D8D"/>
    <w:rsid w:val="00331007"/>
    <w:rsid w:val="0033180C"/>
    <w:rsid w:val="003368A1"/>
    <w:rsid w:val="00337212"/>
    <w:rsid w:val="003405BC"/>
    <w:rsid w:val="0034172B"/>
    <w:rsid w:val="00350A16"/>
    <w:rsid w:val="00353913"/>
    <w:rsid w:val="00361B08"/>
    <w:rsid w:val="00370B87"/>
    <w:rsid w:val="00372A31"/>
    <w:rsid w:val="00375828"/>
    <w:rsid w:val="0038267F"/>
    <w:rsid w:val="003841F8"/>
    <w:rsid w:val="00390455"/>
    <w:rsid w:val="00390EF6"/>
    <w:rsid w:val="00396806"/>
    <w:rsid w:val="003A2A5B"/>
    <w:rsid w:val="003A3CCD"/>
    <w:rsid w:val="003A42FC"/>
    <w:rsid w:val="003A6236"/>
    <w:rsid w:val="003B22E1"/>
    <w:rsid w:val="003B3608"/>
    <w:rsid w:val="003B5949"/>
    <w:rsid w:val="003B7FB4"/>
    <w:rsid w:val="003C0588"/>
    <w:rsid w:val="003C5BA7"/>
    <w:rsid w:val="003D2292"/>
    <w:rsid w:val="003D2D1B"/>
    <w:rsid w:val="003D3704"/>
    <w:rsid w:val="003D3961"/>
    <w:rsid w:val="003D5F8C"/>
    <w:rsid w:val="003E3DFD"/>
    <w:rsid w:val="003E4322"/>
    <w:rsid w:val="003F0358"/>
    <w:rsid w:val="003F45FE"/>
    <w:rsid w:val="003F6F22"/>
    <w:rsid w:val="00400F48"/>
    <w:rsid w:val="00403FA6"/>
    <w:rsid w:val="00407145"/>
    <w:rsid w:val="00411059"/>
    <w:rsid w:val="00417A42"/>
    <w:rsid w:val="00421A1E"/>
    <w:rsid w:val="004237AE"/>
    <w:rsid w:val="00427900"/>
    <w:rsid w:val="00432256"/>
    <w:rsid w:val="00432FFE"/>
    <w:rsid w:val="00436C89"/>
    <w:rsid w:val="0044176E"/>
    <w:rsid w:val="004418E2"/>
    <w:rsid w:val="0044238C"/>
    <w:rsid w:val="004472DA"/>
    <w:rsid w:val="004539DC"/>
    <w:rsid w:val="00455548"/>
    <w:rsid w:val="00456DA5"/>
    <w:rsid w:val="00464462"/>
    <w:rsid w:val="00472DE0"/>
    <w:rsid w:val="00475EF0"/>
    <w:rsid w:val="00476838"/>
    <w:rsid w:val="00477507"/>
    <w:rsid w:val="00481CE0"/>
    <w:rsid w:val="00483005"/>
    <w:rsid w:val="00483691"/>
    <w:rsid w:val="0048560B"/>
    <w:rsid w:val="00485925"/>
    <w:rsid w:val="004876AE"/>
    <w:rsid w:val="004900E1"/>
    <w:rsid w:val="004A53F0"/>
    <w:rsid w:val="004A70EC"/>
    <w:rsid w:val="004B66F2"/>
    <w:rsid w:val="004B77FA"/>
    <w:rsid w:val="004C043F"/>
    <w:rsid w:val="004C2987"/>
    <w:rsid w:val="004D25E6"/>
    <w:rsid w:val="004D5876"/>
    <w:rsid w:val="004E4EE0"/>
    <w:rsid w:val="004E6011"/>
    <w:rsid w:val="004E78A3"/>
    <w:rsid w:val="004E7D6C"/>
    <w:rsid w:val="004F0757"/>
    <w:rsid w:val="004F3967"/>
    <w:rsid w:val="004F3F7F"/>
    <w:rsid w:val="00500DF2"/>
    <w:rsid w:val="00501CF6"/>
    <w:rsid w:val="0050452F"/>
    <w:rsid w:val="005063FB"/>
    <w:rsid w:val="005066F6"/>
    <w:rsid w:val="00516FB3"/>
    <w:rsid w:val="00517DCF"/>
    <w:rsid w:val="00520600"/>
    <w:rsid w:val="00521C74"/>
    <w:rsid w:val="00522BBD"/>
    <w:rsid w:val="00532D26"/>
    <w:rsid w:val="00533A28"/>
    <w:rsid w:val="0053615D"/>
    <w:rsid w:val="0053738A"/>
    <w:rsid w:val="005443C2"/>
    <w:rsid w:val="0054558B"/>
    <w:rsid w:val="00547003"/>
    <w:rsid w:val="00551921"/>
    <w:rsid w:val="00552B34"/>
    <w:rsid w:val="005542EB"/>
    <w:rsid w:val="00562D08"/>
    <w:rsid w:val="00563176"/>
    <w:rsid w:val="00564BA1"/>
    <w:rsid w:val="0057047D"/>
    <w:rsid w:val="005720C4"/>
    <w:rsid w:val="00572391"/>
    <w:rsid w:val="00573F76"/>
    <w:rsid w:val="00580247"/>
    <w:rsid w:val="00583FFA"/>
    <w:rsid w:val="00590F8E"/>
    <w:rsid w:val="00591484"/>
    <w:rsid w:val="005941E9"/>
    <w:rsid w:val="00594A27"/>
    <w:rsid w:val="005A3E05"/>
    <w:rsid w:val="005B098E"/>
    <w:rsid w:val="005B1530"/>
    <w:rsid w:val="005B4686"/>
    <w:rsid w:val="005B53B5"/>
    <w:rsid w:val="005B64AD"/>
    <w:rsid w:val="005C09DD"/>
    <w:rsid w:val="005C16CC"/>
    <w:rsid w:val="005C202F"/>
    <w:rsid w:val="005C2690"/>
    <w:rsid w:val="005C5C33"/>
    <w:rsid w:val="005C5EE1"/>
    <w:rsid w:val="005D1AD0"/>
    <w:rsid w:val="005D5E33"/>
    <w:rsid w:val="005E0297"/>
    <w:rsid w:val="005E16AA"/>
    <w:rsid w:val="005E78B3"/>
    <w:rsid w:val="005F4314"/>
    <w:rsid w:val="005F4AF8"/>
    <w:rsid w:val="006008C4"/>
    <w:rsid w:val="00600A4A"/>
    <w:rsid w:val="00601FB4"/>
    <w:rsid w:val="00606E10"/>
    <w:rsid w:val="00607403"/>
    <w:rsid w:val="0061513E"/>
    <w:rsid w:val="00615145"/>
    <w:rsid w:val="00621E42"/>
    <w:rsid w:val="0062647F"/>
    <w:rsid w:val="006303D1"/>
    <w:rsid w:val="00645DBC"/>
    <w:rsid w:val="006504E6"/>
    <w:rsid w:val="00653835"/>
    <w:rsid w:val="00654553"/>
    <w:rsid w:val="006576AC"/>
    <w:rsid w:val="00657BF6"/>
    <w:rsid w:val="00661E4E"/>
    <w:rsid w:val="0066411C"/>
    <w:rsid w:val="0066493C"/>
    <w:rsid w:val="00670BE4"/>
    <w:rsid w:val="00675602"/>
    <w:rsid w:val="006768A7"/>
    <w:rsid w:val="00677588"/>
    <w:rsid w:val="00680370"/>
    <w:rsid w:val="00683614"/>
    <w:rsid w:val="00686D60"/>
    <w:rsid w:val="006875C8"/>
    <w:rsid w:val="006877DD"/>
    <w:rsid w:val="00690513"/>
    <w:rsid w:val="00692F98"/>
    <w:rsid w:val="00694306"/>
    <w:rsid w:val="00696CBD"/>
    <w:rsid w:val="006A15F1"/>
    <w:rsid w:val="006A5614"/>
    <w:rsid w:val="006A5918"/>
    <w:rsid w:val="006A6596"/>
    <w:rsid w:val="006B1964"/>
    <w:rsid w:val="006B54A9"/>
    <w:rsid w:val="006C141B"/>
    <w:rsid w:val="006C26FB"/>
    <w:rsid w:val="006C519E"/>
    <w:rsid w:val="006C603A"/>
    <w:rsid w:val="006C671C"/>
    <w:rsid w:val="006D009C"/>
    <w:rsid w:val="006D1811"/>
    <w:rsid w:val="006D2D29"/>
    <w:rsid w:val="006D3953"/>
    <w:rsid w:val="006D6712"/>
    <w:rsid w:val="006D6F10"/>
    <w:rsid w:val="006E1854"/>
    <w:rsid w:val="006E432B"/>
    <w:rsid w:val="006F169B"/>
    <w:rsid w:val="006F1A2F"/>
    <w:rsid w:val="006F29E9"/>
    <w:rsid w:val="006F3B6C"/>
    <w:rsid w:val="006F3D66"/>
    <w:rsid w:val="007024C0"/>
    <w:rsid w:val="00703446"/>
    <w:rsid w:val="00703B45"/>
    <w:rsid w:val="0071137F"/>
    <w:rsid w:val="00712BA4"/>
    <w:rsid w:val="007167C9"/>
    <w:rsid w:val="0072464D"/>
    <w:rsid w:val="00725F56"/>
    <w:rsid w:val="0073271B"/>
    <w:rsid w:val="00732B76"/>
    <w:rsid w:val="00733F85"/>
    <w:rsid w:val="00736591"/>
    <w:rsid w:val="00743015"/>
    <w:rsid w:val="00746397"/>
    <w:rsid w:val="00752814"/>
    <w:rsid w:val="00762C8E"/>
    <w:rsid w:val="00764364"/>
    <w:rsid w:val="007648B4"/>
    <w:rsid w:val="00764E7F"/>
    <w:rsid w:val="00765FEE"/>
    <w:rsid w:val="0077048F"/>
    <w:rsid w:val="00777E21"/>
    <w:rsid w:val="00777E2B"/>
    <w:rsid w:val="0078032A"/>
    <w:rsid w:val="007A07C7"/>
    <w:rsid w:val="007A088E"/>
    <w:rsid w:val="007A7A85"/>
    <w:rsid w:val="007B6EA5"/>
    <w:rsid w:val="007C249A"/>
    <w:rsid w:val="007C3E4E"/>
    <w:rsid w:val="007C4129"/>
    <w:rsid w:val="007C5F17"/>
    <w:rsid w:val="007C6E92"/>
    <w:rsid w:val="007C7C62"/>
    <w:rsid w:val="007D1C5F"/>
    <w:rsid w:val="007D212A"/>
    <w:rsid w:val="007D259C"/>
    <w:rsid w:val="007D6DE7"/>
    <w:rsid w:val="007D6E6A"/>
    <w:rsid w:val="007D7EBE"/>
    <w:rsid w:val="007E1BDC"/>
    <w:rsid w:val="007E1F27"/>
    <w:rsid w:val="007E20A4"/>
    <w:rsid w:val="007F002C"/>
    <w:rsid w:val="007F2E40"/>
    <w:rsid w:val="007F7A31"/>
    <w:rsid w:val="00802B1D"/>
    <w:rsid w:val="00810DC3"/>
    <w:rsid w:val="00814A4E"/>
    <w:rsid w:val="00824E65"/>
    <w:rsid w:val="00830930"/>
    <w:rsid w:val="00830F2F"/>
    <w:rsid w:val="00835629"/>
    <w:rsid w:val="00841965"/>
    <w:rsid w:val="008431B4"/>
    <w:rsid w:val="008467B5"/>
    <w:rsid w:val="00846A10"/>
    <w:rsid w:val="00851FD6"/>
    <w:rsid w:val="00852846"/>
    <w:rsid w:val="0085419D"/>
    <w:rsid w:val="00854E63"/>
    <w:rsid w:val="008621A8"/>
    <w:rsid w:val="00862D66"/>
    <w:rsid w:val="00862F0C"/>
    <w:rsid w:val="00866612"/>
    <w:rsid w:val="0086776A"/>
    <w:rsid w:val="00871C21"/>
    <w:rsid w:val="00872C2D"/>
    <w:rsid w:val="00872EE1"/>
    <w:rsid w:val="00873417"/>
    <w:rsid w:val="00873B67"/>
    <w:rsid w:val="00873E7B"/>
    <w:rsid w:val="00873EB9"/>
    <w:rsid w:val="00874F99"/>
    <w:rsid w:val="00875724"/>
    <w:rsid w:val="008760B4"/>
    <w:rsid w:val="008776E3"/>
    <w:rsid w:val="00880F7D"/>
    <w:rsid w:val="008860FC"/>
    <w:rsid w:val="00893A50"/>
    <w:rsid w:val="00897C31"/>
    <w:rsid w:val="008A3264"/>
    <w:rsid w:val="008A3AB6"/>
    <w:rsid w:val="008A63AE"/>
    <w:rsid w:val="008B0384"/>
    <w:rsid w:val="008B0886"/>
    <w:rsid w:val="008B260A"/>
    <w:rsid w:val="008B3F4D"/>
    <w:rsid w:val="008B41E6"/>
    <w:rsid w:val="008B4414"/>
    <w:rsid w:val="008B4B9E"/>
    <w:rsid w:val="008B6063"/>
    <w:rsid w:val="008B618E"/>
    <w:rsid w:val="008C2616"/>
    <w:rsid w:val="008C420B"/>
    <w:rsid w:val="008C45F2"/>
    <w:rsid w:val="008C701A"/>
    <w:rsid w:val="008D1371"/>
    <w:rsid w:val="008D3488"/>
    <w:rsid w:val="008D3D90"/>
    <w:rsid w:val="008D5CAE"/>
    <w:rsid w:val="008D60F8"/>
    <w:rsid w:val="008E0958"/>
    <w:rsid w:val="008F2264"/>
    <w:rsid w:val="008F355B"/>
    <w:rsid w:val="008F4A09"/>
    <w:rsid w:val="008F4ADC"/>
    <w:rsid w:val="008F5F15"/>
    <w:rsid w:val="008F6328"/>
    <w:rsid w:val="008F7182"/>
    <w:rsid w:val="0090363C"/>
    <w:rsid w:val="00904596"/>
    <w:rsid w:val="00906864"/>
    <w:rsid w:val="00907417"/>
    <w:rsid w:val="009076E4"/>
    <w:rsid w:val="00910AA9"/>
    <w:rsid w:val="00915B36"/>
    <w:rsid w:val="00915E3E"/>
    <w:rsid w:val="00917605"/>
    <w:rsid w:val="0092238E"/>
    <w:rsid w:val="00924B39"/>
    <w:rsid w:val="009327C0"/>
    <w:rsid w:val="00932C35"/>
    <w:rsid w:val="00945717"/>
    <w:rsid w:val="009466BE"/>
    <w:rsid w:val="009655E2"/>
    <w:rsid w:val="00966975"/>
    <w:rsid w:val="00967E06"/>
    <w:rsid w:val="009707AA"/>
    <w:rsid w:val="009715CC"/>
    <w:rsid w:val="00971C44"/>
    <w:rsid w:val="00973A8B"/>
    <w:rsid w:val="00977DF3"/>
    <w:rsid w:val="009851F0"/>
    <w:rsid w:val="0099069F"/>
    <w:rsid w:val="009914A6"/>
    <w:rsid w:val="009B739E"/>
    <w:rsid w:val="009C47B6"/>
    <w:rsid w:val="009C4CC6"/>
    <w:rsid w:val="009C527A"/>
    <w:rsid w:val="009C5CBE"/>
    <w:rsid w:val="009D4DDF"/>
    <w:rsid w:val="009E0206"/>
    <w:rsid w:val="009E42B9"/>
    <w:rsid w:val="009E67A1"/>
    <w:rsid w:val="009E686F"/>
    <w:rsid w:val="009F1D44"/>
    <w:rsid w:val="009F5E48"/>
    <w:rsid w:val="009F7BAF"/>
    <w:rsid w:val="00A04BF2"/>
    <w:rsid w:val="00A21DDA"/>
    <w:rsid w:val="00A25EFD"/>
    <w:rsid w:val="00A30636"/>
    <w:rsid w:val="00A37428"/>
    <w:rsid w:val="00A44A09"/>
    <w:rsid w:val="00A4518A"/>
    <w:rsid w:val="00A47093"/>
    <w:rsid w:val="00A47A9A"/>
    <w:rsid w:val="00A5015D"/>
    <w:rsid w:val="00A51E5C"/>
    <w:rsid w:val="00A52CFB"/>
    <w:rsid w:val="00A551A7"/>
    <w:rsid w:val="00A55E6D"/>
    <w:rsid w:val="00A60C5D"/>
    <w:rsid w:val="00A616B3"/>
    <w:rsid w:val="00A746EB"/>
    <w:rsid w:val="00A7664E"/>
    <w:rsid w:val="00A827DC"/>
    <w:rsid w:val="00A82934"/>
    <w:rsid w:val="00A83C38"/>
    <w:rsid w:val="00A97DEE"/>
    <w:rsid w:val="00AA04B5"/>
    <w:rsid w:val="00AA55E7"/>
    <w:rsid w:val="00AA72AE"/>
    <w:rsid w:val="00AA7B01"/>
    <w:rsid w:val="00AB4CDF"/>
    <w:rsid w:val="00AC24E2"/>
    <w:rsid w:val="00AD05E5"/>
    <w:rsid w:val="00AD1330"/>
    <w:rsid w:val="00AD1812"/>
    <w:rsid w:val="00AD6035"/>
    <w:rsid w:val="00AE0D9B"/>
    <w:rsid w:val="00AE1A68"/>
    <w:rsid w:val="00AE1D09"/>
    <w:rsid w:val="00AE2FA9"/>
    <w:rsid w:val="00AE59C5"/>
    <w:rsid w:val="00AE60F4"/>
    <w:rsid w:val="00AF2CA2"/>
    <w:rsid w:val="00AF47DF"/>
    <w:rsid w:val="00AF746A"/>
    <w:rsid w:val="00B0108D"/>
    <w:rsid w:val="00B0248A"/>
    <w:rsid w:val="00B065DF"/>
    <w:rsid w:val="00B21368"/>
    <w:rsid w:val="00B2429E"/>
    <w:rsid w:val="00B27E95"/>
    <w:rsid w:val="00B35F00"/>
    <w:rsid w:val="00B36929"/>
    <w:rsid w:val="00B47D32"/>
    <w:rsid w:val="00B5019B"/>
    <w:rsid w:val="00B53743"/>
    <w:rsid w:val="00B53BC3"/>
    <w:rsid w:val="00B56850"/>
    <w:rsid w:val="00B6084B"/>
    <w:rsid w:val="00B6427D"/>
    <w:rsid w:val="00B6594C"/>
    <w:rsid w:val="00B65DE5"/>
    <w:rsid w:val="00B67991"/>
    <w:rsid w:val="00B710CB"/>
    <w:rsid w:val="00B7153F"/>
    <w:rsid w:val="00B71643"/>
    <w:rsid w:val="00B745AD"/>
    <w:rsid w:val="00B908F1"/>
    <w:rsid w:val="00B91D18"/>
    <w:rsid w:val="00B93C21"/>
    <w:rsid w:val="00BA27A4"/>
    <w:rsid w:val="00BB62DA"/>
    <w:rsid w:val="00BC1470"/>
    <w:rsid w:val="00BC33A0"/>
    <w:rsid w:val="00BC36C8"/>
    <w:rsid w:val="00BC7B12"/>
    <w:rsid w:val="00BD0801"/>
    <w:rsid w:val="00BD2C66"/>
    <w:rsid w:val="00BD4BA9"/>
    <w:rsid w:val="00BE3220"/>
    <w:rsid w:val="00BE3E47"/>
    <w:rsid w:val="00BE535A"/>
    <w:rsid w:val="00BF11C4"/>
    <w:rsid w:val="00BF5516"/>
    <w:rsid w:val="00BF78E0"/>
    <w:rsid w:val="00C10F52"/>
    <w:rsid w:val="00C15976"/>
    <w:rsid w:val="00C161FE"/>
    <w:rsid w:val="00C21809"/>
    <w:rsid w:val="00C221D9"/>
    <w:rsid w:val="00C26B10"/>
    <w:rsid w:val="00C30C6A"/>
    <w:rsid w:val="00C341B9"/>
    <w:rsid w:val="00C342D6"/>
    <w:rsid w:val="00C366F6"/>
    <w:rsid w:val="00C37F13"/>
    <w:rsid w:val="00C61598"/>
    <w:rsid w:val="00C71022"/>
    <w:rsid w:val="00C74179"/>
    <w:rsid w:val="00C751EB"/>
    <w:rsid w:val="00C840CF"/>
    <w:rsid w:val="00C90362"/>
    <w:rsid w:val="00C91639"/>
    <w:rsid w:val="00C9221A"/>
    <w:rsid w:val="00C95203"/>
    <w:rsid w:val="00CA2E37"/>
    <w:rsid w:val="00CA30BE"/>
    <w:rsid w:val="00CA649A"/>
    <w:rsid w:val="00CB65CF"/>
    <w:rsid w:val="00CC6C89"/>
    <w:rsid w:val="00CD36E6"/>
    <w:rsid w:val="00CE1406"/>
    <w:rsid w:val="00CE2152"/>
    <w:rsid w:val="00CE5405"/>
    <w:rsid w:val="00CE544B"/>
    <w:rsid w:val="00CE60B5"/>
    <w:rsid w:val="00CE7D7B"/>
    <w:rsid w:val="00CF2464"/>
    <w:rsid w:val="00CF2673"/>
    <w:rsid w:val="00CF71CE"/>
    <w:rsid w:val="00D00C37"/>
    <w:rsid w:val="00D010FE"/>
    <w:rsid w:val="00D03712"/>
    <w:rsid w:val="00D05262"/>
    <w:rsid w:val="00D0643E"/>
    <w:rsid w:val="00D10748"/>
    <w:rsid w:val="00D21431"/>
    <w:rsid w:val="00D25103"/>
    <w:rsid w:val="00D26738"/>
    <w:rsid w:val="00D32052"/>
    <w:rsid w:val="00D405C1"/>
    <w:rsid w:val="00D40C9C"/>
    <w:rsid w:val="00D50927"/>
    <w:rsid w:val="00D51A06"/>
    <w:rsid w:val="00D615A9"/>
    <w:rsid w:val="00D639B3"/>
    <w:rsid w:val="00D66302"/>
    <w:rsid w:val="00D72905"/>
    <w:rsid w:val="00D73CA1"/>
    <w:rsid w:val="00D803DB"/>
    <w:rsid w:val="00D82E75"/>
    <w:rsid w:val="00D85038"/>
    <w:rsid w:val="00D85CB1"/>
    <w:rsid w:val="00D86745"/>
    <w:rsid w:val="00D86E9D"/>
    <w:rsid w:val="00D87086"/>
    <w:rsid w:val="00D91F9D"/>
    <w:rsid w:val="00D938DB"/>
    <w:rsid w:val="00D97C65"/>
    <w:rsid w:val="00DA0E08"/>
    <w:rsid w:val="00DA1F74"/>
    <w:rsid w:val="00DA2444"/>
    <w:rsid w:val="00DA5925"/>
    <w:rsid w:val="00DA6093"/>
    <w:rsid w:val="00DA6299"/>
    <w:rsid w:val="00DB2D95"/>
    <w:rsid w:val="00DB2DA4"/>
    <w:rsid w:val="00DC2B8E"/>
    <w:rsid w:val="00DC61AA"/>
    <w:rsid w:val="00DC6BA7"/>
    <w:rsid w:val="00DD2ED9"/>
    <w:rsid w:val="00DD32C5"/>
    <w:rsid w:val="00DD4C07"/>
    <w:rsid w:val="00DE156D"/>
    <w:rsid w:val="00DE1F0F"/>
    <w:rsid w:val="00DE248B"/>
    <w:rsid w:val="00DE554C"/>
    <w:rsid w:val="00DE71FB"/>
    <w:rsid w:val="00DF0345"/>
    <w:rsid w:val="00DF16C1"/>
    <w:rsid w:val="00DF1957"/>
    <w:rsid w:val="00DF233B"/>
    <w:rsid w:val="00DF2521"/>
    <w:rsid w:val="00DF4F0F"/>
    <w:rsid w:val="00DF583D"/>
    <w:rsid w:val="00DF70C4"/>
    <w:rsid w:val="00E0329F"/>
    <w:rsid w:val="00E03829"/>
    <w:rsid w:val="00E03A75"/>
    <w:rsid w:val="00E06201"/>
    <w:rsid w:val="00E07C9F"/>
    <w:rsid w:val="00E12B24"/>
    <w:rsid w:val="00E13D17"/>
    <w:rsid w:val="00E157BA"/>
    <w:rsid w:val="00E1688C"/>
    <w:rsid w:val="00E17E27"/>
    <w:rsid w:val="00E25DC8"/>
    <w:rsid w:val="00E27597"/>
    <w:rsid w:val="00E30036"/>
    <w:rsid w:val="00E30DAE"/>
    <w:rsid w:val="00E35A1F"/>
    <w:rsid w:val="00E445AA"/>
    <w:rsid w:val="00E44780"/>
    <w:rsid w:val="00E463FF"/>
    <w:rsid w:val="00E47C6B"/>
    <w:rsid w:val="00E50983"/>
    <w:rsid w:val="00E51DB9"/>
    <w:rsid w:val="00E62826"/>
    <w:rsid w:val="00E706A4"/>
    <w:rsid w:val="00E70C14"/>
    <w:rsid w:val="00E7285F"/>
    <w:rsid w:val="00E74192"/>
    <w:rsid w:val="00E773B3"/>
    <w:rsid w:val="00E8204E"/>
    <w:rsid w:val="00E82245"/>
    <w:rsid w:val="00E82B37"/>
    <w:rsid w:val="00E92442"/>
    <w:rsid w:val="00E93D3D"/>
    <w:rsid w:val="00E97DF4"/>
    <w:rsid w:val="00EA11C9"/>
    <w:rsid w:val="00EA2C2A"/>
    <w:rsid w:val="00EA3E4B"/>
    <w:rsid w:val="00EA64AC"/>
    <w:rsid w:val="00EA7EC8"/>
    <w:rsid w:val="00EB1A71"/>
    <w:rsid w:val="00EB2BCA"/>
    <w:rsid w:val="00EB6087"/>
    <w:rsid w:val="00EB75BF"/>
    <w:rsid w:val="00EC73C4"/>
    <w:rsid w:val="00EC7AA4"/>
    <w:rsid w:val="00EC7EEB"/>
    <w:rsid w:val="00ED4497"/>
    <w:rsid w:val="00ED4A35"/>
    <w:rsid w:val="00ED5945"/>
    <w:rsid w:val="00EE0B56"/>
    <w:rsid w:val="00EE5B72"/>
    <w:rsid w:val="00EE67AA"/>
    <w:rsid w:val="00EF0210"/>
    <w:rsid w:val="00EF0D59"/>
    <w:rsid w:val="00EF7BA0"/>
    <w:rsid w:val="00F044AD"/>
    <w:rsid w:val="00F07571"/>
    <w:rsid w:val="00F11509"/>
    <w:rsid w:val="00F142A6"/>
    <w:rsid w:val="00F1509F"/>
    <w:rsid w:val="00F1624F"/>
    <w:rsid w:val="00F2092E"/>
    <w:rsid w:val="00F23C74"/>
    <w:rsid w:val="00F25D71"/>
    <w:rsid w:val="00F267FF"/>
    <w:rsid w:val="00F32AB2"/>
    <w:rsid w:val="00F33993"/>
    <w:rsid w:val="00F34BAD"/>
    <w:rsid w:val="00F363D7"/>
    <w:rsid w:val="00F366A6"/>
    <w:rsid w:val="00F3713D"/>
    <w:rsid w:val="00F405AF"/>
    <w:rsid w:val="00F417D3"/>
    <w:rsid w:val="00F41DEB"/>
    <w:rsid w:val="00F42277"/>
    <w:rsid w:val="00F45EA7"/>
    <w:rsid w:val="00F539A5"/>
    <w:rsid w:val="00F547AC"/>
    <w:rsid w:val="00F565A3"/>
    <w:rsid w:val="00F574B0"/>
    <w:rsid w:val="00F57DA3"/>
    <w:rsid w:val="00F603A8"/>
    <w:rsid w:val="00F63B6C"/>
    <w:rsid w:val="00F66D12"/>
    <w:rsid w:val="00F67449"/>
    <w:rsid w:val="00F702A5"/>
    <w:rsid w:val="00F70335"/>
    <w:rsid w:val="00F71B5F"/>
    <w:rsid w:val="00F71EFD"/>
    <w:rsid w:val="00F74256"/>
    <w:rsid w:val="00F77347"/>
    <w:rsid w:val="00F80A0D"/>
    <w:rsid w:val="00F8477C"/>
    <w:rsid w:val="00F861E0"/>
    <w:rsid w:val="00F87255"/>
    <w:rsid w:val="00F92DB9"/>
    <w:rsid w:val="00F94D4B"/>
    <w:rsid w:val="00F95017"/>
    <w:rsid w:val="00F96844"/>
    <w:rsid w:val="00FA1787"/>
    <w:rsid w:val="00FB0CEB"/>
    <w:rsid w:val="00FB31F8"/>
    <w:rsid w:val="00FB3416"/>
    <w:rsid w:val="00FB5948"/>
    <w:rsid w:val="00FB62EB"/>
    <w:rsid w:val="00FC6D5B"/>
    <w:rsid w:val="00FD2825"/>
    <w:rsid w:val="00FD3811"/>
    <w:rsid w:val="00FE4F1A"/>
    <w:rsid w:val="00FE5379"/>
    <w:rsid w:val="00FE648A"/>
    <w:rsid w:val="00FF4AE4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9D8748"/>
  <w15:docId w15:val="{7A02FB66-89E6-4A78-82CC-1387E58E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uiPriority w:val="1"/>
    <w:qFormat/>
    <w:rsid w:val="0022634B"/>
    <w:pPr>
      <w:spacing w:before="68"/>
      <w:ind w:left="224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rFonts w:ascii="Calibri" w:eastAsia="Calibri" w:hAnsi="Calibri" w:cs="Calibri"/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DD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Stefan</dc:creator>
  <cp:keywords/>
  <cp:lastModifiedBy>Kristin Morgan</cp:lastModifiedBy>
  <cp:revision>3</cp:revision>
  <cp:lastPrinted>2020-07-14T10:48:00Z</cp:lastPrinted>
  <dcterms:created xsi:type="dcterms:W3CDTF">2020-07-26T21:41:00Z</dcterms:created>
  <dcterms:modified xsi:type="dcterms:W3CDTF">2020-07-26T21:52:00Z</dcterms:modified>
</cp:coreProperties>
</file>