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A938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56BAE85F" w14:textId="0657AABB" w:rsidR="000F523B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  <w:rPr>
          <w:rFonts w:ascii="Times" w:eastAsia="Times" w:hAnsi="Times" w:cs="Times"/>
        </w:rPr>
      </w:pPr>
      <w:r>
        <w:t>Date</w:t>
      </w:r>
      <w:r w:rsidR="000F523B">
        <w:t xml:space="preserve"> &amp; Time</w:t>
      </w:r>
      <w:r>
        <w:t>:</w:t>
      </w:r>
      <w:r>
        <w:rPr>
          <w:spacing w:val="8"/>
        </w:rPr>
        <w:t xml:space="preserve"> </w:t>
      </w:r>
      <w:r w:rsidR="0002618C">
        <w:rPr>
          <w:u w:val="single" w:color="000000"/>
        </w:rPr>
        <w:t>1</w:t>
      </w:r>
      <w:r w:rsidR="004E3160">
        <w:rPr>
          <w:u w:val="single" w:color="000000"/>
        </w:rPr>
        <w:t>1</w:t>
      </w:r>
      <w:r w:rsidR="0002618C">
        <w:rPr>
          <w:u w:val="single" w:color="000000"/>
        </w:rPr>
        <w:t>/</w:t>
      </w:r>
      <w:r w:rsidR="004E3160">
        <w:rPr>
          <w:u w:val="single" w:color="000000"/>
        </w:rPr>
        <w:t>1</w:t>
      </w:r>
      <w:r w:rsidR="0002618C">
        <w:rPr>
          <w:u w:val="single" w:color="000000"/>
        </w:rPr>
        <w:t>7</w:t>
      </w:r>
      <w:r w:rsidR="000F523B">
        <w:rPr>
          <w:u w:val="single" w:color="000000"/>
        </w:rPr>
        <w:t>/202</w:t>
      </w:r>
      <w:r w:rsidR="00745EE1">
        <w:rPr>
          <w:u w:val="single" w:color="000000"/>
        </w:rPr>
        <w:t>1</w:t>
      </w:r>
      <w:r w:rsidR="007D1C5F">
        <w:rPr>
          <w:u w:val="single" w:color="000000"/>
        </w:rPr>
        <w:t xml:space="preserve">, </w:t>
      </w:r>
      <w:r w:rsidR="007E41A6">
        <w:rPr>
          <w:spacing w:val="16"/>
          <w:u w:val="single" w:color="000000"/>
        </w:rPr>
        <w:t>4:00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</w:p>
    <w:p w14:paraId="3B480755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3855CB41" w14:textId="704FAA60" w:rsidR="000F523B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  <w:rPr>
          <w:u w:val="single" w:color="000000"/>
        </w:rPr>
      </w:pPr>
      <w:r>
        <w:t>Meeting</w:t>
      </w:r>
      <w:r w:rsidR="000F523B">
        <w:t xml:space="preserve"> Type:</w:t>
      </w:r>
      <w:r>
        <w:rPr>
          <w:spacing w:val="9"/>
        </w:rPr>
        <w:t xml:space="preserve"> </w:t>
      </w:r>
      <w:r w:rsidR="000F523B">
        <w:rPr>
          <w:u w:val="single" w:color="000000"/>
        </w:rPr>
        <w:t>Finance Committee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</w:p>
    <w:p w14:paraId="2F98F6BA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1B6C07B2" w14:textId="554E156E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Location</w:t>
      </w:r>
      <w:r w:rsidR="000F523B">
        <w:t>:</w:t>
      </w:r>
      <w:r>
        <w:rPr>
          <w:spacing w:val="11"/>
        </w:rPr>
        <w:t xml:space="preserve"> </w:t>
      </w:r>
      <w:r>
        <w:rPr>
          <w:u w:val="single" w:color="000000"/>
        </w:rPr>
        <w:t>Keystone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Montessori</w:t>
      </w:r>
      <w:r w:rsidR="000F523B">
        <w:rPr>
          <w:u w:val="single" w:color="000000"/>
        </w:rPr>
        <w:t xml:space="preserve"> Charter School campus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545741D5" w14:textId="4DA2D260" w:rsidR="00E07C9F" w:rsidRDefault="007D1C5F" w:rsidP="00D8708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 xml:space="preserve">Members </w:t>
      </w:r>
      <w:r>
        <w:rPr>
          <w:spacing w:val="12"/>
          <w:w w:val="95"/>
        </w:rPr>
        <w:t>P</w:t>
      </w:r>
      <w:r w:rsidR="000F523B">
        <w:rPr>
          <w:spacing w:val="12"/>
          <w:w w:val="95"/>
        </w:rPr>
        <w:t>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47484E">
        <w:rPr>
          <w:spacing w:val="13"/>
          <w:w w:val="95"/>
        </w:rPr>
        <w:t>Noel Alfonso (Board Member)</w:t>
      </w:r>
      <w:r w:rsidR="0002618C">
        <w:rPr>
          <w:spacing w:val="13"/>
          <w:w w:val="95"/>
        </w:rPr>
        <w:t xml:space="preserve"> and Tricia Fuller (Board Member)</w:t>
      </w:r>
      <w:r w:rsidR="0047484E">
        <w:rPr>
          <w:spacing w:val="13"/>
          <w:w w:val="95"/>
        </w:rPr>
        <w:t xml:space="preserve"> </w:t>
      </w:r>
      <w:r w:rsidR="00E32168">
        <w:rPr>
          <w:spacing w:val="13"/>
          <w:w w:val="95"/>
        </w:rPr>
        <w:t>via conference call</w:t>
      </w:r>
    </w:p>
    <w:p w14:paraId="109051EB" w14:textId="77777777" w:rsidR="006D009C" w:rsidRPr="00FD2825" w:rsidRDefault="006D009C" w:rsidP="00DE7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0BA354EE" w14:textId="2E1ED612" w:rsidR="006D009C" w:rsidRPr="00DD2ED9" w:rsidRDefault="006F1A2F" w:rsidP="00B91D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</w:pPr>
      <w:r w:rsidRPr="00DD2ED9">
        <w:t>Other</w:t>
      </w:r>
      <w:r w:rsidRPr="00DD2ED9">
        <w:rPr>
          <w:spacing w:val="19"/>
        </w:rPr>
        <w:t xml:space="preserve"> </w:t>
      </w:r>
      <w:r w:rsidRPr="00DD2ED9">
        <w:t>Attendees</w:t>
      </w:r>
      <w:r w:rsidR="0002184C" w:rsidRPr="00DD2ED9">
        <w:t>:</w:t>
      </w:r>
      <w:r w:rsidR="00B47D32" w:rsidRPr="00DD2ED9">
        <w:t xml:space="preserve"> </w:t>
      </w:r>
      <w:r w:rsidR="004E3160">
        <w:t xml:space="preserve">Laura Hertzler (Head of School) and </w:t>
      </w:r>
      <w:r w:rsidR="00DE71FB" w:rsidRPr="00DD2ED9">
        <w:rPr>
          <w:rFonts w:cs="Calibri"/>
          <w:color w:val="000000"/>
          <w:szCs w:val="19"/>
        </w:rPr>
        <w:t>Kristin Morgan (Aspire Accountant)</w:t>
      </w:r>
    </w:p>
    <w:p w14:paraId="13FDD68D" w14:textId="77777777" w:rsidR="00FD2825" w:rsidRDefault="00FD2825" w:rsidP="00F87255">
      <w:pPr>
        <w:pStyle w:val="Heading1"/>
        <w:ind w:left="90"/>
      </w:pPr>
    </w:p>
    <w:p w14:paraId="0C1C9985" w14:textId="1A3E0847" w:rsidR="006D6712" w:rsidRDefault="006F1A2F" w:rsidP="00F87255">
      <w:pPr>
        <w:pStyle w:val="Heading1"/>
        <w:ind w:left="90"/>
      </w:pPr>
      <w:r>
        <w:t>Agenda</w:t>
      </w:r>
      <w:r>
        <w:rPr>
          <w:spacing w:val="40"/>
        </w:rPr>
        <w:t xml:space="preserve"> </w:t>
      </w:r>
      <w:r>
        <w:t>Items</w:t>
      </w:r>
    </w:p>
    <w:p w14:paraId="58D042F0" w14:textId="77777777" w:rsidR="000F523B" w:rsidRPr="00F87255" w:rsidRDefault="000F523B" w:rsidP="00F87255">
      <w:pPr>
        <w:pStyle w:val="Heading1"/>
        <w:ind w:left="90"/>
        <w:rPr>
          <w:b w:val="0"/>
          <w:bCs w:val="0"/>
        </w:rPr>
      </w:pPr>
    </w:p>
    <w:p w14:paraId="7EB0ED72" w14:textId="62168469" w:rsidR="0002618C" w:rsidRPr="0002618C" w:rsidRDefault="006F1A2F" w:rsidP="0002618C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 w:rsidRPr="00DA2444">
        <w:rPr>
          <w:rFonts w:ascii="Calibri"/>
          <w:sz w:val="21"/>
        </w:rPr>
        <w:t>The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meeting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was</w:t>
      </w:r>
      <w:r w:rsidRPr="00DA2444">
        <w:rPr>
          <w:rFonts w:ascii="Calibri"/>
          <w:spacing w:val="16"/>
          <w:sz w:val="21"/>
        </w:rPr>
        <w:t xml:space="preserve"> </w:t>
      </w:r>
      <w:r w:rsidRPr="00DA2444">
        <w:rPr>
          <w:rFonts w:ascii="Calibri"/>
          <w:sz w:val="21"/>
        </w:rPr>
        <w:t>called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to</w:t>
      </w:r>
      <w:r w:rsidRPr="00DA2444">
        <w:rPr>
          <w:rFonts w:ascii="Calibri"/>
          <w:spacing w:val="19"/>
          <w:sz w:val="21"/>
        </w:rPr>
        <w:t xml:space="preserve"> </w:t>
      </w:r>
      <w:r w:rsidRPr="00DA2444">
        <w:rPr>
          <w:rFonts w:ascii="Calibri"/>
          <w:sz w:val="21"/>
        </w:rPr>
        <w:t>order</w:t>
      </w:r>
      <w:r>
        <w:rPr>
          <w:rFonts w:ascii="Calibri"/>
          <w:b/>
          <w:spacing w:val="16"/>
          <w:sz w:val="21"/>
        </w:rPr>
        <w:t xml:space="preserve"> </w:t>
      </w:r>
      <w:r w:rsidRPr="00D40C9C">
        <w:rPr>
          <w:rFonts w:ascii="Calibri"/>
          <w:sz w:val="21"/>
        </w:rPr>
        <w:t>at</w:t>
      </w:r>
      <w:r w:rsidRPr="00D40C9C">
        <w:rPr>
          <w:rFonts w:ascii="Calibri"/>
          <w:spacing w:val="17"/>
          <w:sz w:val="21"/>
        </w:rPr>
        <w:t xml:space="preserve"> </w:t>
      </w:r>
      <w:r w:rsidR="007E41A6">
        <w:rPr>
          <w:rFonts w:ascii="Calibri"/>
          <w:sz w:val="21"/>
        </w:rPr>
        <w:t>4</w:t>
      </w:r>
      <w:r w:rsidR="0047484E">
        <w:rPr>
          <w:rFonts w:ascii="Calibri"/>
          <w:sz w:val="21"/>
        </w:rPr>
        <w:t>:0</w:t>
      </w:r>
      <w:r w:rsidR="004E3160">
        <w:rPr>
          <w:rFonts w:ascii="Calibri"/>
          <w:sz w:val="21"/>
        </w:rPr>
        <w:t>6</w:t>
      </w:r>
      <w:r w:rsidR="00E30DAE">
        <w:rPr>
          <w:rFonts w:ascii="Calibri"/>
          <w:sz w:val="21"/>
        </w:rPr>
        <w:t xml:space="preserve"> </w:t>
      </w:r>
      <w:r w:rsidRPr="00851FD6">
        <w:rPr>
          <w:rFonts w:ascii="Calibri"/>
          <w:sz w:val="21"/>
        </w:rPr>
        <w:t>pm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by</w:t>
      </w:r>
      <w:r w:rsidR="00057F8C">
        <w:rPr>
          <w:rFonts w:ascii="Calibri"/>
          <w:spacing w:val="19"/>
          <w:sz w:val="21"/>
        </w:rPr>
        <w:t xml:space="preserve"> </w:t>
      </w:r>
      <w:r w:rsidR="0002618C">
        <w:rPr>
          <w:rFonts w:ascii="Calibri" w:hAnsi="Calibri"/>
          <w:sz w:val="21"/>
        </w:rPr>
        <w:t>Tricia Fuller</w:t>
      </w:r>
      <w:r w:rsidR="008D5CAE">
        <w:rPr>
          <w:rFonts w:ascii="Calibri" w:hAnsi="Calibri"/>
          <w:sz w:val="21"/>
        </w:rPr>
        <w:t>.</w:t>
      </w:r>
    </w:p>
    <w:p w14:paraId="271EBB08" w14:textId="77777777" w:rsidR="0002618C" w:rsidRDefault="0002618C" w:rsidP="0002618C">
      <w:pPr>
        <w:tabs>
          <w:tab w:val="left" w:pos="845"/>
        </w:tabs>
        <w:ind w:left="360"/>
        <w:rPr>
          <w:rFonts w:ascii="Calibri" w:eastAsia="Calibri" w:hAnsi="Calibri" w:cs="Calibri"/>
          <w:sz w:val="21"/>
          <w:szCs w:val="21"/>
        </w:rPr>
      </w:pPr>
    </w:p>
    <w:p w14:paraId="1D4651B0" w14:textId="7DF053C9" w:rsidR="0002618C" w:rsidRPr="0002618C" w:rsidRDefault="0002618C" w:rsidP="0002618C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 w:rsidRPr="0002618C">
        <w:rPr>
          <w:rFonts w:ascii="Calibri" w:eastAsia="Calibri" w:hAnsi="Calibri" w:cs="Calibri"/>
          <w:b/>
          <w:bCs/>
          <w:sz w:val="21"/>
          <w:szCs w:val="21"/>
        </w:rPr>
        <w:t>Review</w:t>
      </w:r>
      <w:r w:rsidR="004E3160">
        <w:rPr>
          <w:rFonts w:ascii="Calibri" w:eastAsia="Calibri" w:hAnsi="Calibri" w:cs="Calibri"/>
          <w:b/>
          <w:bCs/>
          <w:sz w:val="21"/>
          <w:szCs w:val="21"/>
        </w:rPr>
        <w:t>ed</w:t>
      </w:r>
      <w:r w:rsidRPr="0002618C">
        <w:rPr>
          <w:rFonts w:ascii="Calibri" w:eastAsia="Calibri" w:hAnsi="Calibri" w:cs="Calibri"/>
          <w:b/>
          <w:bCs/>
          <w:sz w:val="21"/>
          <w:szCs w:val="21"/>
        </w:rPr>
        <w:t xml:space="preserve"> minutes</w:t>
      </w:r>
      <w:r w:rsidR="004E3160">
        <w:rPr>
          <w:rFonts w:ascii="Calibri" w:eastAsia="Calibri" w:hAnsi="Calibri" w:cs="Calibri"/>
          <w:b/>
          <w:bCs/>
          <w:sz w:val="21"/>
          <w:szCs w:val="21"/>
        </w:rPr>
        <w:t xml:space="preserve"> from the 10/27/21 meeting</w:t>
      </w:r>
      <w:r>
        <w:rPr>
          <w:rFonts w:ascii="Calibri" w:eastAsia="Calibri" w:hAnsi="Calibri" w:cs="Calibri"/>
          <w:sz w:val="21"/>
          <w:szCs w:val="21"/>
        </w:rPr>
        <w:t xml:space="preserve"> – </w:t>
      </w:r>
      <w:r w:rsidR="004E3160">
        <w:rPr>
          <w:rFonts w:ascii="Calibri" w:eastAsia="Calibri" w:hAnsi="Calibri" w:cs="Calibri"/>
          <w:sz w:val="21"/>
          <w:szCs w:val="21"/>
        </w:rPr>
        <w:t>Noel made motion to approve</w:t>
      </w:r>
      <w:r>
        <w:rPr>
          <w:rFonts w:ascii="Calibri" w:eastAsia="Calibri" w:hAnsi="Calibri" w:cs="Calibri"/>
          <w:sz w:val="21"/>
          <w:szCs w:val="21"/>
        </w:rPr>
        <w:t>.</w:t>
      </w:r>
      <w:r w:rsidR="004E3160">
        <w:rPr>
          <w:rFonts w:ascii="Calibri" w:eastAsia="Calibri" w:hAnsi="Calibri" w:cs="Calibri"/>
          <w:sz w:val="21"/>
          <w:szCs w:val="21"/>
        </w:rPr>
        <w:t xml:space="preserve">  </w:t>
      </w:r>
      <w:r w:rsidR="001F014F">
        <w:rPr>
          <w:rFonts w:ascii="Calibri" w:eastAsia="Calibri" w:hAnsi="Calibri" w:cs="Calibri"/>
          <w:sz w:val="21"/>
          <w:szCs w:val="21"/>
        </w:rPr>
        <w:t xml:space="preserve">Laura Hertzler seconded. </w:t>
      </w:r>
      <w:r w:rsidR="004E3160">
        <w:rPr>
          <w:rFonts w:ascii="Calibri" w:eastAsia="Calibri" w:hAnsi="Calibri" w:cs="Calibri"/>
          <w:sz w:val="21"/>
          <w:szCs w:val="21"/>
        </w:rPr>
        <w:t xml:space="preserve">Motion passed 3-0.  </w:t>
      </w:r>
    </w:p>
    <w:p w14:paraId="53316D9F" w14:textId="6FA51387" w:rsidR="00967E06" w:rsidRPr="0002618C" w:rsidRDefault="00967E06" w:rsidP="0002618C">
      <w:p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</w:p>
    <w:p w14:paraId="5C58BC02" w14:textId="4BCCAF81" w:rsidR="00967E06" w:rsidRPr="00967E06" w:rsidRDefault="00967E06" w:rsidP="00967E06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Call to Public</w:t>
      </w:r>
      <w:r>
        <w:rPr>
          <w:rFonts w:ascii="Calibri" w:eastAsia="Calibri" w:hAnsi="Calibri" w:cs="Calibri"/>
          <w:sz w:val="21"/>
          <w:szCs w:val="21"/>
        </w:rPr>
        <w:t xml:space="preserve"> – no public. </w:t>
      </w:r>
    </w:p>
    <w:p w14:paraId="6C0A7A17" w14:textId="77777777" w:rsidR="007648B4" w:rsidRPr="007648B4" w:rsidRDefault="007648B4" w:rsidP="007648B4">
      <w:p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rPr>
          <w:sz w:val="21"/>
        </w:rPr>
      </w:pPr>
    </w:p>
    <w:p w14:paraId="7366E77A" w14:textId="49005936" w:rsidR="007648B4" w:rsidRPr="007648B4" w:rsidRDefault="007648B4" w:rsidP="00DD2ED9">
      <w:pPr>
        <w:pStyle w:val="ListParagraph"/>
        <w:numPr>
          <w:ilvl w:val="0"/>
          <w:numId w:val="2"/>
        </w:num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jc w:val="both"/>
        <w:rPr>
          <w:sz w:val="21"/>
        </w:rPr>
      </w:pPr>
      <w:r>
        <w:rPr>
          <w:b/>
          <w:bCs/>
          <w:sz w:val="21"/>
        </w:rPr>
        <w:t>New Business</w:t>
      </w:r>
      <w:r w:rsidR="00E32168">
        <w:rPr>
          <w:b/>
          <w:bCs/>
          <w:sz w:val="21"/>
        </w:rPr>
        <w:t xml:space="preserve"> – </w:t>
      </w:r>
      <w:r w:rsidR="007E41A6">
        <w:rPr>
          <w:sz w:val="21"/>
        </w:rPr>
        <w:t>none.</w:t>
      </w:r>
    </w:p>
    <w:p w14:paraId="18AF2967" w14:textId="77777777" w:rsidR="009F1D44" w:rsidRPr="009F1D44" w:rsidRDefault="009F1D44" w:rsidP="00DD2ED9">
      <w:pPr>
        <w:pStyle w:val="ListParagraph"/>
        <w:jc w:val="both"/>
        <w:rPr>
          <w:b/>
          <w:bCs/>
          <w:sz w:val="21"/>
        </w:rPr>
      </w:pPr>
    </w:p>
    <w:p w14:paraId="4BC56044" w14:textId="4D76095C" w:rsidR="00602A34" w:rsidRPr="0047484E" w:rsidRDefault="000F523B" w:rsidP="00851DF5">
      <w:pPr>
        <w:pStyle w:val="ListParagraph"/>
        <w:numPr>
          <w:ilvl w:val="0"/>
          <w:numId w:val="2"/>
        </w:num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 w:line="247" w:lineRule="auto"/>
        <w:ind w:right="173"/>
        <w:jc w:val="both"/>
        <w:rPr>
          <w:sz w:val="20"/>
        </w:rPr>
      </w:pPr>
      <w:r w:rsidRPr="00DD2ED9">
        <w:rPr>
          <w:b/>
          <w:bCs/>
          <w:sz w:val="21"/>
        </w:rPr>
        <w:t>Cash Flow and Financial Update</w:t>
      </w:r>
      <w:r w:rsidR="0047484E">
        <w:rPr>
          <w:b/>
          <w:bCs/>
          <w:sz w:val="21"/>
        </w:rPr>
        <w:t xml:space="preserve"> - </w:t>
      </w:r>
      <w:r w:rsidR="007648B4" w:rsidRPr="00DD2ED9">
        <w:rPr>
          <w:sz w:val="21"/>
        </w:rPr>
        <w:t xml:space="preserve">Kristin Morgan </w:t>
      </w:r>
      <w:r w:rsidR="00E32168">
        <w:rPr>
          <w:sz w:val="21"/>
        </w:rPr>
        <w:t xml:space="preserve">presented the school’s Balance Sheet at </w:t>
      </w:r>
      <w:r w:rsidR="004E3160">
        <w:rPr>
          <w:sz w:val="21"/>
        </w:rPr>
        <w:t>10</w:t>
      </w:r>
      <w:r w:rsidR="0002618C">
        <w:rPr>
          <w:sz w:val="21"/>
        </w:rPr>
        <w:t>/3</w:t>
      </w:r>
      <w:r w:rsidR="004E3160">
        <w:rPr>
          <w:sz w:val="21"/>
        </w:rPr>
        <w:t>1</w:t>
      </w:r>
      <w:r w:rsidR="00E32168">
        <w:rPr>
          <w:sz w:val="21"/>
        </w:rPr>
        <w:t>/2</w:t>
      </w:r>
      <w:r w:rsidR="00C615D4">
        <w:rPr>
          <w:sz w:val="21"/>
        </w:rPr>
        <w:t>1</w:t>
      </w:r>
      <w:r w:rsidR="00E32168">
        <w:rPr>
          <w:sz w:val="21"/>
        </w:rPr>
        <w:t xml:space="preserve">, Profit &amp; Loss Budget vs. Actual Report for the </w:t>
      </w:r>
      <w:r w:rsidR="002750A4">
        <w:rPr>
          <w:sz w:val="21"/>
        </w:rPr>
        <w:t xml:space="preserve">fiscal year ending </w:t>
      </w:r>
      <w:r w:rsidR="0047484E">
        <w:rPr>
          <w:sz w:val="21"/>
        </w:rPr>
        <w:t>6</w:t>
      </w:r>
      <w:r w:rsidR="002750A4">
        <w:rPr>
          <w:sz w:val="21"/>
        </w:rPr>
        <w:t>/3</w:t>
      </w:r>
      <w:r w:rsidR="0047484E">
        <w:rPr>
          <w:sz w:val="21"/>
        </w:rPr>
        <w:t>0</w:t>
      </w:r>
      <w:r w:rsidR="002750A4">
        <w:rPr>
          <w:sz w:val="21"/>
        </w:rPr>
        <w:t>/2</w:t>
      </w:r>
      <w:r w:rsidR="007E41A6">
        <w:rPr>
          <w:sz w:val="21"/>
        </w:rPr>
        <w:t>2</w:t>
      </w:r>
      <w:r w:rsidR="002750A4">
        <w:rPr>
          <w:sz w:val="21"/>
        </w:rPr>
        <w:t xml:space="preserve"> with actual data </w:t>
      </w:r>
      <w:r w:rsidR="000B61BE">
        <w:rPr>
          <w:sz w:val="21"/>
        </w:rPr>
        <w:t xml:space="preserve">through </w:t>
      </w:r>
      <w:r w:rsidR="002750A4">
        <w:rPr>
          <w:sz w:val="21"/>
        </w:rPr>
        <w:t>the month</w:t>
      </w:r>
      <w:r w:rsidR="00E32168">
        <w:rPr>
          <w:sz w:val="21"/>
        </w:rPr>
        <w:t xml:space="preserve"> </w:t>
      </w:r>
      <w:r w:rsidR="002750A4">
        <w:rPr>
          <w:sz w:val="21"/>
        </w:rPr>
        <w:t xml:space="preserve">of </w:t>
      </w:r>
      <w:r w:rsidR="004E3160">
        <w:rPr>
          <w:sz w:val="21"/>
        </w:rPr>
        <w:t>Octo</w:t>
      </w:r>
      <w:r w:rsidR="0002618C">
        <w:rPr>
          <w:sz w:val="21"/>
        </w:rPr>
        <w:t xml:space="preserve">ber </w:t>
      </w:r>
      <w:r w:rsidR="002750A4">
        <w:rPr>
          <w:sz w:val="21"/>
        </w:rPr>
        <w:t>202</w:t>
      </w:r>
      <w:r w:rsidR="00C615D4">
        <w:rPr>
          <w:sz w:val="21"/>
        </w:rPr>
        <w:t>1</w:t>
      </w:r>
      <w:r w:rsidR="00E32168">
        <w:rPr>
          <w:sz w:val="21"/>
        </w:rPr>
        <w:t xml:space="preserve">, </w:t>
      </w:r>
      <w:r w:rsidR="007E41A6">
        <w:rPr>
          <w:sz w:val="21"/>
        </w:rPr>
        <w:t xml:space="preserve">and </w:t>
      </w:r>
      <w:r w:rsidR="00E32168">
        <w:rPr>
          <w:sz w:val="21"/>
        </w:rPr>
        <w:t>Dashboard for the fiscal year end</w:t>
      </w:r>
      <w:r w:rsidR="002750A4">
        <w:rPr>
          <w:sz w:val="21"/>
        </w:rPr>
        <w:t>ing</w:t>
      </w:r>
      <w:r w:rsidR="00E32168">
        <w:rPr>
          <w:sz w:val="21"/>
        </w:rPr>
        <w:t xml:space="preserve"> </w:t>
      </w:r>
      <w:r w:rsidR="002750A4">
        <w:rPr>
          <w:sz w:val="21"/>
        </w:rPr>
        <w:t>6</w:t>
      </w:r>
      <w:r w:rsidR="00E32168">
        <w:rPr>
          <w:sz w:val="21"/>
        </w:rPr>
        <w:t>/30/2</w:t>
      </w:r>
      <w:r w:rsidR="007E41A6">
        <w:rPr>
          <w:sz w:val="21"/>
        </w:rPr>
        <w:t>2</w:t>
      </w:r>
      <w:r w:rsidR="002750A4">
        <w:rPr>
          <w:sz w:val="21"/>
        </w:rPr>
        <w:t xml:space="preserve"> with actual data </w:t>
      </w:r>
      <w:r w:rsidR="000B61BE">
        <w:rPr>
          <w:sz w:val="21"/>
        </w:rPr>
        <w:t>through</w:t>
      </w:r>
      <w:r w:rsidR="002750A4">
        <w:rPr>
          <w:sz w:val="21"/>
        </w:rPr>
        <w:t xml:space="preserve"> the month of </w:t>
      </w:r>
      <w:r w:rsidR="004E3160">
        <w:rPr>
          <w:sz w:val="21"/>
        </w:rPr>
        <w:t>Octo</w:t>
      </w:r>
      <w:r w:rsidR="0002618C">
        <w:rPr>
          <w:sz w:val="21"/>
        </w:rPr>
        <w:t>ber</w:t>
      </w:r>
      <w:r w:rsidR="002750A4">
        <w:rPr>
          <w:sz w:val="21"/>
        </w:rPr>
        <w:t xml:space="preserve"> 202</w:t>
      </w:r>
      <w:r w:rsidR="00C615D4">
        <w:rPr>
          <w:sz w:val="21"/>
        </w:rPr>
        <w:t>1</w:t>
      </w:r>
      <w:r w:rsidR="00DD2ED9" w:rsidRPr="00DD2ED9">
        <w:rPr>
          <w:sz w:val="21"/>
        </w:rPr>
        <w:t>.</w:t>
      </w:r>
      <w:r w:rsidR="007E41A6">
        <w:rPr>
          <w:sz w:val="21"/>
        </w:rPr>
        <w:t xml:space="preserve">  </w:t>
      </w:r>
      <w:r w:rsidR="004E3160">
        <w:rPr>
          <w:sz w:val="21"/>
        </w:rPr>
        <w:t xml:space="preserve">Kristin Morgan presented a preliminary </w:t>
      </w:r>
      <w:r w:rsidR="007E41A6">
        <w:rPr>
          <w:sz w:val="21"/>
        </w:rPr>
        <w:t>Cash Flow Report for FY22.</w:t>
      </w:r>
    </w:p>
    <w:p w14:paraId="09F10371" w14:textId="77777777" w:rsidR="00DD2ED9" w:rsidRPr="000F523B" w:rsidRDefault="00DD2ED9" w:rsidP="00DD2ED9">
      <w:pPr>
        <w:pStyle w:val="ListParagraph"/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 w:line="247" w:lineRule="auto"/>
        <w:ind w:left="360" w:right="173"/>
        <w:jc w:val="both"/>
        <w:rPr>
          <w:sz w:val="20"/>
        </w:rPr>
      </w:pPr>
    </w:p>
    <w:p w14:paraId="2C705323" w14:textId="129950DF" w:rsidR="00552B34" w:rsidRPr="000F523B" w:rsidRDefault="003D2D1B" w:rsidP="00DD2ED9">
      <w:pPr>
        <w:pStyle w:val="BodyText"/>
        <w:tabs>
          <w:tab w:val="left" w:pos="0"/>
        </w:tabs>
        <w:spacing w:line="247" w:lineRule="auto"/>
        <w:ind w:left="0" w:right="173" w:firstLine="0"/>
        <w:jc w:val="both"/>
        <w:rPr>
          <w:rFonts w:asciiTheme="minorHAnsi" w:hAnsiTheme="minorHAnsi"/>
          <w:sz w:val="22"/>
          <w:szCs w:val="22"/>
        </w:rPr>
      </w:pPr>
      <w:r w:rsidRPr="000F523B">
        <w:rPr>
          <w:rFonts w:asciiTheme="minorHAnsi" w:hAnsiTheme="minorHAnsi"/>
          <w:sz w:val="22"/>
          <w:szCs w:val="22"/>
        </w:rPr>
        <w:t xml:space="preserve">The meeting </w:t>
      </w:r>
      <w:r w:rsidR="00DD2ED9">
        <w:rPr>
          <w:rFonts w:asciiTheme="minorHAnsi" w:hAnsiTheme="minorHAnsi"/>
          <w:sz w:val="22"/>
          <w:szCs w:val="22"/>
        </w:rPr>
        <w:t>wa</w:t>
      </w:r>
      <w:r w:rsidRPr="000F523B">
        <w:rPr>
          <w:rFonts w:asciiTheme="minorHAnsi" w:hAnsiTheme="minorHAnsi"/>
          <w:sz w:val="22"/>
          <w:szCs w:val="22"/>
        </w:rPr>
        <w:t xml:space="preserve">s adjourned </w:t>
      </w:r>
      <w:r w:rsidR="007E41A6">
        <w:rPr>
          <w:rFonts w:asciiTheme="minorHAnsi" w:hAnsiTheme="minorHAnsi"/>
          <w:sz w:val="22"/>
          <w:szCs w:val="22"/>
        </w:rPr>
        <w:t>4:</w:t>
      </w:r>
      <w:r w:rsidR="0002618C">
        <w:rPr>
          <w:rFonts w:asciiTheme="minorHAnsi" w:hAnsiTheme="minorHAnsi"/>
          <w:sz w:val="22"/>
          <w:szCs w:val="22"/>
        </w:rPr>
        <w:t>4</w:t>
      </w:r>
      <w:r w:rsidR="004E3160">
        <w:rPr>
          <w:rFonts w:asciiTheme="minorHAnsi" w:hAnsiTheme="minorHAnsi"/>
          <w:sz w:val="22"/>
          <w:szCs w:val="22"/>
        </w:rPr>
        <w:t>6</w:t>
      </w:r>
      <w:r w:rsidR="0002618C">
        <w:rPr>
          <w:rFonts w:asciiTheme="minorHAnsi" w:hAnsiTheme="minorHAnsi"/>
          <w:sz w:val="22"/>
          <w:szCs w:val="22"/>
        </w:rPr>
        <w:t xml:space="preserve"> </w:t>
      </w:r>
      <w:r w:rsidRPr="000F523B">
        <w:rPr>
          <w:rFonts w:asciiTheme="minorHAnsi" w:hAnsiTheme="minorHAnsi"/>
          <w:sz w:val="22"/>
          <w:szCs w:val="22"/>
        </w:rPr>
        <w:t xml:space="preserve">pm by </w:t>
      </w:r>
      <w:r w:rsidR="0002618C">
        <w:rPr>
          <w:rFonts w:asciiTheme="minorHAnsi" w:hAnsiTheme="minorHAnsi"/>
          <w:sz w:val="22"/>
          <w:szCs w:val="22"/>
        </w:rPr>
        <w:t>Tricia Fuller</w:t>
      </w:r>
      <w:r w:rsidR="003405BC" w:rsidRPr="000F523B">
        <w:rPr>
          <w:rFonts w:asciiTheme="minorHAnsi" w:hAnsiTheme="minorHAnsi"/>
          <w:sz w:val="22"/>
          <w:szCs w:val="22"/>
        </w:rPr>
        <w:t>.</w:t>
      </w:r>
    </w:p>
    <w:p w14:paraId="14124BC8" w14:textId="77777777" w:rsidR="003405BC" w:rsidRDefault="003405BC" w:rsidP="00DD2ED9">
      <w:pPr>
        <w:pStyle w:val="BodyText"/>
        <w:tabs>
          <w:tab w:val="left" w:pos="0"/>
        </w:tabs>
        <w:spacing w:line="247" w:lineRule="auto"/>
        <w:ind w:left="0" w:right="173" w:firstLine="0"/>
        <w:jc w:val="both"/>
        <w:rPr>
          <w:rFonts w:asciiTheme="minorHAnsi" w:hAnsiTheme="minorHAnsi"/>
          <w:sz w:val="20"/>
        </w:rPr>
      </w:pPr>
    </w:p>
    <w:p w14:paraId="1CF1EB49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07DC08C5" w14:textId="77777777" w:rsidR="00F405AF" w:rsidRPr="00DA5925" w:rsidRDefault="00F405AF" w:rsidP="00552B34">
      <w:pPr>
        <w:pStyle w:val="BodyText"/>
        <w:tabs>
          <w:tab w:val="left" w:pos="360"/>
          <w:tab w:val="left" w:pos="720"/>
        </w:tabs>
        <w:spacing w:line="247" w:lineRule="auto"/>
        <w:ind w:right="173" w:hanging="124"/>
        <w:rPr>
          <w:rFonts w:asciiTheme="minorHAnsi" w:hAnsiTheme="minorHAnsi"/>
          <w:sz w:val="20"/>
        </w:rPr>
      </w:pPr>
    </w:p>
    <w:p w14:paraId="1F49185A" w14:textId="77777777" w:rsidR="00591484" w:rsidRPr="00F405AF" w:rsidRDefault="00591484" w:rsidP="006D1811">
      <w:pPr>
        <w:pStyle w:val="BodyText"/>
        <w:tabs>
          <w:tab w:val="left" w:pos="845"/>
        </w:tabs>
        <w:spacing w:line="247" w:lineRule="auto"/>
        <w:ind w:right="173" w:hanging="124"/>
        <w:rPr>
          <w:rFonts w:asciiTheme="minorHAnsi" w:hAnsiTheme="minorHAnsi"/>
          <w:sz w:val="20"/>
        </w:rPr>
      </w:pPr>
    </w:p>
    <w:p w14:paraId="523803AB" w14:textId="1BE1BA85" w:rsidR="005C16CC" w:rsidRDefault="005C16CC" w:rsidP="000F523B">
      <w:pPr>
        <w:pStyle w:val="BodyText"/>
        <w:tabs>
          <w:tab w:val="left" w:pos="5732"/>
        </w:tabs>
        <w:spacing w:before="0"/>
        <w:ind w:hanging="124"/>
      </w:pPr>
    </w:p>
    <w:p w14:paraId="49F1A231" w14:textId="77777777" w:rsidR="00011E56" w:rsidRPr="00871C21" w:rsidRDefault="00011E56" w:rsidP="008B6063">
      <w:pPr>
        <w:pStyle w:val="BodyText"/>
        <w:tabs>
          <w:tab w:val="left" w:pos="5732"/>
        </w:tabs>
        <w:spacing w:before="0"/>
        <w:ind w:hanging="124"/>
        <w:sectPr w:rsidR="00011E56" w:rsidRPr="00871C21" w:rsidSect="00DD2E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720" w:right="1600" w:bottom="280" w:left="1440" w:header="722" w:footer="720" w:gutter="0"/>
          <w:cols w:space="720"/>
          <w:docGrid w:linePitch="299"/>
        </w:sectPr>
      </w:pPr>
    </w:p>
    <w:p w14:paraId="710BC82C" w14:textId="77777777" w:rsidR="006F1A2F" w:rsidRDefault="006F1A2F" w:rsidP="000F523B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7C69" w14:textId="77777777" w:rsidR="00576DC1" w:rsidRDefault="00576DC1">
      <w:r>
        <w:separator/>
      </w:r>
    </w:p>
  </w:endnote>
  <w:endnote w:type="continuationSeparator" w:id="0">
    <w:p w14:paraId="58CBEF0A" w14:textId="77777777" w:rsidR="00576DC1" w:rsidRDefault="005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CCF1" w14:textId="77777777" w:rsidR="00552B34" w:rsidRDefault="0055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788" w14:textId="77777777" w:rsidR="00552B34" w:rsidRDefault="0055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706F" w14:textId="77777777" w:rsidR="00552B34" w:rsidRDefault="005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CBCE" w14:textId="77777777" w:rsidR="00576DC1" w:rsidRDefault="00576DC1">
      <w:r>
        <w:separator/>
      </w:r>
    </w:p>
  </w:footnote>
  <w:footnote w:type="continuationSeparator" w:id="0">
    <w:p w14:paraId="474B77F8" w14:textId="77777777" w:rsidR="00576DC1" w:rsidRDefault="0057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3FDD" w14:textId="3075C0F6" w:rsidR="00552B34" w:rsidRDefault="0055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307873C3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166A" w14:textId="637C3E7A" w:rsidR="00552B34" w:rsidRDefault="0055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9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1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5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0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3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4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5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4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6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7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9"/>
  </w:num>
  <w:num w:numId="5">
    <w:abstractNumId w:val="31"/>
  </w:num>
  <w:num w:numId="6">
    <w:abstractNumId w:val="17"/>
  </w:num>
  <w:num w:numId="7">
    <w:abstractNumId w:val="18"/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37"/>
  </w:num>
  <w:num w:numId="13">
    <w:abstractNumId w:val="25"/>
  </w:num>
  <w:num w:numId="14">
    <w:abstractNumId w:val="1"/>
  </w:num>
  <w:num w:numId="15">
    <w:abstractNumId w:val="5"/>
  </w:num>
  <w:num w:numId="16">
    <w:abstractNumId w:val="0"/>
  </w:num>
  <w:num w:numId="17">
    <w:abstractNumId w:val="22"/>
  </w:num>
  <w:num w:numId="18">
    <w:abstractNumId w:val="6"/>
  </w:num>
  <w:num w:numId="19">
    <w:abstractNumId w:val="10"/>
  </w:num>
  <w:num w:numId="20">
    <w:abstractNumId w:val="3"/>
  </w:num>
  <w:num w:numId="21">
    <w:abstractNumId w:val="23"/>
  </w:num>
  <w:num w:numId="22">
    <w:abstractNumId w:val="28"/>
  </w:num>
  <w:num w:numId="23">
    <w:abstractNumId w:val="9"/>
  </w:num>
  <w:num w:numId="24">
    <w:abstractNumId w:val="34"/>
  </w:num>
  <w:num w:numId="25">
    <w:abstractNumId w:val="33"/>
  </w:num>
  <w:num w:numId="26">
    <w:abstractNumId w:val="39"/>
  </w:num>
  <w:num w:numId="27">
    <w:abstractNumId w:val="7"/>
  </w:num>
  <w:num w:numId="28">
    <w:abstractNumId w:val="21"/>
  </w:num>
  <w:num w:numId="29">
    <w:abstractNumId w:val="36"/>
  </w:num>
  <w:num w:numId="30">
    <w:abstractNumId w:val="32"/>
  </w:num>
  <w:num w:numId="31">
    <w:abstractNumId w:val="35"/>
  </w:num>
  <w:num w:numId="32">
    <w:abstractNumId w:val="11"/>
  </w:num>
  <w:num w:numId="33">
    <w:abstractNumId w:val="12"/>
  </w:num>
  <w:num w:numId="34">
    <w:abstractNumId w:val="24"/>
  </w:num>
  <w:num w:numId="35">
    <w:abstractNumId w:val="15"/>
  </w:num>
  <w:num w:numId="36">
    <w:abstractNumId w:val="26"/>
  </w:num>
  <w:num w:numId="37">
    <w:abstractNumId w:val="38"/>
  </w:num>
  <w:num w:numId="38">
    <w:abstractNumId w:val="30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2618C"/>
    <w:rsid w:val="00036502"/>
    <w:rsid w:val="00041ED4"/>
    <w:rsid w:val="00051096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557E"/>
    <w:rsid w:val="000A115A"/>
    <w:rsid w:val="000B07D6"/>
    <w:rsid w:val="000B36A8"/>
    <w:rsid w:val="000B3C21"/>
    <w:rsid w:val="000B4F03"/>
    <w:rsid w:val="000B61BE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D76"/>
    <w:rsid w:val="000F523B"/>
    <w:rsid w:val="000F69AF"/>
    <w:rsid w:val="00102CA4"/>
    <w:rsid w:val="00102E75"/>
    <w:rsid w:val="0011105E"/>
    <w:rsid w:val="00111599"/>
    <w:rsid w:val="001117B9"/>
    <w:rsid w:val="00112AE8"/>
    <w:rsid w:val="001131EF"/>
    <w:rsid w:val="00113852"/>
    <w:rsid w:val="001160EA"/>
    <w:rsid w:val="0012272F"/>
    <w:rsid w:val="00127473"/>
    <w:rsid w:val="0013369A"/>
    <w:rsid w:val="00133F27"/>
    <w:rsid w:val="00143F6C"/>
    <w:rsid w:val="001445B0"/>
    <w:rsid w:val="00144DCB"/>
    <w:rsid w:val="00145023"/>
    <w:rsid w:val="00145834"/>
    <w:rsid w:val="00151CAF"/>
    <w:rsid w:val="00160764"/>
    <w:rsid w:val="00160F21"/>
    <w:rsid w:val="001622AB"/>
    <w:rsid w:val="00162FD1"/>
    <w:rsid w:val="00163B57"/>
    <w:rsid w:val="00166C14"/>
    <w:rsid w:val="00167C90"/>
    <w:rsid w:val="0017045A"/>
    <w:rsid w:val="00176C00"/>
    <w:rsid w:val="00177041"/>
    <w:rsid w:val="0018043D"/>
    <w:rsid w:val="001818D9"/>
    <w:rsid w:val="00182A4F"/>
    <w:rsid w:val="001831CC"/>
    <w:rsid w:val="001849F7"/>
    <w:rsid w:val="00191D92"/>
    <w:rsid w:val="001933FD"/>
    <w:rsid w:val="00194D25"/>
    <w:rsid w:val="001969C5"/>
    <w:rsid w:val="00197DFE"/>
    <w:rsid w:val="001A4B15"/>
    <w:rsid w:val="001B7B55"/>
    <w:rsid w:val="001C0C94"/>
    <w:rsid w:val="001C43C8"/>
    <w:rsid w:val="001C7A82"/>
    <w:rsid w:val="001D47C0"/>
    <w:rsid w:val="001D730E"/>
    <w:rsid w:val="001F014F"/>
    <w:rsid w:val="001F16B4"/>
    <w:rsid w:val="001F29DC"/>
    <w:rsid w:val="001F583E"/>
    <w:rsid w:val="00200F94"/>
    <w:rsid w:val="0021119F"/>
    <w:rsid w:val="0021360B"/>
    <w:rsid w:val="00217CA9"/>
    <w:rsid w:val="0022634B"/>
    <w:rsid w:val="0022754C"/>
    <w:rsid w:val="002304A5"/>
    <w:rsid w:val="00234193"/>
    <w:rsid w:val="002372C1"/>
    <w:rsid w:val="00237DF2"/>
    <w:rsid w:val="002429CF"/>
    <w:rsid w:val="0026249A"/>
    <w:rsid w:val="002641A4"/>
    <w:rsid w:val="0027240D"/>
    <w:rsid w:val="002750A4"/>
    <w:rsid w:val="00275EE0"/>
    <w:rsid w:val="002760EE"/>
    <w:rsid w:val="002826B3"/>
    <w:rsid w:val="0028418B"/>
    <w:rsid w:val="00284570"/>
    <w:rsid w:val="00285353"/>
    <w:rsid w:val="00285366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B0F1B"/>
    <w:rsid w:val="002B1183"/>
    <w:rsid w:val="002B5844"/>
    <w:rsid w:val="002C090A"/>
    <w:rsid w:val="002C7797"/>
    <w:rsid w:val="002D59B0"/>
    <w:rsid w:val="002E4683"/>
    <w:rsid w:val="002E553E"/>
    <w:rsid w:val="002E65A4"/>
    <w:rsid w:val="002E7B4D"/>
    <w:rsid w:val="002F0AA7"/>
    <w:rsid w:val="002F1F30"/>
    <w:rsid w:val="002F21A5"/>
    <w:rsid w:val="002F2A4D"/>
    <w:rsid w:val="002F6197"/>
    <w:rsid w:val="002F6D59"/>
    <w:rsid w:val="002F7376"/>
    <w:rsid w:val="0030086D"/>
    <w:rsid w:val="00311D8D"/>
    <w:rsid w:val="00331007"/>
    <w:rsid w:val="0033180C"/>
    <w:rsid w:val="003368A1"/>
    <w:rsid w:val="00337212"/>
    <w:rsid w:val="003405BC"/>
    <w:rsid w:val="0034172B"/>
    <w:rsid w:val="00350A16"/>
    <w:rsid w:val="00353913"/>
    <w:rsid w:val="00361B08"/>
    <w:rsid w:val="003635A6"/>
    <w:rsid w:val="00370B87"/>
    <w:rsid w:val="00372A31"/>
    <w:rsid w:val="00375828"/>
    <w:rsid w:val="0038208E"/>
    <w:rsid w:val="0038267F"/>
    <w:rsid w:val="003841F8"/>
    <w:rsid w:val="00390455"/>
    <w:rsid w:val="00390EF6"/>
    <w:rsid w:val="00393496"/>
    <w:rsid w:val="00396806"/>
    <w:rsid w:val="003A2A5B"/>
    <w:rsid w:val="003A3CCD"/>
    <w:rsid w:val="003A42FC"/>
    <w:rsid w:val="003A6236"/>
    <w:rsid w:val="003B22E1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45FE"/>
    <w:rsid w:val="003F6F22"/>
    <w:rsid w:val="00400F48"/>
    <w:rsid w:val="00403FA6"/>
    <w:rsid w:val="00407145"/>
    <w:rsid w:val="00411059"/>
    <w:rsid w:val="00417A42"/>
    <w:rsid w:val="00421A1E"/>
    <w:rsid w:val="004237AE"/>
    <w:rsid w:val="00423D20"/>
    <w:rsid w:val="00427900"/>
    <w:rsid w:val="00432256"/>
    <w:rsid w:val="00432FFE"/>
    <w:rsid w:val="00436C89"/>
    <w:rsid w:val="0044176E"/>
    <w:rsid w:val="004418E2"/>
    <w:rsid w:val="0044238C"/>
    <w:rsid w:val="004472DA"/>
    <w:rsid w:val="004539DC"/>
    <w:rsid w:val="00455548"/>
    <w:rsid w:val="00456DA5"/>
    <w:rsid w:val="00464462"/>
    <w:rsid w:val="00472DE0"/>
    <w:rsid w:val="0047484E"/>
    <w:rsid w:val="00475EF0"/>
    <w:rsid w:val="00476838"/>
    <w:rsid w:val="00477507"/>
    <w:rsid w:val="00481CE0"/>
    <w:rsid w:val="00482690"/>
    <w:rsid w:val="00483005"/>
    <w:rsid w:val="00483691"/>
    <w:rsid w:val="0048560B"/>
    <w:rsid w:val="00485925"/>
    <w:rsid w:val="004876AE"/>
    <w:rsid w:val="004900E1"/>
    <w:rsid w:val="00496E82"/>
    <w:rsid w:val="004A53F0"/>
    <w:rsid w:val="004A70EC"/>
    <w:rsid w:val="004B66F2"/>
    <w:rsid w:val="004B77FA"/>
    <w:rsid w:val="004C043F"/>
    <w:rsid w:val="004C2987"/>
    <w:rsid w:val="004D25E6"/>
    <w:rsid w:val="004D5876"/>
    <w:rsid w:val="004E3160"/>
    <w:rsid w:val="004E4EE0"/>
    <w:rsid w:val="004E6011"/>
    <w:rsid w:val="004E72ED"/>
    <w:rsid w:val="004E78A3"/>
    <w:rsid w:val="004E7D6C"/>
    <w:rsid w:val="004F0757"/>
    <w:rsid w:val="004F3967"/>
    <w:rsid w:val="004F3F7F"/>
    <w:rsid w:val="00500DF2"/>
    <w:rsid w:val="00501CF6"/>
    <w:rsid w:val="0050452F"/>
    <w:rsid w:val="0050617E"/>
    <w:rsid w:val="005063FB"/>
    <w:rsid w:val="005066F6"/>
    <w:rsid w:val="00516FB3"/>
    <w:rsid w:val="00517DCF"/>
    <w:rsid w:val="00520600"/>
    <w:rsid w:val="00521C74"/>
    <w:rsid w:val="00522BBD"/>
    <w:rsid w:val="00532D26"/>
    <w:rsid w:val="00533A28"/>
    <w:rsid w:val="0053615D"/>
    <w:rsid w:val="0053738A"/>
    <w:rsid w:val="005443C2"/>
    <w:rsid w:val="0054558B"/>
    <w:rsid w:val="00547003"/>
    <w:rsid w:val="00551921"/>
    <w:rsid w:val="00552B34"/>
    <w:rsid w:val="005542EB"/>
    <w:rsid w:val="00562D08"/>
    <w:rsid w:val="00563176"/>
    <w:rsid w:val="00564BA1"/>
    <w:rsid w:val="0057047D"/>
    <w:rsid w:val="005720C4"/>
    <w:rsid w:val="00572391"/>
    <w:rsid w:val="00573F76"/>
    <w:rsid w:val="00576DC1"/>
    <w:rsid w:val="00580247"/>
    <w:rsid w:val="00583FFA"/>
    <w:rsid w:val="00590F8E"/>
    <w:rsid w:val="00591484"/>
    <w:rsid w:val="005941E9"/>
    <w:rsid w:val="00594A27"/>
    <w:rsid w:val="00596C5D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78B3"/>
    <w:rsid w:val="005F4314"/>
    <w:rsid w:val="005F4AF8"/>
    <w:rsid w:val="006008C4"/>
    <w:rsid w:val="00600A4A"/>
    <w:rsid w:val="00601FB4"/>
    <w:rsid w:val="00602A34"/>
    <w:rsid w:val="00606E10"/>
    <w:rsid w:val="00607403"/>
    <w:rsid w:val="0061513E"/>
    <w:rsid w:val="00615145"/>
    <w:rsid w:val="00621E42"/>
    <w:rsid w:val="00624E85"/>
    <w:rsid w:val="0062647F"/>
    <w:rsid w:val="006303D1"/>
    <w:rsid w:val="00645DBC"/>
    <w:rsid w:val="006504E6"/>
    <w:rsid w:val="00653835"/>
    <w:rsid w:val="00654553"/>
    <w:rsid w:val="006576AC"/>
    <w:rsid w:val="00657BF6"/>
    <w:rsid w:val="00661E4E"/>
    <w:rsid w:val="0066411C"/>
    <w:rsid w:val="0066493C"/>
    <w:rsid w:val="0066716A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4F9A"/>
    <w:rsid w:val="00696CBD"/>
    <w:rsid w:val="006A15F1"/>
    <w:rsid w:val="006A5614"/>
    <w:rsid w:val="006A5918"/>
    <w:rsid w:val="006A6596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6712"/>
    <w:rsid w:val="006D6F10"/>
    <w:rsid w:val="006E1854"/>
    <w:rsid w:val="006E432B"/>
    <w:rsid w:val="006F169B"/>
    <w:rsid w:val="006F1A2F"/>
    <w:rsid w:val="006F29E9"/>
    <w:rsid w:val="006F3B6C"/>
    <w:rsid w:val="006F3D66"/>
    <w:rsid w:val="007024C0"/>
    <w:rsid w:val="00703446"/>
    <w:rsid w:val="00703B45"/>
    <w:rsid w:val="00704043"/>
    <w:rsid w:val="0071137F"/>
    <w:rsid w:val="00712BA4"/>
    <w:rsid w:val="007167C9"/>
    <w:rsid w:val="0072464D"/>
    <w:rsid w:val="00725F56"/>
    <w:rsid w:val="0073271B"/>
    <w:rsid w:val="00732B76"/>
    <w:rsid w:val="00733F85"/>
    <w:rsid w:val="00736591"/>
    <w:rsid w:val="00743015"/>
    <w:rsid w:val="0074320C"/>
    <w:rsid w:val="00745EE1"/>
    <w:rsid w:val="00746397"/>
    <w:rsid w:val="007466E7"/>
    <w:rsid w:val="00752814"/>
    <w:rsid w:val="00762C8E"/>
    <w:rsid w:val="00764364"/>
    <w:rsid w:val="007648B4"/>
    <w:rsid w:val="00764E7F"/>
    <w:rsid w:val="00765FEE"/>
    <w:rsid w:val="0077048F"/>
    <w:rsid w:val="00777E21"/>
    <w:rsid w:val="00777E2B"/>
    <w:rsid w:val="0078032A"/>
    <w:rsid w:val="007A07C7"/>
    <w:rsid w:val="007A088E"/>
    <w:rsid w:val="007A4F4A"/>
    <w:rsid w:val="007A7A85"/>
    <w:rsid w:val="007B6EA5"/>
    <w:rsid w:val="007C249A"/>
    <w:rsid w:val="007C3E4E"/>
    <w:rsid w:val="007C4129"/>
    <w:rsid w:val="007C5F17"/>
    <w:rsid w:val="007C6E92"/>
    <w:rsid w:val="007C7C62"/>
    <w:rsid w:val="007D1C5F"/>
    <w:rsid w:val="007D212A"/>
    <w:rsid w:val="007D259C"/>
    <w:rsid w:val="007D6DE7"/>
    <w:rsid w:val="007D6E6A"/>
    <w:rsid w:val="007D7EBE"/>
    <w:rsid w:val="007E1BDC"/>
    <w:rsid w:val="007E1F27"/>
    <w:rsid w:val="007E20A4"/>
    <w:rsid w:val="007E41A6"/>
    <w:rsid w:val="007F002C"/>
    <w:rsid w:val="007F2E40"/>
    <w:rsid w:val="007F7A31"/>
    <w:rsid w:val="00802B1D"/>
    <w:rsid w:val="00810DC3"/>
    <w:rsid w:val="00814A4E"/>
    <w:rsid w:val="00824E65"/>
    <w:rsid w:val="00830930"/>
    <w:rsid w:val="00830F2F"/>
    <w:rsid w:val="00835629"/>
    <w:rsid w:val="00841965"/>
    <w:rsid w:val="008431B4"/>
    <w:rsid w:val="008467B5"/>
    <w:rsid w:val="00846A10"/>
    <w:rsid w:val="00851DF5"/>
    <w:rsid w:val="00851FD6"/>
    <w:rsid w:val="00852846"/>
    <w:rsid w:val="0085419D"/>
    <w:rsid w:val="00854E63"/>
    <w:rsid w:val="008621A8"/>
    <w:rsid w:val="00862D66"/>
    <w:rsid w:val="00862F0C"/>
    <w:rsid w:val="00866612"/>
    <w:rsid w:val="00866722"/>
    <w:rsid w:val="0086776A"/>
    <w:rsid w:val="00871C21"/>
    <w:rsid w:val="00872C2D"/>
    <w:rsid w:val="00872EE1"/>
    <w:rsid w:val="008732F1"/>
    <w:rsid w:val="00873417"/>
    <w:rsid w:val="00873B67"/>
    <w:rsid w:val="00873E7B"/>
    <w:rsid w:val="00873EB9"/>
    <w:rsid w:val="00874F99"/>
    <w:rsid w:val="00875724"/>
    <w:rsid w:val="008760B4"/>
    <w:rsid w:val="008776E3"/>
    <w:rsid w:val="00880F7D"/>
    <w:rsid w:val="008860FC"/>
    <w:rsid w:val="00893A50"/>
    <w:rsid w:val="00897C31"/>
    <w:rsid w:val="008A3264"/>
    <w:rsid w:val="008A3AB6"/>
    <w:rsid w:val="008A63AE"/>
    <w:rsid w:val="008B0384"/>
    <w:rsid w:val="008B0886"/>
    <w:rsid w:val="008B260A"/>
    <w:rsid w:val="008B3F4D"/>
    <w:rsid w:val="008B41E6"/>
    <w:rsid w:val="008B4414"/>
    <w:rsid w:val="008B4B9E"/>
    <w:rsid w:val="008B6063"/>
    <w:rsid w:val="008B618E"/>
    <w:rsid w:val="008C2616"/>
    <w:rsid w:val="008C420B"/>
    <w:rsid w:val="008C45F2"/>
    <w:rsid w:val="008C701A"/>
    <w:rsid w:val="008D1371"/>
    <w:rsid w:val="008D3488"/>
    <w:rsid w:val="008D3D90"/>
    <w:rsid w:val="008D5CAE"/>
    <w:rsid w:val="008D60F8"/>
    <w:rsid w:val="008D6E2F"/>
    <w:rsid w:val="008E0958"/>
    <w:rsid w:val="008F2264"/>
    <w:rsid w:val="008F355B"/>
    <w:rsid w:val="008F4A09"/>
    <w:rsid w:val="008F4ADC"/>
    <w:rsid w:val="008F5F15"/>
    <w:rsid w:val="008F6328"/>
    <w:rsid w:val="008F7182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11E8"/>
    <w:rsid w:val="0092238E"/>
    <w:rsid w:val="00924B39"/>
    <w:rsid w:val="009327C0"/>
    <w:rsid w:val="00932C35"/>
    <w:rsid w:val="00945717"/>
    <w:rsid w:val="009466BE"/>
    <w:rsid w:val="009655E2"/>
    <w:rsid w:val="00966975"/>
    <w:rsid w:val="00967E06"/>
    <w:rsid w:val="009707AA"/>
    <w:rsid w:val="009715CC"/>
    <w:rsid w:val="00971C44"/>
    <w:rsid w:val="00973A8B"/>
    <w:rsid w:val="00977DF3"/>
    <w:rsid w:val="009851F0"/>
    <w:rsid w:val="0099069F"/>
    <w:rsid w:val="009914A6"/>
    <w:rsid w:val="009B739E"/>
    <w:rsid w:val="009C47B6"/>
    <w:rsid w:val="009C4CC6"/>
    <w:rsid w:val="009C527A"/>
    <w:rsid w:val="009C5CBE"/>
    <w:rsid w:val="009D4DDF"/>
    <w:rsid w:val="009E0206"/>
    <w:rsid w:val="009E42B9"/>
    <w:rsid w:val="009E5589"/>
    <w:rsid w:val="009E67A1"/>
    <w:rsid w:val="009E686F"/>
    <w:rsid w:val="009F1D44"/>
    <w:rsid w:val="009F5E48"/>
    <w:rsid w:val="009F7BAF"/>
    <w:rsid w:val="00A042ED"/>
    <w:rsid w:val="00A04BF2"/>
    <w:rsid w:val="00A21DDA"/>
    <w:rsid w:val="00A25EFD"/>
    <w:rsid w:val="00A30636"/>
    <w:rsid w:val="00A37428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746EB"/>
    <w:rsid w:val="00A7664E"/>
    <w:rsid w:val="00A827DC"/>
    <w:rsid w:val="00A82934"/>
    <w:rsid w:val="00A83C38"/>
    <w:rsid w:val="00A97DEE"/>
    <w:rsid w:val="00AA04B5"/>
    <w:rsid w:val="00AA55E7"/>
    <w:rsid w:val="00AA72AE"/>
    <w:rsid w:val="00AA7B01"/>
    <w:rsid w:val="00AB08AE"/>
    <w:rsid w:val="00AB4CDF"/>
    <w:rsid w:val="00AC24E2"/>
    <w:rsid w:val="00AD05E5"/>
    <w:rsid w:val="00AD1330"/>
    <w:rsid w:val="00AD1812"/>
    <w:rsid w:val="00AD6035"/>
    <w:rsid w:val="00AE0D9B"/>
    <w:rsid w:val="00AE1A68"/>
    <w:rsid w:val="00AE1D09"/>
    <w:rsid w:val="00AE2FA9"/>
    <w:rsid w:val="00AE59C5"/>
    <w:rsid w:val="00AE60F4"/>
    <w:rsid w:val="00AF0754"/>
    <w:rsid w:val="00AF2CA2"/>
    <w:rsid w:val="00AF47DF"/>
    <w:rsid w:val="00AF746A"/>
    <w:rsid w:val="00B0108D"/>
    <w:rsid w:val="00B0248A"/>
    <w:rsid w:val="00B065DF"/>
    <w:rsid w:val="00B1570E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1D97"/>
    <w:rsid w:val="00B745AD"/>
    <w:rsid w:val="00B8003B"/>
    <w:rsid w:val="00B908F1"/>
    <w:rsid w:val="00B91D18"/>
    <w:rsid w:val="00B93C21"/>
    <w:rsid w:val="00BA27A4"/>
    <w:rsid w:val="00BB62DA"/>
    <w:rsid w:val="00BC1470"/>
    <w:rsid w:val="00BC33A0"/>
    <w:rsid w:val="00BC36C8"/>
    <w:rsid w:val="00BC7B12"/>
    <w:rsid w:val="00BD0801"/>
    <w:rsid w:val="00BD2C66"/>
    <w:rsid w:val="00BD4BA9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21D9"/>
    <w:rsid w:val="00C26B10"/>
    <w:rsid w:val="00C30C6A"/>
    <w:rsid w:val="00C341B9"/>
    <w:rsid w:val="00C342D6"/>
    <w:rsid w:val="00C366F6"/>
    <w:rsid w:val="00C37F13"/>
    <w:rsid w:val="00C45BC6"/>
    <w:rsid w:val="00C61598"/>
    <w:rsid w:val="00C615D4"/>
    <w:rsid w:val="00C71022"/>
    <w:rsid w:val="00C74179"/>
    <w:rsid w:val="00C751EB"/>
    <w:rsid w:val="00C840CF"/>
    <w:rsid w:val="00C90362"/>
    <w:rsid w:val="00C91639"/>
    <w:rsid w:val="00C9221A"/>
    <w:rsid w:val="00C95203"/>
    <w:rsid w:val="00CA2E37"/>
    <w:rsid w:val="00CA30BE"/>
    <w:rsid w:val="00CA649A"/>
    <w:rsid w:val="00CB65CF"/>
    <w:rsid w:val="00CC388A"/>
    <w:rsid w:val="00CC6C89"/>
    <w:rsid w:val="00CD36E6"/>
    <w:rsid w:val="00CE1406"/>
    <w:rsid w:val="00CE2152"/>
    <w:rsid w:val="00CE5405"/>
    <w:rsid w:val="00CE544B"/>
    <w:rsid w:val="00CE60B5"/>
    <w:rsid w:val="00CE7D7B"/>
    <w:rsid w:val="00CF2464"/>
    <w:rsid w:val="00CF2673"/>
    <w:rsid w:val="00CF71CE"/>
    <w:rsid w:val="00D00C37"/>
    <w:rsid w:val="00D010FE"/>
    <w:rsid w:val="00D03712"/>
    <w:rsid w:val="00D05262"/>
    <w:rsid w:val="00D0643E"/>
    <w:rsid w:val="00D10748"/>
    <w:rsid w:val="00D21431"/>
    <w:rsid w:val="00D25103"/>
    <w:rsid w:val="00D26738"/>
    <w:rsid w:val="00D32052"/>
    <w:rsid w:val="00D405C1"/>
    <w:rsid w:val="00D40C9C"/>
    <w:rsid w:val="00D50927"/>
    <w:rsid w:val="00D51A06"/>
    <w:rsid w:val="00D615A9"/>
    <w:rsid w:val="00D639B3"/>
    <w:rsid w:val="00D66302"/>
    <w:rsid w:val="00D72905"/>
    <w:rsid w:val="00D73CA1"/>
    <w:rsid w:val="00D803DB"/>
    <w:rsid w:val="00D82E75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B2D95"/>
    <w:rsid w:val="00DB2DA4"/>
    <w:rsid w:val="00DB30B9"/>
    <w:rsid w:val="00DC2B8E"/>
    <w:rsid w:val="00DC61AA"/>
    <w:rsid w:val="00DC6BA7"/>
    <w:rsid w:val="00DD2ED9"/>
    <w:rsid w:val="00DD32C5"/>
    <w:rsid w:val="00DD4C07"/>
    <w:rsid w:val="00DE156D"/>
    <w:rsid w:val="00DE1F0F"/>
    <w:rsid w:val="00DE248B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2168"/>
    <w:rsid w:val="00E35A1F"/>
    <w:rsid w:val="00E445AA"/>
    <w:rsid w:val="00E44780"/>
    <w:rsid w:val="00E463FF"/>
    <w:rsid w:val="00E47C6B"/>
    <w:rsid w:val="00E500BE"/>
    <w:rsid w:val="00E50983"/>
    <w:rsid w:val="00E51DB9"/>
    <w:rsid w:val="00E62826"/>
    <w:rsid w:val="00E706A4"/>
    <w:rsid w:val="00E70C14"/>
    <w:rsid w:val="00E7285F"/>
    <w:rsid w:val="00E74192"/>
    <w:rsid w:val="00E773B3"/>
    <w:rsid w:val="00E8204E"/>
    <w:rsid w:val="00E82245"/>
    <w:rsid w:val="00E82B37"/>
    <w:rsid w:val="00E92442"/>
    <w:rsid w:val="00E93D3D"/>
    <w:rsid w:val="00E97DF4"/>
    <w:rsid w:val="00EA11C9"/>
    <w:rsid w:val="00EA2C2A"/>
    <w:rsid w:val="00EA3E4B"/>
    <w:rsid w:val="00EA64AC"/>
    <w:rsid w:val="00EA7EC8"/>
    <w:rsid w:val="00EB1A71"/>
    <w:rsid w:val="00EB2BCA"/>
    <w:rsid w:val="00EB6087"/>
    <w:rsid w:val="00EB75BF"/>
    <w:rsid w:val="00EC4E6E"/>
    <w:rsid w:val="00EC73C4"/>
    <w:rsid w:val="00EC7AA4"/>
    <w:rsid w:val="00EC7EEB"/>
    <w:rsid w:val="00ED4497"/>
    <w:rsid w:val="00ED4A35"/>
    <w:rsid w:val="00ED5945"/>
    <w:rsid w:val="00EE0B56"/>
    <w:rsid w:val="00EE5B72"/>
    <w:rsid w:val="00EE67AA"/>
    <w:rsid w:val="00EF0210"/>
    <w:rsid w:val="00EF0D59"/>
    <w:rsid w:val="00EF7BA0"/>
    <w:rsid w:val="00F044AD"/>
    <w:rsid w:val="00F07571"/>
    <w:rsid w:val="00F11509"/>
    <w:rsid w:val="00F142A6"/>
    <w:rsid w:val="00F1509F"/>
    <w:rsid w:val="00F1624F"/>
    <w:rsid w:val="00F2092E"/>
    <w:rsid w:val="00F23C74"/>
    <w:rsid w:val="00F25D71"/>
    <w:rsid w:val="00F267FF"/>
    <w:rsid w:val="00F32AB2"/>
    <w:rsid w:val="00F33993"/>
    <w:rsid w:val="00F348C3"/>
    <w:rsid w:val="00F34BAD"/>
    <w:rsid w:val="00F363D7"/>
    <w:rsid w:val="00F366A6"/>
    <w:rsid w:val="00F3713D"/>
    <w:rsid w:val="00F405AF"/>
    <w:rsid w:val="00F417D3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D12"/>
    <w:rsid w:val="00F67449"/>
    <w:rsid w:val="00F702A5"/>
    <w:rsid w:val="00F70335"/>
    <w:rsid w:val="00F71B5F"/>
    <w:rsid w:val="00F71EFD"/>
    <w:rsid w:val="00F74256"/>
    <w:rsid w:val="00F77347"/>
    <w:rsid w:val="00F80A0D"/>
    <w:rsid w:val="00F8477C"/>
    <w:rsid w:val="00F861E0"/>
    <w:rsid w:val="00F87255"/>
    <w:rsid w:val="00F92DB9"/>
    <w:rsid w:val="00F94D4B"/>
    <w:rsid w:val="00F95017"/>
    <w:rsid w:val="00F96844"/>
    <w:rsid w:val="00FA1787"/>
    <w:rsid w:val="00FB0CEB"/>
    <w:rsid w:val="00FB31F8"/>
    <w:rsid w:val="00FB3416"/>
    <w:rsid w:val="00FB5948"/>
    <w:rsid w:val="00FB62EB"/>
    <w:rsid w:val="00FC6D5B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E65BB02D-4240-CC4A-B2D8-D9AD57F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DD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Evie Benavidez</cp:lastModifiedBy>
  <cp:revision>2</cp:revision>
  <cp:lastPrinted>2021-07-23T06:45:00Z</cp:lastPrinted>
  <dcterms:created xsi:type="dcterms:W3CDTF">2022-01-20T16:17:00Z</dcterms:created>
  <dcterms:modified xsi:type="dcterms:W3CDTF">2022-01-20T16:17:00Z</dcterms:modified>
</cp:coreProperties>
</file>