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07B2" w14:textId="42225C65" w:rsidR="006D6712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  <w:r>
        <w:t>Date:</w:t>
      </w:r>
      <w:r>
        <w:rPr>
          <w:spacing w:val="8"/>
        </w:rPr>
        <w:t xml:space="preserve"> </w:t>
      </w:r>
      <w:r w:rsidR="00E940EF">
        <w:rPr>
          <w:u w:val="single" w:color="000000"/>
        </w:rPr>
        <w:t>3</w:t>
      </w:r>
      <w:r w:rsidR="002D4071">
        <w:rPr>
          <w:u w:val="single" w:color="000000"/>
        </w:rPr>
        <w:t>/</w:t>
      </w:r>
      <w:r w:rsidR="00E940EF">
        <w:rPr>
          <w:u w:val="single" w:color="000000"/>
        </w:rPr>
        <w:t>24</w:t>
      </w:r>
      <w:r w:rsidR="009E5F2E">
        <w:rPr>
          <w:u w:val="single" w:color="000000"/>
        </w:rPr>
        <w:t>/</w:t>
      </w:r>
      <w:r w:rsidR="00183909">
        <w:rPr>
          <w:u w:val="single" w:color="000000"/>
        </w:rPr>
        <w:t>2</w:t>
      </w:r>
      <w:r w:rsidR="00903447">
        <w:rPr>
          <w:u w:val="single" w:color="000000"/>
        </w:rPr>
        <w:t>0</w:t>
      </w:r>
      <w:r w:rsidR="00437D16">
        <w:rPr>
          <w:u w:val="single" w:color="000000"/>
        </w:rPr>
        <w:t>2</w:t>
      </w:r>
      <w:r w:rsidR="002D4071">
        <w:rPr>
          <w:u w:val="single" w:color="000000"/>
        </w:rPr>
        <w:t>1</w:t>
      </w:r>
      <w:r>
        <w:rPr>
          <w:u w:val="single" w:color="000000"/>
        </w:rPr>
        <w:t xml:space="preserve">, </w:t>
      </w:r>
      <w:r w:rsidR="007B0929">
        <w:rPr>
          <w:u w:val="single" w:color="000000"/>
        </w:rPr>
        <w:t>6</w:t>
      </w:r>
      <w:r w:rsidR="00F1624F" w:rsidRPr="006A5918">
        <w:rPr>
          <w:u w:val="single" w:color="000000"/>
        </w:rPr>
        <w:t>:</w:t>
      </w:r>
      <w:r w:rsidR="00BF78E0">
        <w:rPr>
          <w:u w:val="single" w:color="000000"/>
        </w:rPr>
        <w:t>0</w:t>
      </w:r>
      <w:r w:rsidR="004B66F2">
        <w:rPr>
          <w:u w:val="single" w:color="000000"/>
        </w:rPr>
        <w:t>0</w:t>
      </w:r>
      <w:r w:rsidRPr="006A5918">
        <w:rPr>
          <w:u w:val="single" w:color="000000"/>
        </w:rPr>
        <w:t>pm</w:t>
      </w:r>
      <w:r w:rsidRPr="00866612">
        <w:rPr>
          <w:color w:val="FF0000"/>
          <w:spacing w:val="10"/>
          <w:u w:val="single" w:color="000000"/>
        </w:rPr>
        <w:t xml:space="preserve"> </w:t>
      </w:r>
      <w:r w:rsidR="00F95017" w:rsidRPr="00C15976">
        <w:rPr>
          <w:u w:val="single" w:color="000000"/>
        </w:rPr>
        <w:t>–</w:t>
      </w:r>
      <w:r w:rsidR="00F63B6C" w:rsidRPr="00C15976">
        <w:rPr>
          <w:u w:val="single" w:color="000000"/>
        </w:rPr>
        <w:t xml:space="preserve"> </w:t>
      </w:r>
      <w:r w:rsidR="009A37FF">
        <w:rPr>
          <w:u w:val="single" w:color="000000"/>
        </w:rPr>
        <w:t>7:0</w:t>
      </w:r>
      <w:r w:rsidR="002D4071">
        <w:rPr>
          <w:u w:val="single" w:color="000000"/>
        </w:rPr>
        <w:t>0</w:t>
      </w:r>
      <w:r w:rsidR="004B66F2">
        <w:rPr>
          <w:u w:val="single" w:color="000000"/>
        </w:rPr>
        <w:t>pm</w:t>
      </w:r>
      <w:r>
        <w:rPr>
          <w:rFonts w:ascii="Times" w:eastAsia="Times" w:hAnsi="Times" w:cs="Times"/>
        </w:rPr>
        <w:tab/>
      </w:r>
      <w:r>
        <w:t>Meeting</w:t>
      </w:r>
      <w:r>
        <w:rPr>
          <w:spacing w:val="9"/>
        </w:rPr>
        <w:t xml:space="preserve"> </w:t>
      </w:r>
      <w:r>
        <w:rPr>
          <w:u w:val="single" w:color="000000"/>
        </w:rPr>
        <w:t>Board</w:t>
      </w:r>
      <w:r>
        <w:rPr>
          <w:spacing w:val="8"/>
          <w:u w:val="single" w:color="000000"/>
        </w:rPr>
        <w:t xml:space="preserve"> </w:t>
      </w:r>
      <w:r w:rsidR="00501CF6">
        <w:rPr>
          <w:u w:val="single" w:color="000000"/>
        </w:rPr>
        <w:t>Meeting</w:t>
      </w:r>
      <w:r>
        <w:tab/>
        <w:t>Location</w:t>
      </w:r>
      <w:r>
        <w:rPr>
          <w:spacing w:val="11"/>
        </w:rPr>
        <w:t xml:space="preserve"> </w:t>
      </w:r>
      <w:r w:rsidR="008C3B41">
        <w:rPr>
          <w:u w:val="single" w:color="000000"/>
        </w:rPr>
        <w:t>Via Zoom</w:t>
      </w:r>
      <w:r>
        <w:rPr>
          <w:rFonts w:ascii="Times" w:eastAsia="Times" w:hAnsi="Times" w:cs="Times"/>
        </w:rPr>
        <w:tab/>
      </w:r>
      <w:r>
        <w:t>Chair</w:t>
      </w:r>
      <w:r>
        <w:rPr>
          <w:spacing w:val="28"/>
        </w:rPr>
        <w:t xml:space="preserve"> </w:t>
      </w:r>
      <w:r w:rsidR="00E940EF">
        <w:rPr>
          <w:spacing w:val="1"/>
          <w:u w:val="single" w:color="000000"/>
        </w:rPr>
        <w:t>Stacy Burnett</w:t>
      </w:r>
      <w:r w:rsidR="004B66F2" w:rsidRPr="00D66302">
        <w:rPr>
          <w:spacing w:val="1"/>
          <w:u w:val="single" w:color="000000"/>
        </w:rPr>
        <w:t xml:space="preserve"> (President)</w:t>
      </w:r>
    </w:p>
    <w:p w14:paraId="1A6FF6AE" w14:textId="77777777" w:rsidR="006D6712" w:rsidRDefault="006D6712">
      <w:pPr>
        <w:spacing w:before="13" w:line="200" w:lineRule="exact"/>
        <w:rPr>
          <w:sz w:val="20"/>
          <w:szCs w:val="20"/>
        </w:rPr>
      </w:pPr>
    </w:p>
    <w:p w14:paraId="111C9A0A" w14:textId="0D74401F" w:rsidR="00AD591D" w:rsidRDefault="006F1A2F" w:rsidP="00E940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w w:val="95"/>
          <w:u w:color="000000"/>
        </w:rPr>
      </w:pPr>
      <w:r>
        <w:rPr>
          <w:w w:val="95"/>
        </w:rPr>
        <w:t>Members Present</w:t>
      </w:r>
      <w:r w:rsidR="00EC7EEB">
        <w:rPr>
          <w:w w:val="95"/>
        </w:rPr>
        <w:t>:</w:t>
      </w:r>
      <w:r w:rsidR="00421A1E" w:rsidRPr="00421A1E">
        <w:rPr>
          <w:spacing w:val="13"/>
          <w:w w:val="95"/>
        </w:rPr>
        <w:t xml:space="preserve"> </w:t>
      </w:r>
      <w:r w:rsidR="00E940EF">
        <w:rPr>
          <w:spacing w:val="13"/>
          <w:w w:val="95"/>
        </w:rPr>
        <w:t>Stacy Burnett</w:t>
      </w:r>
      <w:r w:rsidR="00A72089">
        <w:rPr>
          <w:spacing w:val="13"/>
          <w:w w:val="95"/>
        </w:rPr>
        <w:t xml:space="preserve"> (President), </w:t>
      </w:r>
      <w:r w:rsidR="00E940EF">
        <w:rPr>
          <w:w w:val="95"/>
          <w:u w:color="000000"/>
        </w:rPr>
        <w:t>Tricia Fuller</w:t>
      </w:r>
      <w:r w:rsidR="00A72089">
        <w:rPr>
          <w:w w:val="95"/>
          <w:u w:color="000000"/>
        </w:rPr>
        <w:t xml:space="preserve"> (</w:t>
      </w:r>
      <w:r w:rsidR="00DA6BD0">
        <w:rPr>
          <w:w w:val="95"/>
          <w:u w:color="000000"/>
        </w:rPr>
        <w:t>Board m</w:t>
      </w:r>
      <w:r w:rsidR="006009F8">
        <w:rPr>
          <w:w w:val="95"/>
          <w:u w:color="000000"/>
        </w:rPr>
        <w:t>ember</w:t>
      </w:r>
      <w:r w:rsidR="00A72089">
        <w:rPr>
          <w:w w:val="95"/>
          <w:u w:color="000000"/>
        </w:rPr>
        <w:t>)</w:t>
      </w:r>
      <w:r w:rsidR="004845A0">
        <w:rPr>
          <w:w w:val="95"/>
        </w:rPr>
        <w:t xml:space="preserve">, </w:t>
      </w:r>
      <w:r w:rsidR="004845A0">
        <w:rPr>
          <w:w w:val="95"/>
          <w:u w:color="000000"/>
        </w:rPr>
        <w:t>Ed Stock</w:t>
      </w:r>
      <w:r w:rsidR="00A72089">
        <w:rPr>
          <w:w w:val="95"/>
          <w:u w:color="000000"/>
        </w:rPr>
        <w:t xml:space="preserve"> (</w:t>
      </w:r>
      <w:r w:rsidR="00DA6BD0">
        <w:rPr>
          <w:w w:val="95"/>
          <w:u w:color="000000"/>
        </w:rPr>
        <w:t xml:space="preserve">Board </w:t>
      </w:r>
      <w:r w:rsidR="00A72089">
        <w:rPr>
          <w:w w:val="95"/>
          <w:u w:color="000000"/>
        </w:rPr>
        <w:t>member</w:t>
      </w:r>
      <w:r w:rsidR="002F2571">
        <w:rPr>
          <w:w w:val="95"/>
          <w:u w:color="000000"/>
        </w:rPr>
        <w:t>)</w:t>
      </w:r>
      <w:r w:rsidR="001E6973">
        <w:rPr>
          <w:w w:val="95"/>
          <w:u w:color="000000"/>
        </w:rPr>
        <w:t>, Noel Alfonso (Board Member)</w:t>
      </w:r>
    </w:p>
    <w:p w14:paraId="7929BE41" w14:textId="77777777" w:rsidR="00903447" w:rsidRPr="00FD2825" w:rsidRDefault="00903447" w:rsidP="009772FD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w w:val="95"/>
          <w:u w:color="000000"/>
        </w:rPr>
      </w:pPr>
    </w:p>
    <w:p w14:paraId="5C02492C" w14:textId="1C711F2A" w:rsidR="00874732" w:rsidRDefault="00874732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>
        <w:t xml:space="preserve">Excused: </w:t>
      </w:r>
      <w:r w:rsidR="005563DE">
        <w:t xml:space="preserve">                </w:t>
      </w:r>
      <w:bookmarkStart w:id="0" w:name="_GoBack"/>
      <w:bookmarkEnd w:id="0"/>
      <w:r>
        <w:t xml:space="preserve">Shahnaz </w:t>
      </w:r>
      <w:proofErr w:type="spellStart"/>
      <w:r>
        <w:t>Currim</w:t>
      </w:r>
      <w:proofErr w:type="spellEnd"/>
      <w:r>
        <w:t xml:space="preserve"> (Staff Representative)</w:t>
      </w:r>
    </w:p>
    <w:p w14:paraId="3B36B15B" w14:textId="77777777" w:rsidR="00874732" w:rsidRDefault="00874732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</w:p>
    <w:p w14:paraId="0A918D70" w14:textId="5EBE079B" w:rsidR="00052F7D" w:rsidRDefault="006F1A2F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 w:rsidRPr="00EC7EEB">
        <w:t>Other</w:t>
      </w:r>
      <w:r w:rsidRPr="00EC7EEB">
        <w:rPr>
          <w:spacing w:val="19"/>
        </w:rPr>
        <w:t xml:space="preserve"> </w:t>
      </w:r>
      <w:r w:rsidRPr="00EC7EEB">
        <w:t>Attendees</w:t>
      </w:r>
      <w:r w:rsidR="0002184C" w:rsidRPr="00EC7EEB">
        <w:t>:</w:t>
      </w:r>
      <w:r w:rsidR="00A36AE5" w:rsidRPr="00A36AE5">
        <w:rPr>
          <w:rFonts w:ascii="Times" w:hAnsi="Times" w:cs="Times"/>
          <w:color w:val="000000"/>
          <w:sz w:val="29"/>
          <w:szCs w:val="29"/>
        </w:rPr>
        <w:t xml:space="preserve"> </w:t>
      </w:r>
      <w:r w:rsidR="00A36AE5" w:rsidRPr="00A36AE5">
        <w:t xml:space="preserve">Laura </w:t>
      </w:r>
      <w:proofErr w:type="spellStart"/>
      <w:r w:rsidR="00A36AE5" w:rsidRPr="00A36AE5">
        <w:t>Hertzler</w:t>
      </w:r>
      <w:proofErr w:type="spellEnd"/>
      <w:r w:rsidR="00A36AE5" w:rsidRPr="00A36AE5">
        <w:t xml:space="preserve"> (Head of School), Stefan Linder (Associate Head of Sch</w:t>
      </w:r>
      <w:r w:rsidR="00D50190">
        <w:t>ool)</w:t>
      </w:r>
      <w:r w:rsidR="003F053E">
        <w:t xml:space="preserve">, Heather </w:t>
      </w:r>
      <w:proofErr w:type="spellStart"/>
      <w:r w:rsidR="003F053E">
        <w:t>Bona</w:t>
      </w:r>
      <w:r w:rsidR="00DC1D58">
        <w:t>co</w:t>
      </w:r>
      <w:r w:rsidR="00874732">
        <w:t>r</w:t>
      </w:r>
      <w:r w:rsidR="00DC1D58">
        <w:t>da</w:t>
      </w:r>
      <w:proofErr w:type="spellEnd"/>
      <w:r w:rsidR="00DC1D58">
        <w:t xml:space="preserve"> (Admissions</w:t>
      </w:r>
      <w:r w:rsidR="00DA6BD0">
        <w:t>). Krist</w:t>
      </w:r>
      <w:r w:rsidR="000F0E5A">
        <w:t>i</w:t>
      </w:r>
      <w:r w:rsidR="00DA6BD0">
        <w:t xml:space="preserve">n </w:t>
      </w:r>
      <w:proofErr w:type="gramStart"/>
      <w:r w:rsidR="00DA6BD0">
        <w:t>Morgan(</w:t>
      </w:r>
      <w:proofErr w:type="gramEnd"/>
      <w:r w:rsidR="00DA6BD0">
        <w:t>Business)</w:t>
      </w:r>
    </w:p>
    <w:p w14:paraId="13EE589E" w14:textId="77777777" w:rsidR="004845A0" w:rsidRPr="00990773" w:rsidRDefault="004845A0" w:rsidP="009907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  <w:rPr>
          <w:rFonts w:ascii="Calibri" w:hAnsi="Calibri" w:cs="Calibri"/>
          <w:color w:val="000000"/>
          <w:szCs w:val="19"/>
        </w:rPr>
      </w:pPr>
    </w:p>
    <w:p w14:paraId="0C1C9985" w14:textId="0D6080EA" w:rsidR="006D6712" w:rsidRDefault="006F1A2F" w:rsidP="00F87255">
      <w:pPr>
        <w:pStyle w:val="Heading1"/>
        <w:ind w:left="90"/>
        <w:rPr>
          <w:sz w:val="22"/>
          <w:szCs w:val="22"/>
        </w:rPr>
      </w:pPr>
      <w:r w:rsidRPr="007B0929">
        <w:rPr>
          <w:sz w:val="22"/>
          <w:szCs w:val="22"/>
        </w:rPr>
        <w:t>Agenda</w:t>
      </w:r>
      <w:r w:rsidRPr="007B0929">
        <w:rPr>
          <w:spacing w:val="40"/>
          <w:sz w:val="22"/>
          <w:szCs w:val="22"/>
        </w:rPr>
        <w:t xml:space="preserve"> </w:t>
      </w:r>
      <w:r w:rsidRPr="007B0929">
        <w:rPr>
          <w:sz w:val="22"/>
          <w:szCs w:val="22"/>
        </w:rPr>
        <w:t>Items</w:t>
      </w:r>
    </w:p>
    <w:p w14:paraId="4A3E5A5D" w14:textId="77777777" w:rsidR="00DC62CD" w:rsidRPr="007B0929" w:rsidRDefault="00DC62CD" w:rsidP="00F87255">
      <w:pPr>
        <w:pStyle w:val="Heading1"/>
        <w:ind w:left="90"/>
        <w:rPr>
          <w:b w:val="0"/>
          <w:bCs w:val="0"/>
          <w:sz w:val="22"/>
          <w:szCs w:val="22"/>
        </w:rPr>
      </w:pPr>
    </w:p>
    <w:p w14:paraId="4DFD4DF7" w14:textId="18958ADB" w:rsidR="008C51DF" w:rsidRPr="003B2ECA" w:rsidRDefault="003B2ECA" w:rsidP="008C51DF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3B2ECA">
        <w:rPr>
          <w:rFonts w:ascii="Calibri"/>
          <w:b/>
        </w:rPr>
        <w:t>Call to Order:</w:t>
      </w:r>
      <w:r>
        <w:rPr>
          <w:rFonts w:ascii="Calibri"/>
        </w:rPr>
        <w:t xml:space="preserve"> </w:t>
      </w:r>
      <w:r w:rsidR="00AE3E1D">
        <w:rPr>
          <w:rFonts w:ascii="Calibri"/>
        </w:rPr>
        <w:tab/>
      </w:r>
      <w:r w:rsidR="00AE3E1D">
        <w:rPr>
          <w:rFonts w:ascii="Calibri"/>
        </w:rPr>
        <w:tab/>
      </w:r>
      <w:r w:rsidR="006F1A2F" w:rsidRPr="007B0929">
        <w:rPr>
          <w:rFonts w:ascii="Calibri"/>
        </w:rPr>
        <w:t>The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meeting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was</w:t>
      </w:r>
      <w:r w:rsidR="006F1A2F" w:rsidRPr="007B0929">
        <w:rPr>
          <w:rFonts w:ascii="Calibri"/>
          <w:spacing w:val="16"/>
        </w:rPr>
        <w:t xml:space="preserve"> </w:t>
      </w:r>
      <w:r w:rsidR="006F1A2F" w:rsidRPr="007B0929">
        <w:rPr>
          <w:rFonts w:ascii="Calibri"/>
        </w:rPr>
        <w:t>called</w:t>
      </w:r>
      <w:r w:rsidR="006F1A2F" w:rsidRPr="007B0929">
        <w:rPr>
          <w:rFonts w:ascii="Calibri"/>
          <w:spacing w:val="18"/>
        </w:rPr>
        <w:t xml:space="preserve"> </w:t>
      </w:r>
      <w:r w:rsidR="006F1A2F" w:rsidRPr="007B0929">
        <w:rPr>
          <w:rFonts w:ascii="Calibri"/>
        </w:rPr>
        <w:t>to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order</w:t>
      </w:r>
      <w:r w:rsidR="006F1A2F" w:rsidRPr="007B0929">
        <w:rPr>
          <w:rFonts w:ascii="Calibri"/>
          <w:b/>
          <w:spacing w:val="16"/>
        </w:rPr>
        <w:t xml:space="preserve"> </w:t>
      </w:r>
      <w:r w:rsidR="006F1A2F" w:rsidRPr="007B0929">
        <w:rPr>
          <w:rFonts w:ascii="Calibri"/>
        </w:rPr>
        <w:t>at</w:t>
      </w:r>
      <w:r w:rsidR="006F1A2F" w:rsidRPr="007B0929">
        <w:rPr>
          <w:rFonts w:ascii="Calibri"/>
          <w:spacing w:val="17"/>
        </w:rPr>
        <w:t xml:space="preserve"> </w:t>
      </w:r>
      <w:r w:rsidR="007B0929">
        <w:rPr>
          <w:rFonts w:ascii="Calibri"/>
        </w:rPr>
        <w:t>6</w:t>
      </w:r>
      <w:r w:rsidR="00903447" w:rsidRPr="007B0929">
        <w:rPr>
          <w:rFonts w:ascii="Calibri"/>
        </w:rPr>
        <w:t>:0</w:t>
      </w:r>
      <w:r w:rsidR="00ED27AE">
        <w:rPr>
          <w:rFonts w:ascii="Calibri"/>
        </w:rPr>
        <w:t>5</w:t>
      </w:r>
      <w:r w:rsidR="00903447" w:rsidRPr="007B0929">
        <w:rPr>
          <w:rFonts w:ascii="Calibri"/>
        </w:rPr>
        <w:t xml:space="preserve"> </w:t>
      </w:r>
      <w:r w:rsidR="006F1A2F" w:rsidRPr="007B0929">
        <w:rPr>
          <w:rFonts w:ascii="Calibri"/>
        </w:rPr>
        <w:t>pm</w:t>
      </w:r>
      <w:r w:rsidR="006F1A2F" w:rsidRPr="007B0929">
        <w:rPr>
          <w:rFonts w:ascii="Calibri"/>
          <w:spacing w:val="19"/>
        </w:rPr>
        <w:t xml:space="preserve"> </w:t>
      </w:r>
      <w:r w:rsidR="006F1A2F" w:rsidRPr="007B0929">
        <w:rPr>
          <w:rFonts w:ascii="Calibri"/>
        </w:rPr>
        <w:t>by</w:t>
      </w:r>
      <w:r w:rsidR="00057F8C" w:rsidRPr="007B0929">
        <w:rPr>
          <w:rFonts w:ascii="Calibri"/>
          <w:spacing w:val="19"/>
        </w:rPr>
        <w:t xml:space="preserve"> </w:t>
      </w:r>
      <w:r w:rsidR="00E940EF">
        <w:rPr>
          <w:rFonts w:ascii="Calibri" w:hAnsi="Calibri"/>
        </w:rPr>
        <w:t>Stacy Burnett</w:t>
      </w:r>
      <w:r w:rsidR="00A72089">
        <w:rPr>
          <w:rFonts w:ascii="Calibri" w:hAnsi="Calibri"/>
        </w:rPr>
        <w:t xml:space="preserve"> (</w:t>
      </w:r>
      <w:r>
        <w:rPr>
          <w:rFonts w:ascii="Calibri" w:hAnsi="Calibri"/>
        </w:rPr>
        <w:t>President)</w:t>
      </w:r>
    </w:p>
    <w:p w14:paraId="6044BF1A" w14:textId="77777777" w:rsidR="00AE3E1D" w:rsidRPr="00AE3E1D" w:rsidRDefault="00AE3E1D" w:rsidP="00AE3E1D">
      <w:pPr>
        <w:tabs>
          <w:tab w:val="left" w:pos="845"/>
        </w:tabs>
        <w:rPr>
          <w:rFonts w:ascii="Calibri" w:eastAsia="Calibri" w:hAnsi="Calibri" w:cs="Calibri"/>
          <w:b/>
        </w:rPr>
      </w:pPr>
    </w:p>
    <w:p w14:paraId="0119D5B8" w14:textId="3F817802" w:rsidR="006009F8" w:rsidRDefault="00E940EF" w:rsidP="00D457D7">
      <w:pPr>
        <w:pStyle w:val="ListParagraph"/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E940EF">
        <w:rPr>
          <w:rFonts w:ascii="Calibri" w:eastAsia="Calibri" w:hAnsi="Calibri" w:cs="Calibri"/>
          <w:b/>
        </w:rPr>
        <w:t>Mission Moment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E940EF">
        <w:rPr>
          <w:rFonts w:ascii="Calibri" w:eastAsia="Calibri" w:hAnsi="Calibri" w:cs="Calibri"/>
        </w:rPr>
        <w:t xml:space="preserve">Shahnaz </w:t>
      </w:r>
      <w:proofErr w:type="spellStart"/>
      <w:r w:rsidRPr="00E940EF">
        <w:rPr>
          <w:rFonts w:ascii="Calibri" w:eastAsia="Calibri" w:hAnsi="Calibri" w:cs="Calibri"/>
        </w:rPr>
        <w:t>Currim</w:t>
      </w:r>
      <w:proofErr w:type="spellEnd"/>
      <w:r w:rsidRPr="00E940EF">
        <w:rPr>
          <w:rFonts w:ascii="Calibri" w:eastAsia="Calibri" w:hAnsi="Calibri" w:cs="Calibri"/>
        </w:rPr>
        <w:t xml:space="preserve"> put together </w:t>
      </w:r>
      <w:r w:rsidR="00DA6BD0">
        <w:rPr>
          <w:rFonts w:ascii="Calibri" w:eastAsia="Calibri" w:hAnsi="Calibri" w:cs="Calibri"/>
        </w:rPr>
        <w:t>a slideshow</w:t>
      </w:r>
      <w:r>
        <w:rPr>
          <w:rFonts w:ascii="Calibri" w:eastAsia="Calibri" w:hAnsi="Calibri" w:cs="Calibri"/>
        </w:rPr>
        <w:t xml:space="preserve"> of the children at work in the classroom</w:t>
      </w:r>
      <w:r w:rsidR="006009F8">
        <w:rPr>
          <w:rFonts w:ascii="Calibri" w:eastAsia="Calibri" w:hAnsi="Calibri" w:cs="Calibri"/>
        </w:rPr>
        <w:t xml:space="preserve"> </w:t>
      </w:r>
      <w:r w:rsidR="00DA6BD0">
        <w:rPr>
          <w:rFonts w:ascii="Calibri" w:eastAsia="Calibri" w:hAnsi="Calibri" w:cs="Calibri"/>
        </w:rPr>
        <w:t>during</w:t>
      </w:r>
      <w:r w:rsidR="006009F8">
        <w:rPr>
          <w:rFonts w:ascii="Calibri" w:eastAsia="Calibri" w:hAnsi="Calibri" w:cs="Calibri"/>
        </w:rPr>
        <w:t xml:space="preserve"> the first week back to  </w:t>
      </w:r>
    </w:p>
    <w:p w14:paraId="1CB4801E" w14:textId="71550028" w:rsidR="00E940EF" w:rsidRPr="006009F8" w:rsidRDefault="006009F8" w:rsidP="006009F8">
      <w:pPr>
        <w:tabs>
          <w:tab w:val="left" w:pos="84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6009F8">
        <w:rPr>
          <w:rFonts w:ascii="Calibri" w:eastAsia="Calibri" w:hAnsi="Calibri" w:cs="Calibri"/>
        </w:rPr>
        <w:t>school</w:t>
      </w:r>
      <w:r w:rsidR="00E940EF" w:rsidRPr="006009F8">
        <w:rPr>
          <w:rFonts w:ascii="Calibri" w:eastAsia="Calibri" w:hAnsi="Calibri" w:cs="Calibri"/>
        </w:rPr>
        <w:t>.</w:t>
      </w:r>
    </w:p>
    <w:p w14:paraId="4D80E162" w14:textId="77777777" w:rsidR="00E940EF" w:rsidRPr="004A1861" w:rsidRDefault="00E940EF" w:rsidP="004A1861">
      <w:pPr>
        <w:rPr>
          <w:rFonts w:ascii="Calibri" w:eastAsia="Calibri" w:hAnsi="Calibri" w:cs="Calibri"/>
          <w:b/>
        </w:rPr>
      </w:pPr>
    </w:p>
    <w:p w14:paraId="6308F7FE" w14:textId="4206BCAA" w:rsidR="00D457D7" w:rsidRPr="00E940EF" w:rsidRDefault="00D457D7" w:rsidP="00E940EF">
      <w:pPr>
        <w:pStyle w:val="ListParagraph"/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</w:rPr>
      </w:pPr>
      <w:r w:rsidRPr="00E940EF">
        <w:rPr>
          <w:rFonts w:ascii="Calibri" w:eastAsia="Calibri" w:hAnsi="Calibri" w:cs="Calibri"/>
          <w:b/>
        </w:rPr>
        <w:t xml:space="preserve">Minutes: </w:t>
      </w:r>
      <w:r w:rsidR="00DA6BD0">
        <w:rPr>
          <w:rFonts w:ascii="Calibri" w:eastAsia="Calibri" w:hAnsi="Calibri" w:cs="Calibri"/>
          <w:b/>
        </w:rPr>
        <w:tab/>
      </w:r>
      <w:r w:rsidR="00DA6BD0">
        <w:rPr>
          <w:rFonts w:ascii="Calibri" w:eastAsia="Calibri" w:hAnsi="Calibri" w:cs="Calibri"/>
          <w:b/>
        </w:rPr>
        <w:tab/>
      </w:r>
      <w:r w:rsidR="00DA6BD0">
        <w:rPr>
          <w:rFonts w:ascii="Calibri" w:eastAsia="Calibri" w:hAnsi="Calibri" w:cs="Calibri"/>
          <w:b/>
        </w:rPr>
        <w:tab/>
      </w:r>
      <w:r w:rsidR="00DA6BD0">
        <w:rPr>
          <w:rFonts w:ascii="Calibri" w:eastAsia="Calibri" w:hAnsi="Calibri" w:cs="Calibri"/>
        </w:rPr>
        <w:t>The</w:t>
      </w:r>
      <w:r w:rsidR="005225C5" w:rsidRPr="00E940EF">
        <w:rPr>
          <w:rFonts w:ascii="Calibri" w:eastAsia="Calibri" w:hAnsi="Calibri" w:cs="Calibri"/>
        </w:rPr>
        <w:t xml:space="preserve"> minutes from </w:t>
      </w:r>
      <w:r w:rsidR="00DA6BD0">
        <w:rPr>
          <w:rFonts w:ascii="Calibri" w:eastAsia="Calibri" w:hAnsi="Calibri" w:cs="Calibri"/>
        </w:rPr>
        <w:t xml:space="preserve">2/23/21 will </w:t>
      </w:r>
      <w:r w:rsidR="001B06AD">
        <w:rPr>
          <w:rFonts w:ascii="Calibri" w:eastAsia="Calibri" w:hAnsi="Calibri" w:cs="Calibri"/>
        </w:rPr>
        <w:t>b</w:t>
      </w:r>
      <w:r w:rsidR="00DA6BD0">
        <w:rPr>
          <w:rFonts w:ascii="Calibri" w:eastAsia="Calibri" w:hAnsi="Calibri" w:cs="Calibri"/>
        </w:rPr>
        <w:t>e approved in the next meeting, since there was no quorum.</w:t>
      </w:r>
    </w:p>
    <w:p w14:paraId="3341DE6C" w14:textId="1780A18C" w:rsidR="00AE3E1D" w:rsidRDefault="00AD1033" w:rsidP="001B06AD">
      <w:pPr>
        <w:widowControl/>
        <w:ind w:left="1440" w:firstLine="720"/>
        <w:rPr>
          <w:rFonts w:ascii="Times New Roman" w:eastAsia="Times New Roman" w:hAnsi="Times New Roman" w:cs="Times New Roman"/>
          <w:sz w:val="21"/>
          <w:szCs w:val="21"/>
        </w:rPr>
      </w:pPr>
      <w:r w:rsidRPr="003B2ECA">
        <w:rPr>
          <w:rFonts w:ascii="Calibri" w:eastAsia="Calibri" w:hAnsi="Calibri" w:cs="Calibri"/>
          <w:sz w:val="21"/>
          <w:szCs w:val="21"/>
        </w:rPr>
        <w:tab/>
      </w:r>
    </w:p>
    <w:p w14:paraId="23E2FE17" w14:textId="3319F252" w:rsidR="00E940EF" w:rsidRPr="004A1861" w:rsidRDefault="00E940EF" w:rsidP="00AF46ED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</w:rPr>
      </w:pPr>
      <w:r w:rsidRPr="00AF46ED">
        <w:rPr>
          <w:rFonts w:ascii="Times New Roman" w:eastAsia="Times New Roman" w:hAnsi="Times New Roman" w:cs="Times New Roman"/>
        </w:rPr>
        <w:t>Finance Committee Report</w:t>
      </w:r>
      <w:r w:rsidR="00AF46ED">
        <w:rPr>
          <w:rFonts w:ascii="Times New Roman" w:eastAsia="Times New Roman" w:hAnsi="Times New Roman" w:cs="Times New Roman"/>
          <w:b w:val="0"/>
        </w:rPr>
        <w:t>:</w:t>
      </w:r>
      <w:r w:rsidR="00AF46ED">
        <w:rPr>
          <w:rFonts w:ascii="Times New Roman" w:eastAsia="Times New Roman" w:hAnsi="Times New Roman" w:cs="Times New Roman"/>
          <w:b w:val="0"/>
        </w:rPr>
        <w:tab/>
        <w:t xml:space="preserve">Kristin Morgan </w:t>
      </w:r>
      <w:r w:rsidR="00DA6BD0">
        <w:rPr>
          <w:rFonts w:ascii="Times New Roman" w:eastAsia="Times New Roman" w:hAnsi="Times New Roman" w:cs="Times New Roman"/>
          <w:b w:val="0"/>
        </w:rPr>
        <w:t>goes</w:t>
      </w:r>
      <w:r w:rsidR="00AF46ED">
        <w:rPr>
          <w:rFonts w:ascii="Times New Roman" w:eastAsia="Times New Roman" w:hAnsi="Times New Roman" w:cs="Times New Roman"/>
          <w:b w:val="0"/>
        </w:rPr>
        <w:t xml:space="preserve"> over the Dashboard and the Spreadsheet.</w:t>
      </w:r>
    </w:p>
    <w:p w14:paraId="60C32E58" w14:textId="3387630B" w:rsidR="004A1861" w:rsidRPr="004A1861" w:rsidRDefault="004A1861" w:rsidP="004A1861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A1861">
        <w:rPr>
          <w:rFonts w:ascii="Times New Roman" w:eastAsia="Times New Roman" w:hAnsi="Times New Roman" w:cs="Times New Roman"/>
          <w:b w:val="0"/>
        </w:rPr>
        <w:t xml:space="preserve">Heather </w:t>
      </w:r>
      <w:proofErr w:type="spellStart"/>
      <w:r w:rsidRPr="004A1861">
        <w:rPr>
          <w:rFonts w:ascii="Times New Roman" w:eastAsia="Times New Roman" w:hAnsi="Times New Roman" w:cs="Times New Roman"/>
          <w:b w:val="0"/>
        </w:rPr>
        <w:t>Bona</w:t>
      </w:r>
      <w:r w:rsidR="00874732">
        <w:rPr>
          <w:rFonts w:ascii="Times New Roman" w:eastAsia="Times New Roman" w:hAnsi="Times New Roman" w:cs="Times New Roman"/>
          <w:b w:val="0"/>
        </w:rPr>
        <w:t>corda</w:t>
      </w:r>
      <w:proofErr w:type="spellEnd"/>
      <w:r w:rsidRPr="004A1861">
        <w:rPr>
          <w:rFonts w:ascii="Times New Roman" w:eastAsia="Times New Roman" w:hAnsi="Times New Roman" w:cs="Times New Roman"/>
          <w:b w:val="0"/>
        </w:rPr>
        <w:t xml:space="preserve"> </w:t>
      </w:r>
      <w:r w:rsidR="00DA6BD0">
        <w:rPr>
          <w:rFonts w:ascii="Times New Roman" w:eastAsia="Times New Roman" w:hAnsi="Times New Roman" w:cs="Times New Roman"/>
          <w:b w:val="0"/>
        </w:rPr>
        <w:t>shares</w:t>
      </w:r>
      <w:r w:rsidRPr="004A1861">
        <w:rPr>
          <w:rFonts w:ascii="Times New Roman" w:eastAsia="Times New Roman" w:hAnsi="Times New Roman" w:cs="Times New Roman"/>
          <w:b w:val="0"/>
        </w:rPr>
        <w:t xml:space="preserve"> the enrolment numbers</w:t>
      </w:r>
      <w:r w:rsidR="00DA6BD0">
        <w:rPr>
          <w:rFonts w:ascii="Times New Roman" w:eastAsia="Times New Roman" w:hAnsi="Times New Roman" w:cs="Times New Roman"/>
          <w:b w:val="0"/>
        </w:rPr>
        <w:t xml:space="preserve"> with the board</w:t>
      </w:r>
      <w:r w:rsidRPr="004A1861">
        <w:rPr>
          <w:rFonts w:ascii="Times New Roman" w:eastAsia="Times New Roman" w:hAnsi="Times New Roman" w:cs="Times New Roman"/>
          <w:b w:val="0"/>
        </w:rPr>
        <w:t>.</w:t>
      </w:r>
    </w:p>
    <w:p w14:paraId="6723EF02" w14:textId="77777777" w:rsidR="00E940EF" w:rsidRPr="004A1861" w:rsidRDefault="00E940EF" w:rsidP="004A1861">
      <w:pPr>
        <w:widowControl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593C5E7" w14:textId="5911D3E0" w:rsidR="00AF46ED" w:rsidRPr="00B17A6F" w:rsidRDefault="00E940EF" w:rsidP="00AF46ED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</w:rPr>
      </w:pPr>
      <w:r w:rsidRPr="00AF46ED">
        <w:rPr>
          <w:rFonts w:ascii="Times New Roman" w:eastAsia="Times New Roman" w:hAnsi="Times New Roman" w:cs="Times New Roman"/>
        </w:rPr>
        <w:t>Fundraising Report</w:t>
      </w:r>
      <w:r w:rsidR="00AF46ED">
        <w:rPr>
          <w:rFonts w:ascii="Times New Roman" w:eastAsia="Times New Roman" w:hAnsi="Times New Roman" w:cs="Times New Roman"/>
          <w:b w:val="0"/>
        </w:rPr>
        <w:t>:</w:t>
      </w:r>
      <w:r w:rsidR="00AF46ED">
        <w:rPr>
          <w:rFonts w:ascii="Times New Roman" w:eastAsia="Times New Roman" w:hAnsi="Times New Roman" w:cs="Times New Roman"/>
          <w:b w:val="0"/>
        </w:rPr>
        <w:tab/>
      </w:r>
      <w:r w:rsidR="008A2641">
        <w:rPr>
          <w:b w:val="0"/>
        </w:rPr>
        <w:t>Stacy Burnett</w:t>
      </w:r>
      <w:r w:rsidR="00DA6BD0">
        <w:rPr>
          <w:b w:val="0"/>
        </w:rPr>
        <w:t xml:space="preserve"> and Laura </w:t>
      </w:r>
      <w:proofErr w:type="spellStart"/>
      <w:r w:rsidR="00DA6BD0">
        <w:rPr>
          <w:b w:val="0"/>
        </w:rPr>
        <w:t>Hertzler</w:t>
      </w:r>
      <w:proofErr w:type="spellEnd"/>
      <w:r w:rsidR="00AF46ED">
        <w:rPr>
          <w:b w:val="0"/>
        </w:rPr>
        <w:t xml:space="preserve"> </w:t>
      </w:r>
      <w:r w:rsidR="00DA6BD0">
        <w:rPr>
          <w:b w:val="0"/>
        </w:rPr>
        <w:t>share</w:t>
      </w:r>
      <w:r w:rsidR="00AF46ED">
        <w:rPr>
          <w:b w:val="0"/>
        </w:rPr>
        <w:t xml:space="preserve"> the </w:t>
      </w:r>
      <w:r w:rsidR="00DA6BD0">
        <w:rPr>
          <w:b w:val="0"/>
        </w:rPr>
        <w:t>f</w:t>
      </w:r>
      <w:r w:rsidR="00AF46ED">
        <w:rPr>
          <w:b w:val="0"/>
        </w:rPr>
        <w:t xml:space="preserve">undraising </w:t>
      </w:r>
      <w:r w:rsidR="00DA6BD0">
        <w:rPr>
          <w:b w:val="0"/>
        </w:rPr>
        <w:t>u</w:t>
      </w:r>
      <w:r w:rsidR="00AF46ED">
        <w:rPr>
          <w:b w:val="0"/>
        </w:rPr>
        <w:t>pdates. See attachment.</w:t>
      </w:r>
    </w:p>
    <w:p w14:paraId="388726B5" w14:textId="1BDAD7C1" w:rsidR="00E940EF" w:rsidRPr="00AF46ED" w:rsidRDefault="00E940EF" w:rsidP="00AF46ED">
      <w:pPr>
        <w:widowControl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FD88F20" w14:textId="77777777" w:rsidR="00E940EF" w:rsidRPr="00E940EF" w:rsidRDefault="00E940EF" w:rsidP="00E940EF">
      <w:pPr>
        <w:widowControl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CA38347" w14:textId="49457127" w:rsidR="00DA6BD0" w:rsidRPr="00DA6BD0" w:rsidRDefault="006A7711" w:rsidP="00AF46ED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Governance Report:</w:t>
      </w:r>
      <w:r w:rsidR="00DA6BD0">
        <w:rPr>
          <w:rFonts w:ascii="Times New Roman" w:eastAsia="Times New Roman" w:hAnsi="Times New Roman" w:cs="Times New Roman"/>
        </w:rPr>
        <w:tab/>
      </w:r>
      <w:r w:rsidR="00DA6BD0" w:rsidRPr="00DA6BD0">
        <w:rPr>
          <w:rFonts w:ascii="Times New Roman" w:eastAsia="Times New Roman" w:hAnsi="Times New Roman" w:cs="Times New Roman"/>
          <w:b w:val="0"/>
        </w:rPr>
        <w:t xml:space="preserve">Laura </w:t>
      </w:r>
      <w:proofErr w:type="spellStart"/>
      <w:r w:rsidR="00DA6BD0" w:rsidRPr="00DA6BD0">
        <w:rPr>
          <w:rFonts w:ascii="Times New Roman" w:eastAsia="Times New Roman" w:hAnsi="Times New Roman" w:cs="Times New Roman"/>
          <w:b w:val="0"/>
        </w:rPr>
        <w:t>Hertzler</w:t>
      </w:r>
      <w:proofErr w:type="spellEnd"/>
      <w:r w:rsidR="00DA6BD0" w:rsidRPr="00DA6BD0">
        <w:rPr>
          <w:rFonts w:ascii="Times New Roman" w:eastAsia="Times New Roman" w:hAnsi="Times New Roman" w:cs="Times New Roman"/>
          <w:b w:val="0"/>
        </w:rPr>
        <w:t xml:space="preserve"> goes over the governance committee report.</w:t>
      </w:r>
      <w:r w:rsidR="00DA6BD0">
        <w:rPr>
          <w:rFonts w:ascii="Times New Roman" w:eastAsia="Times New Roman" w:hAnsi="Times New Roman" w:cs="Times New Roman"/>
          <w:b w:val="0"/>
        </w:rPr>
        <w:t xml:space="preserve"> The next Strategic Planning session needs to be </w:t>
      </w:r>
    </w:p>
    <w:p w14:paraId="212E46CA" w14:textId="36AE789A" w:rsidR="006A7711" w:rsidRDefault="00DA6BD0" w:rsidP="00DA6BD0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 w:val="0"/>
        </w:rPr>
        <w:t>postponed due to conflicts.</w:t>
      </w:r>
      <w:r w:rsidR="00EF168A">
        <w:rPr>
          <w:rFonts w:ascii="Times New Roman" w:eastAsia="Times New Roman" w:hAnsi="Times New Roman" w:cs="Times New Roman"/>
          <w:b w:val="0"/>
        </w:rPr>
        <w:t xml:space="preserve"> Laura </w:t>
      </w:r>
      <w:proofErr w:type="spellStart"/>
      <w:r w:rsidR="00EF168A">
        <w:rPr>
          <w:rFonts w:ascii="Times New Roman" w:eastAsia="Times New Roman" w:hAnsi="Times New Roman" w:cs="Times New Roman"/>
          <w:b w:val="0"/>
        </w:rPr>
        <w:t>Hertzler</w:t>
      </w:r>
      <w:proofErr w:type="spellEnd"/>
      <w:r w:rsidR="00EF168A">
        <w:rPr>
          <w:rFonts w:ascii="Times New Roman" w:eastAsia="Times New Roman" w:hAnsi="Times New Roman" w:cs="Times New Roman"/>
          <w:b w:val="0"/>
        </w:rPr>
        <w:t xml:space="preserve"> will send out some dates to everyone to check each member’s availability.</w:t>
      </w:r>
    </w:p>
    <w:p w14:paraId="4A455834" w14:textId="77777777" w:rsidR="006A7711" w:rsidRDefault="006A7711" w:rsidP="006A7711">
      <w:pPr>
        <w:pStyle w:val="Heading1"/>
        <w:tabs>
          <w:tab w:val="left" w:pos="845"/>
        </w:tabs>
        <w:spacing w:before="4"/>
        <w:ind w:left="360"/>
        <w:rPr>
          <w:rFonts w:ascii="Times New Roman" w:eastAsia="Times New Roman" w:hAnsi="Times New Roman" w:cs="Times New Roman"/>
        </w:rPr>
      </w:pPr>
    </w:p>
    <w:p w14:paraId="58650BB8" w14:textId="2404F975" w:rsidR="00AF46ED" w:rsidRPr="004A1861" w:rsidRDefault="00E940EF" w:rsidP="006A7711">
      <w:pPr>
        <w:pStyle w:val="Heading1"/>
        <w:numPr>
          <w:ilvl w:val="0"/>
          <w:numId w:val="2"/>
        </w:numPr>
        <w:tabs>
          <w:tab w:val="left" w:pos="845"/>
        </w:tabs>
        <w:spacing w:before="4"/>
        <w:rPr>
          <w:rFonts w:ascii="Times New Roman" w:eastAsia="Times New Roman" w:hAnsi="Times New Roman" w:cs="Times New Roman"/>
        </w:rPr>
      </w:pPr>
      <w:r w:rsidRPr="006A7711">
        <w:rPr>
          <w:rFonts w:ascii="Times New Roman" w:eastAsia="Times New Roman" w:hAnsi="Times New Roman" w:cs="Times New Roman"/>
        </w:rPr>
        <w:t>Head of School Report</w:t>
      </w:r>
      <w:r w:rsidR="00AF46ED" w:rsidRPr="006A7711">
        <w:rPr>
          <w:rFonts w:ascii="Times New Roman" w:eastAsia="Times New Roman" w:hAnsi="Times New Roman" w:cs="Times New Roman"/>
          <w:b w:val="0"/>
        </w:rPr>
        <w:t>:</w:t>
      </w:r>
      <w:r w:rsidR="00AF46ED" w:rsidRPr="006A7711">
        <w:rPr>
          <w:rFonts w:ascii="Times New Roman" w:eastAsia="Times New Roman" w:hAnsi="Times New Roman" w:cs="Times New Roman"/>
          <w:b w:val="0"/>
        </w:rPr>
        <w:tab/>
      </w:r>
      <w:r w:rsidR="00AF46ED" w:rsidRPr="006A7711">
        <w:rPr>
          <w:b w:val="0"/>
        </w:rPr>
        <w:t xml:space="preserve">Laura </w:t>
      </w:r>
      <w:proofErr w:type="spellStart"/>
      <w:r w:rsidR="00AF46ED" w:rsidRPr="006A7711">
        <w:rPr>
          <w:b w:val="0"/>
        </w:rPr>
        <w:t>Hertzler</w:t>
      </w:r>
      <w:proofErr w:type="spellEnd"/>
      <w:r w:rsidR="00AF46ED" w:rsidRPr="006A7711">
        <w:rPr>
          <w:b w:val="0"/>
        </w:rPr>
        <w:t xml:space="preserve"> shared the </w:t>
      </w:r>
      <w:r w:rsidR="00DA6BD0">
        <w:rPr>
          <w:b w:val="0"/>
        </w:rPr>
        <w:t xml:space="preserve">HOS </w:t>
      </w:r>
      <w:r w:rsidR="00AF46ED" w:rsidRPr="006A7711">
        <w:rPr>
          <w:b w:val="0"/>
        </w:rPr>
        <w:t>report with the Board. See attachment.</w:t>
      </w:r>
    </w:p>
    <w:p w14:paraId="582FF9FC" w14:textId="77777777" w:rsidR="004A1861" w:rsidRPr="006A7711" w:rsidRDefault="004A1861" w:rsidP="004A1861">
      <w:pPr>
        <w:pStyle w:val="Heading1"/>
        <w:tabs>
          <w:tab w:val="left" w:pos="845"/>
        </w:tabs>
        <w:spacing w:before="4"/>
        <w:ind w:left="0"/>
        <w:rPr>
          <w:rFonts w:ascii="Times New Roman" w:eastAsia="Times New Roman" w:hAnsi="Times New Roman" w:cs="Times New Roman"/>
        </w:rPr>
      </w:pPr>
    </w:p>
    <w:p w14:paraId="01EB68A2" w14:textId="77777777" w:rsidR="004A1861" w:rsidRDefault="004A1861" w:rsidP="004A186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E940EF">
        <w:rPr>
          <w:rFonts w:ascii="Calibri" w:eastAsia="Calibri" w:hAnsi="Calibri" w:cs="Calibri"/>
          <w:b/>
        </w:rPr>
        <w:t>Call to Public</w:t>
      </w:r>
    </w:p>
    <w:p w14:paraId="34C30CBC" w14:textId="5A2BABA7" w:rsidR="00E940EF" w:rsidRPr="00AF46ED" w:rsidRDefault="00E940EF" w:rsidP="00AF46ED">
      <w:pPr>
        <w:widowControl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4AD1E3C" w14:textId="77777777" w:rsidR="00E940EF" w:rsidRDefault="00E940EF" w:rsidP="00F94C55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7" w:lineRule="auto"/>
        <w:ind w:right="173"/>
        <w:rPr>
          <w:b/>
          <w:bCs/>
        </w:rPr>
      </w:pPr>
    </w:p>
    <w:p w14:paraId="2327E836" w14:textId="57B1EA03" w:rsidR="00F94C55" w:rsidRDefault="00A72089" w:rsidP="00F94C55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7" w:lineRule="auto"/>
        <w:ind w:right="173"/>
        <w:rPr>
          <w:b/>
          <w:bCs/>
        </w:rPr>
      </w:pPr>
      <w:r>
        <w:rPr>
          <w:b/>
          <w:bCs/>
        </w:rPr>
        <w:t xml:space="preserve">Meeting adjourned at </w:t>
      </w:r>
      <w:r w:rsidR="0015465C">
        <w:rPr>
          <w:b/>
          <w:bCs/>
        </w:rPr>
        <w:t>6</w:t>
      </w:r>
      <w:r>
        <w:rPr>
          <w:b/>
          <w:bCs/>
        </w:rPr>
        <w:t>:</w:t>
      </w:r>
      <w:r w:rsidR="00DA6BD0">
        <w:rPr>
          <w:b/>
          <w:bCs/>
        </w:rPr>
        <w:t>49</w:t>
      </w:r>
      <w:r w:rsidR="00F94C55">
        <w:rPr>
          <w:b/>
          <w:bCs/>
        </w:rPr>
        <w:t xml:space="preserve"> pm.</w:t>
      </w:r>
    </w:p>
    <w:p w14:paraId="14124BC8" w14:textId="77777777" w:rsidR="003405BC" w:rsidRDefault="003405BC" w:rsidP="003D2D1B">
      <w:pPr>
        <w:pStyle w:val="BodyText"/>
        <w:tabs>
          <w:tab w:val="left" w:pos="0"/>
        </w:tabs>
        <w:spacing w:line="247" w:lineRule="auto"/>
        <w:ind w:left="0" w:right="173" w:firstLine="0"/>
        <w:rPr>
          <w:rFonts w:asciiTheme="minorHAnsi" w:hAnsiTheme="minorHAnsi"/>
          <w:sz w:val="20"/>
        </w:rPr>
      </w:pPr>
    </w:p>
    <w:p w14:paraId="523803AB" w14:textId="644D15D4" w:rsidR="005C16CC" w:rsidRDefault="00011E56" w:rsidP="003D2D1B">
      <w:pPr>
        <w:pStyle w:val="BodyText"/>
        <w:tabs>
          <w:tab w:val="left" w:pos="5732"/>
        </w:tabs>
        <w:spacing w:before="0"/>
        <w:ind w:hanging="124"/>
      </w:pPr>
      <w:r>
        <w:t>Next</w:t>
      </w:r>
      <w:r>
        <w:rPr>
          <w:spacing w:val="10"/>
        </w:rPr>
        <w:t xml:space="preserve"> </w:t>
      </w:r>
      <w:r>
        <w:t>Meeting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 w:rsidR="000E0F2F">
        <w:t>w</w:t>
      </w:r>
      <w:r w:rsidR="004C2987">
        <w:t xml:space="preserve">ill </w:t>
      </w:r>
      <w:r w:rsidR="006E1854" w:rsidRPr="004876AE">
        <w:t xml:space="preserve">be </w:t>
      </w:r>
      <w:r w:rsidR="00F661BB">
        <w:t>4</w:t>
      </w:r>
      <w:r w:rsidR="00A42110">
        <w:t>/</w:t>
      </w:r>
      <w:r w:rsidR="0015465C">
        <w:t>2</w:t>
      </w:r>
      <w:r w:rsidR="00F661BB">
        <w:t>8</w:t>
      </w:r>
      <w:r w:rsidR="00A42110">
        <w:t>/2021</w:t>
      </w:r>
      <w:r w:rsidR="00740C0A">
        <w:t>.</w:t>
      </w:r>
      <w:r w:rsidR="008D15BC">
        <w:rPr>
          <w:b/>
        </w:rPr>
        <w:tab/>
      </w:r>
      <w:r>
        <w:t>Location</w:t>
      </w:r>
      <w:r w:rsidR="00990773">
        <w:t xml:space="preserve">: </w:t>
      </w:r>
      <w:r>
        <w:rPr>
          <w:spacing w:val="11"/>
        </w:rPr>
        <w:t xml:space="preserve"> </w:t>
      </w:r>
      <w:r w:rsidR="00990773">
        <w:rPr>
          <w:u w:val="single" w:color="000000"/>
        </w:rPr>
        <w:t xml:space="preserve">Via </w:t>
      </w:r>
      <w:r w:rsidR="008C3B41">
        <w:rPr>
          <w:u w:val="single" w:color="000000"/>
        </w:rPr>
        <w:t>Zoom</w:t>
      </w:r>
      <w:r w:rsidR="00B6594C">
        <w:rPr>
          <w:u w:val="single" w:color="000000"/>
        </w:rPr>
        <w:t>.</w:t>
      </w:r>
    </w:p>
    <w:p w14:paraId="49F1A231" w14:textId="77777777" w:rsidR="00011E56" w:rsidRPr="00871C21" w:rsidRDefault="00011E56" w:rsidP="00AD591D">
      <w:pPr>
        <w:pStyle w:val="BodyText"/>
        <w:tabs>
          <w:tab w:val="left" w:pos="5732"/>
        </w:tabs>
        <w:spacing w:before="0"/>
        <w:ind w:hanging="124"/>
        <w:sectPr w:rsidR="00011E56" w:rsidRPr="00871C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720" w:right="1600" w:bottom="280" w:left="1440" w:header="722" w:footer="720" w:gutter="0"/>
          <w:cols w:space="720"/>
        </w:sectPr>
      </w:pPr>
    </w:p>
    <w:p w14:paraId="710BC82C" w14:textId="77777777" w:rsidR="006F1A2F" w:rsidRDefault="006F1A2F" w:rsidP="00AD591D">
      <w:pPr>
        <w:spacing w:before="68"/>
        <w:ind w:left="224"/>
      </w:pPr>
    </w:p>
    <w:sectPr w:rsidR="006F1A2F" w:rsidSect="0022634B"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F8A83" w14:textId="77777777" w:rsidR="00B91A47" w:rsidRDefault="00B91A47">
      <w:r>
        <w:separator/>
      </w:r>
    </w:p>
  </w:endnote>
  <w:endnote w:type="continuationSeparator" w:id="0">
    <w:p w14:paraId="0E101769" w14:textId="77777777" w:rsidR="00B91A47" w:rsidRDefault="00B9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CCF1" w14:textId="77777777" w:rsidR="00552B34" w:rsidRDefault="0055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3788" w14:textId="77777777" w:rsidR="00552B34" w:rsidRDefault="00552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706F" w14:textId="77777777" w:rsidR="00552B34" w:rsidRDefault="0055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5E3C" w14:textId="77777777" w:rsidR="00B91A47" w:rsidRDefault="00B91A47">
      <w:r>
        <w:separator/>
      </w:r>
    </w:p>
  </w:footnote>
  <w:footnote w:type="continuationSeparator" w:id="0">
    <w:p w14:paraId="36137BDC" w14:textId="77777777" w:rsidR="00B91A47" w:rsidRDefault="00B9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3FDD" w14:textId="66B2F802" w:rsidR="00552B34" w:rsidRDefault="0055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104E" w14:textId="159DEDA8" w:rsidR="00552B34" w:rsidRDefault="00552B3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D0FDF5" wp14:editId="75AB6B87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91DD7" wp14:editId="2C0AAE6D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2B8" w14:textId="77777777" w:rsidR="00552B34" w:rsidRDefault="00552B34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14:paraId="6F8DF209" w14:textId="77777777" w:rsidR="00552B34" w:rsidRDefault="00552B34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91D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" filled="f" stroked="f">
              <v:textbox inset="0,0,0,0">
                <w:txbxContent>
                  <w:p w14:paraId="374F12B8" w14:textId="77777777" w:rsidR="00552B34" w:rsidRDefault="00552B34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14:paraId="6F8DF209" w14:textId="77777777" w:rsidR="00552B34" w:rsidRDefault="00552B34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D265F6" wp14:editId="129E6A75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CA0D" w14:textId="77777777" w:rsidR="00552B34" w:rsidRDefault="00552B34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265F6" id="Text Box 1" o:spid="_x0000_s1027" type="#_x0000_t202" style="position:absolute;margin-left:352.3pt;margin-top:73.75pt;width:87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" filled="f" stroked="f">
              <v:textbox inset="0,0,0,0">
                <w:txbxContent>
                  <w:p w14:paraId="7DEDCA0D" w14:textId="77777777" w:rsidR="00552B34" w:rsidRDefault="00552B34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166A" w14:textId="7AE1447B" w:rsidR="00552B34" w:rsidRDefault="0055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 w15:restartNumberingAfterBreak="0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6AE"/>
    <w:multiLevelType w:val="hybridMultilevel"/>
    <w:tmpl w:val="50F2B71E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 w15:restartNumberingAfterBreak="0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 w15:restartNumberingAfterBreak="0">
    <w:nsid w:val="09FB2158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 w15:restartNumberingAfterBreak="0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 w15:restartNumberingAfterBreak="0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7" w15:restartNumberingAfterBreak="0">
    <w:nsid w:val="12810B32"/>
    <w:multiLevelType w:val="hybridMultilevel"/>
    <w:tmpl w:val="6354F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0" w15:restartNumberingAfterBreak="0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 w15:restartNumberingAfterBreak="0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 w15:restartNumberingAfterBreak="0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3" w15:restartNumberingAfterBreak="0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4" w15:restartNumberingAfterBreak="0">
    <w:nsid w:val="2C7255C6"/>
    <w:multiLevelType w:val="hybridMultilevel"/>
    <w:tmpl w:val="AF5A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7" w15:restartNumberingAfterBreak="0">
    <w:nsid w:val="33C13CBD"/>
    <w:multiLevelType w:val="hybridMultilevel"/>
    <w:tmpl w:val="BA8C3D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2" w15:restartNumberingAfterBreak="0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5" w15:restartNumberingAfterBreak="0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6" w15:restartNumberingAfterBreak="0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7" w15:restartNumberingAfterBreak="0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8" w15:restartNumberingAfterBreak="0">
    <w:nsid w:val="5B7157A4"/>
    <w:multiLevelType w:val="hybridMultilevel"/>
    <w:tmpl w:val="E172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1" w15:restartNumberingAfterBreak="0">
    <w:nsid w:val="63EB79A2"/>
    <w:multiLevelType w:val="hybridMultilevel"/>
    <w:tmpl w:val="FB4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A4358E"/>
    <w:multiLevelType w:val="hybridMultilevel"/>
    <w:tmpl w:val="0F78B546"/>
    <w:lvl w:ilvl="0" w:tplc="CD4A16DA">
      <w:start w:val="9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 w15:restartNumberingAfterBreak="0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6" w15:restartNumberingAfterBreak="0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8" w15:restartNumberingAfterBreak="0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9" w15:restartNumberingAfterBreak="0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 w15:restartNumberingAfterBreak="0">
    <w:nsid w:val="7BA70F62"/>
    <w:multiLevelType w:val="hybridMultilevel"/>
    <w:tmpl w:val="AD2C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21"/>
  </w:num>
  <w:num w:numId="5">
    <w:abstractNumId w:val="33"/>
  </w:num>
  <w:num w:numId="6">
    <w:abstractNumId w:val="19"/>
  </w:num>
  <w:num w:numId="7">
    <w:abstractNumId w:val="20"/>
  </w:num>
  <w:num w:numId="8">
    <w:abstractNumId w:val="22"/>
  </w:num>
  <w:num w:numId="9">
    <w:abstractNumId w:val="16"/>
  </w:num>
  <w:num w:numId="10">
    <w:abstractNumId w:val="15"/>
  </w:num>
  <w:num w:numId="11">
    <w:abstractNumId w:val="18"/>
  </w:num>
  <w:num w:numId="12">
    <w:abstractNumId w:val="39"/>
  </w:num>
  <w:num w:numId="13">
    <w:abstractNumId w:val="27"/>
  </w:num>
  <w:num w:numId="14">
    <w:abstractNumId w:val="1"/>
  </w:num>
  <w:num w:numId="15">
    <w:abstractNumId w:val="5"/>
  </w:num>
  <w:num w:numId="16">
    <w:abstractNumId w:val="0"/>
  </w:num>
  <w:num w:numId="17">
    <w:abstractNumId w:val="24"/>
  </w:num>
  <w:num w:numId="18">
    <w:abstractNumId w:val="6"/>
  </w:num>
  <w:num w:numId="19">
    <w:abstractNumId w:val="11"/>
  </w:num>
  <w:num w:numId="20">
    <w:abstractNumId w:val="3"/>
  </w:num>
  <w:num w:numId="21">
    <w:abstractNumId w:val="25"/>
  </w:num>
  <w:num w:numId="22">
    <w:abstractNumId w:val="30"/>
  </w:num>
  <w:num w:numId="23">
    <w:abstractNumId w:val="10"/>
  </w:num>
  <w:num w:numId="24">
    <w:abstractNumId w:val="36"/>
  </w:num>
  <w:num w:numId="25">
    <w:abstractNumId w:val="35"/>
  </w:num>
  <w:num w:numId="26">
    <w:abstractNumId w:val="41"/>
  </w:num>
  <w:num w:numId="27">
    <w:abstractNumId w:val="8"/>
  </w:num>
  <w:num w:numId="28">
    <w:abstractNumId w:val="23"/>
  </w:num>
  <w:num w:numId="29">
    <w:abstractNumId w:val="38"/>
  </w:num>
  <w:num w:numId="30">
    <w:abstractNumId w:val="34"/>
  </w:num>
  <w:num w:numId="31">
    <w:abstractNumId w:val="37"/>
  </w:num>
  <w:num w:numId="32">
    <w:abstractNumId w:val="12"/>
  </w:num>
  <w:num w:numId="33">
    <w:abstractNumId w:val="13"/>
  </w:num>
  <w:num w:numId="34">
    <w:abstractNumId w:val="26"/>
  </w:num>
  <w:num w:numId="35">
    <w:abstractNumId w:val="17"/>
  </w:num>
  <w:num w:numId="36">
    <w:abstractNumId w:val="28"/>
  </w:num>
  <w:num w:numId="37">
    <w:abstractNumId w:val="40"/>
  </w:num>
  <w:num w:numId="38">
    <w:abstractNumId w:val="32"/>
  </w:num>
  <w:num w:numId="39">
    <w:abstractNumId w:val="4"/>
  </w:num>
  <w:num w:numId="40">
    <w:abstractNumId w:val="31"/>
  </w:num>
  <w:num w:numId="41">
    <w:abstractNumId w:val="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12"/>
    <w:rsid w:val="000012E7"/>
    <w:rsid w:val="0000249B"/>
    <w:rsid w:val="00007E0B"/>
    <w:rsid w:val="000103AB"/>
    <w:rsid w:val="0001131C"/>
    <w:rsid w:val="00011E56"/>
    <w:rsid w:val="00011FB6"/>
    <w:rsid w:val="00020E95"/>
    <w:rsid w:val="0002184C"/>
    <w:rsid w:val="00024FCC"/>
    <w:rsid w:val="0002510B"/>
    <w:rsid w:val="00036502"/>
    <w:rsid w:val="00041ED4"/>
    <w:rsid w:val="00045319"/>
    <w:rsid w:val="00051096"/>
    <w:rsid w:val="00052F7D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314F"/>
    <w:rsid w:val="000838E5"/>
    <w:rsid w:val="00084CB6"/>
    <w:rsid w:val="0008613A"/>
    <w:rsid w:val="000907B9"/>
    <w:rsid w:val="0009099D"/>
    <w:rsid w:val="00093879"/>
    <w:rsid w:val="0009557E"/>
    <w:rsid w:val="000A115A"/>
    <w:rsid w:val="000B36A8"/>
    <w:rsid w:val="000B3C21"/>
    <w:rsid w:val="000B4F03"/>
    <w:rsid w:val="000B6868"/>
    <w:rsid w:val="000C4B77"/>
    <w:rsid w:val="000C5FC4"/>
    <w:rsid w:val="000C6DA2"/>
    <w:rsid w:val="000D1D31"/>
    <w:rsid w:val="000D2C21"/>
    <w:rsid w:val="000D5574"/>
    <w:rsid w:val="000D66CC"/>
    <w:rsid w:val="000D7691"/>
    <w:rsid w:val="000E0F2F"/>
    <w:rsid w:val="000E2110"/>
    <w:rsid w:val="000E2D76"/>
    <w:rsid w:val="000F0E5A"/>
    <w:rsid w:val="000F69AF"/>
    <w:rsid w:val="00102CA4"/>
    <w:rsid w:val="00102E75"/>
    <w:rsid w:val="0011105E"/>
    <w:rsid w:val="00111599"/>
    <w:rsid w:val="001117B9"/>
    <w:rsid w:val="00112AE8"/>
    <w:rsid w:val="001131EF"/>
    <w:rsid w:val="0012272F"/>
    <w:rsid w:val="00127473"/>
    <w:rsid w:val="001305F7"/>
    <w:rsid w:val="00133384"/>
    <w:rsid w:val="0013369A"/>
    <w:rsid w:val="00133F27"/>
    <w:rsid w:val="00143F6C"/>
    <w:rsid w:val="001445B0"/>
    <w:rsid w:val="00144DCB"/>
    <w:rsid w:val="00145023"/>
    <w:rsid w:val="00145834"/>
    <w:rsid w:val="00145B1E"/>
    <w:rsid w:val="00151CAF"/>
    <w:rsid w:val="0015465C"/>
    <w:rsid w:val="00160764"/>
    <w:rsid w:val="00160F21"/>
    <w:rsid w:val="001622AB"/>
    <w:rsid w:val="00162FD1"/>
    <w:rsid w:val="00163B57"/>
    <w:rsid w:val="00166C14"/>
    <w:rsid w:val="00167C90"/>
    <w:rsid w:val="0017045A"/>
    <w:rsid w:val="00176C00"/>
    <w:rsid w:val="00177041"/>
    <w:rsid w:val="0018043D"/>
    <w:rsid w:val="00181060"/>
    <w:rsid w:val="001818D9"/>
    <w:rsid w:val="00182A4F"/>
    <w:rsid w:val="00183909"/>
    <w:rsid w:val="001849F7"/>
    <w:rsid w:val="00191D92"/>
    <w:rsid w:val="001933FD"/>
    <w:rsid w:val="00194D25"/>
    <w:rsid w:val="00197DFE"/>
    <w:rsid w:val="001A04C0"/>
    <w:rsid w:val="001A4B15"/>
    <w:rsid w:val="001A674A"/>
    <w:rsid w:val="001B06AD"/>
    <w:rsid w:val="001B1DBC"/>
    <w:rsid w:val="001B7B55"/>
    <w:rsid w:val="001C0C94"/>
    <w:rsid w:val="001D2072"/>
    <w:rsid w:val="001D47C0"/>
    <w:rsid w:val="001D730E"/>
    <w:rsid w:val="001E6973"/>
    <w:rsid w:val="001F16B4"/>
    <w:rsid w:val="001F29DC"/>
    <w:rsid w:val="001F2C51"/>
    <w:rsid w:val="001F53A1"/>
    <w:rsid w:val="001F583E"/>
    <w:rsid w:val="00200F94"/>
    <w:rsid w:val="00201CF9"/>
    <w:rsid w:val="0021119F"/>
    <w:rsid w:val="0021360B"/>
    <w:rsid w:val="00217CA9"/>
    <w:rsid w:val="0022634B"/>
    <w:rsid w:val="002304A5"/>
    <w:rsid w:val="002372C1"/>
    <w:rsid w:val="00237DF2"/>
    <w:rsid w:val="002429CF"/>
    <w:rsid w:val="0026249A"/>
    <w:rsid w:val="002641A4"/>
    <w:rsid w:val="00270EB0"/>
    <w:rsid w:val="0027240D"/>
    <w:rsid w:val="00275DE1"/>
    <w:rsid w:val="00275EE0"/>
    <w:rsid w:val="002760EE"/>
    <w:rsid w:val="002826B3"/>
    <w:rsid w:val="0028418B"/>
    <w:rsid w:val="00284570"/>
    <w:rsid w:val="00285353"/>
    <w:rsid w:val="00285366"/>
    <w:rsid w:val="0028553E"/>
    <w:rsid w:val="0029003D"/>
    <w:rsid w:val="00293543"/>
    <w:rsid w:val="002937A2"/>
    <w:rsid w:val="002938CC"/>
    <w:rsid w:val="00294911"/>
    <w:rsid w:val="002A06BB"/>
    <w:rsid w:val="002A0B80"/>
    <w:rsid w:val="002A48E2"/>
    <w:rsid w:val="002A4D50"/>
    <w:rsid w:val="002A768A"/>
    <w:rsid w:val="002B0F1B"/>
    <w:rsid w:val="002B1183"/>
    <w:rsid w:val="002B3273"/>
    <w:rsid w:val="002B5844"/>
    <w:rsid w:val="002B71AD"/>
    <w:rsid w:val="002C090A"/>
    <w:rsid w:val="002C7797"/>
    <w:rsid w:val="002D4071"/>
    <w:rsid w:val="002D59B0"/>
    <w:rsid w:val="002D7B94"/>
    <w:rsid w:val="002E4683"/>
    <w:rsid w:val="002E553E"/>
    <w:rsid w:val="002E65A4"/>
    <w:rsid w:val="002E7B4D"/>
    <w:rsid w:val="002F0AA7"/>
    <w:rsid w:val="002F21A5"/>
    <w:rsid w:val="002F2571"/>
    <w:rsid w:val="002F2A4D"/>
    <w:rsid w:val="002F6197"/>
    <w:rsid w:val="002F6D59"/>
    <w:rsid w:val="002F7376"/>
    <w:rsid w:val="0030086D"/>
    <w:rsid w:val="0031037F"/>
    <w:rsid w:val="00311D8D"/>
    <w:rsid w:val="00315231"/>
    <w:rsid w:val="00320030"/>
    <w:rsid w:val="00331007"/>
    <w:rsid w:val="0033180C"/>
    <w:rsid w:val="003368A1"/>
    <w:rsid w:val="00337212"/>
    <w:rsid w:val="003405BC"/>
    <w:rsid w:val="0034172B"/>
    <w:rsid w:val="00350A16"/>
    <w:rsid w:val="00352A9E"/>
    <w:rsid w:val="00353913"/>
    <w:rsid w:val="00361B08"/>
    <w:rsid w:val="00370B87"/>
    <w:rsid w:val="003716A5"/>
    <w:rsid w:val="003719EF"/>
    <w:rsid w:val="00372A31"/>
    <w:rsid w:val="00375828"/>
    <w:rsid w:val="00377B4E"/>
    <w:rsid w:val="0038267F"/>
    <w:rsid w:val="003841F8"/>
    <w:rsid w:val="00384427"/>
    <w:rsid w:val="00390455"/>
    <w:rsid w:val="00390EF6"/>
    <w:rsid w:val="00396806"/>
    <w:rsid w:val="003A2A5B"/>
    <w:rsid w:val="003A3CCD"/>
    <w:rsid w:val="003A42FC"/>
    <w:rsid w:val="003A6236"/>
    <w:rsid w:val="003B22E1"/>
    <w:rsid w:val="003B2ECA"/>
    <w:rsid w:val="003B3608"/>
    <w:rsid w:val="003B5949"/>
    <w:rsid w:val="003B7FB4"/>
    <w:rsid w:val="003C0588"/>
    <w:rsid w:val="003C5BA7"/>
    <w:rsid w:val="003D2292"/>
    <w:rsid w:val="003D2D1B"/>
    <w:rsid w:val="003D3704"/>
    <w:rsid w:val="003D3961"/>
    <w:rsid w:val="003D5F8C"/>
    <w:rsid w:val="003E3DFD"/>
    <w:rsid w:val="003E4322"/>
    <w:rsid w:val="003F0358"/>
    <w:rsid w:val="003F053E"/>
    <w:rsid w:val="003F566E"/>
    <w:rsid w:val="003F6F22"/>
    <w:rsid w:val="003F7089"/>
    <w:rsid w:val="00400F48"/>
    <w:rsid w:val="00403FA6"/>
    <w:rsid w:val="00407145"/>
    <w:rsid w:val="00411059"/>
    <w:rsid w:val="00417A42"/>
    <w:rsid w:val="0042064F"/>
    <w:rsid w:val="00421A1E"/>
    <w:rsid w:val="004237AE"/>
    <w:rsid w:val="00427900"/>
    <w:rsid w:val="00432256"/>
    <w:rsid w:val="00432FFE"/>
    <w:rsid w:val="00436C89"/>
    <w:rsid w:val="00437D16"/>
    <w:rsid w:val="0044176E"/>
    <w:rsid w:val="004418E2"/>
    <w:rsid w:val="0044238C"/>
    <w:rsid w:val="004472DA"/>
    <w:rsid w:val="004539DC"/>
    <w:rsid w:val="00455548"/>
    <w:rsid w:val="00456DA5"/>
    <w:rsid w:val="00463C8D"/>
    <w:rsid w:val="00464462"/>
    <w:rsid w:val="00472DE0"/>
    <w:rsid w:val="00475EF0"/>
    <w:rsid w:val="00476838"/>
    <w:rsid w:val="00477507"/>
    <w:rsid w:val="00481CE0"/>
    <w:rsid w:val="00483005"/>
    <w:rsid w:val="00483691"/>
    <w:rsid w:val="004845A0"/>
    <w:rsid w:val="0048560B"/>
    <w:rsid w:val="00485925"/>
    <w:rsid w:val="004876AE"/>
    <w:rsid w:val="004900E1"/>
    <w:rsid w:val="00491195"/>
    <w:rsid w:val="00497B08"/>
    <w:rsid w:val="004A1861"/>
    <w:rsid w:val="004A478F"/>
    <w:rsid w:val="004A53F0"/>
    <w:rsid w:val="004A70EC"/>
    <w:rsid w:val="004B66F2"/>
    <w:rsid w:val="004B77FA"/>
    <w:rsid w:val="004C043F"/>
    <w:rsid w:val="004C2987"/>
    <w:rsid w:val="004D25E6"/>
    <w:rsid w:val="004D5876"/>
    <w:rsid w:val="004E4EE0"/>
    <w:rsid w:val="004E6011"/>
    <w:rsid w:val="004E78A3"/>
    <w:rsid w:val="004E7D6C"/>
    <w:rsid w:val="004F00B0"/>
    <w:rsid w:val="004F0757"/>
    <w:rsid w:val="004F3967"/>
    <w:rsid w:val="004F3F7F"/>
    <w:rsid w:val="00500DF2"/>
    <w:rsid w:val="00501CF6"/>
    <w:rsid w:val="0050452F"/>
    <w:rsid w:val="005063FB"/>
    <w:rsid w:val="005066F6"/>
    <w:rsid w:val="00516FB3"/>
    <w:rsid w:val="00517DCF"/>
    <w:rsid w:val="00520600"/>
    <w:rsid w:val="00521C74"/>
    <w:rsid w:val="00522100"/>
    <w:rsid w:val="005225C5"/>
    <w:rsid w:val="00522BBD"/>
    <w:rsid w:val="00532D26"/>
    <w:rsid w:val="00533A28"/>
    <w:rsid w:val="00534D84"/>
    <w:rsid w:val="0053615D"/>
    <w:rsid w:val="0053738A"/>
    <w:rsid w:val="005403FF"/>
    <w:rsid w:val="00542E2C"/>
    <w:rsid w:val="005443C2"/>
    <w:rsid w:val="0054558B"/>
    <w:rsid w:val="00547003"/>
    <w:rsid w:val="00551921"/>
    <w:rsid w:val="00552B34"/>
    <w:rsid w:val="005542EB"/>
    <w:rsid w:val="005563DE"/>
    <w:rsid w:val="00562D08"/>
    <w:rsid w:val="00563176"/>
    <w:rsid w:val="00564BA1"/>
    <w:rsid w:val="0057047D"/>
    <w:rsid w:val="005720C4"/>
    <w:rsid w:val="00572391"/>
    <w:rsid w:val="00573F76"/>
    <w:rsid w:val="005767D5"/>
    <w:rsid w:val="0058014D"/>
    <w:rsid w:val="00580247"/>
    <w:rsid w:val="00583FFA"/>
    <w:rsid w:val="005903A4"/>
    <w:rsid w:val="00590F8E"/>
    <w:rsid w:val="00591484"/>
    <w:rsid w:val="005941E9"/>
    <w:rsid w:val="00594A27"/>
    <w:rsid w:val="005A3E05"/>
    <w:rsid w:val="005B098E"/>
    <w:rsid w:val="005B1530"/>
    <w:rsid w:val="005B4686"/>
    <w:rsid w:val="005B53B5"/>
    <w:rsid w:val="005B64AD"/>
    <w:rsid w:val="005C09DD"/>
    <w:rsid w:val="005C16CC"/>
    <w:rsid w:val="005C202F"/>
    <w:rsid w:val="005C2690"/>
    <w:rsid w:val="005C5C33"/>
    <w:rsid w:val="005C5EE1"/>
    <w:rsid w:val="005D1AD0"/>
    <w:rsid w:val="005D5E33"/>
    <w:rsid w:val="005E0297"/>
    <w:rsid w:val="005E16AA"/>
    <w:rsid w:val="005E6808"/>
    <w:rsid w:val="005E78B3"/>
    <w:rsid w:val="005F4314"/>
    <w:rsid w:val="005F4AF8"/>
    <w:rsid w:val="006008C4"/>
    <w:rsid w:val="006009F8"/>
    <w:rsid w:val="00600A4A"/>
    <w:rsid w:val="00601FB4"/>
    <w:rsid w:val="00605F0F"/>
    <w:rsid w:val="00606E10"/>
    <w:rsid w:val="00607403"/>
    <w:rsid w:val="0061513E"/>
    <w:rsid w:val="00615145"/>
    <w:rsid w:val="00621E42"/>
    <w:rsid w:val="0062647F"/>
    <w:rsid w:val="006303D1"/>
    <w:rsid w:val="00644075"/>
    <w:rsid w:val="00645DBC"/>
    <w:rsid w:val="006504E6"/>
    <w:rsid w:val="00653835"/>
    <w:rsid w:val="00654553"/>
    <w:rsid w:val="006576AC"/>
    <w:rsid w:val="00657BF6"/>
    <w:rsid w:val="00661E4E"/>
    <w:rsid w:val="00662920"/>
    <w:rsid w:val="0066411C"/>
    <w:rsid w:val="0066493C"/>
    <w:rsid w:val="00670BE4"/>
    <w:rsid w:val="00675602"/>
    <w:rsid w:val="006768A7"/>
    <w:rsid w:val="00677588"/>
    <w:rsid w:val="00680370"/>
    <w:rsid w:val="00683614"/>
    <w:rsid w:val="00686D60"/>
    <w:rsid w:val="006875C8"/>
    <w:rsid w:val="006877DD"/>
    <w:rsid w:val="00690513"/>
    <w:rsid w:val="00692F98"/>
    <w:rsid w:val="00694306"/>
    <w:rsid w:val="006955E7"/>
    <w:rsid w:val="00696CBD"/>
    <w:rsid w:val="006A15F1"/>
    <w:rsid w:val="006A5614"/>
    <w:rsid w:val="006A5918"/>
    <w:rsid w:val="006A6596"/>
    <w:rsid w:val="006A7711"/>
    <w:rsid w:val="006B1964"/>
    <w:rsid w:val="006B54A9"/>
    <w:rsid w:val="006C141B"/>
    <w:rsid w:val="006C26FB"/>
    <w:rsid w:val="006C519E"/>
    <w:rsid w:val="006C603A"/>
    <w:rsid w:val="006C671C"/>
    <w:rsid w:val="006D009C"/>
    <w:rsid w:val="006D1811"/>
    <w:rsid w:val="006D2D29"/>
    <w:rsid w:val="006D3953"/>
    <w:rsid w:val="006D4962"/>
    <w:rsid w:val="006D6712"/>
    <w:rsid w:val="006D6F10"/>
    <w:rsid w:val="006E1854"/>
    <w:rsid w:val="006E432B"/>
    <w:rsid w:val="006F169B"/>
    <w:rsid w:val="006F1A2F"/>
    <w:rsid w:val="006F29E9"/>
    <w:rsid w:val="006F3B6C"/>
    <w:rsid w:val="006F3D66"/>
    <w:rsid w:val="007024C0"/>
    <w:rsid w:val="00703446"/>
    <w:rsid w:val="00703B45"/>
    <w:rsid w:val="0071137F"/>
    <w:rsid w:val="00712BA4"/>
    <w:rsid w:val="007167C9"/>
    <w:rsid w:val="0072464D"/>
    <w:rsid w:val="00725F56"/>
    <w:rsid w:val="0073271B"/>
    <w:rsid w:val="00732B76"/>
    <w:rsid w:val="00733F85"/>
    <w:rsid w:val="00736591"/>
    <w:rsid w:val="00740C0A"/>
    <w:rsid w:val="00743015"/>
    <w:rsid w:val="0074625D"/>
    <w:rsid w:val="00746397"/>
    <w:rsid w:val="00750519"/>
    <w:rsid w:val="00752814"/>
    <w:rsid w:val="00762C8E"/>
    <w:rsid w:val="00764364"/>
    <w:rsid w:val="007648B4"/>
    <w:rsid w:val="00764E7F"/>
    <w:rsid w:val="00765FEE"/>
    <w:rsid w:val="00766206"/>
    <w:rsid w:val="0077048F"/>
    <w:rsid w:val="00771BDB"/>
    <w:rsid w:val="00772A0F"/>
    <w:rsid w:val="00776168"/>
    <w:rsid w:val="00777E21"/>
    <w:rsid w:val="00777E2B"/>
    <w:rsid w:val="0078032A"/>
    <w:rsid w:val="0079378C"/>
    <w:rsid w:val="007A07C7"/>
    <w:rsid w:val="007A088E"/>
    <w:rsid w:val="007A7A85"/>
    <w:rsid w:val="007B0929"/>
    <w:rsid w:val="007B6EA5"/>
    <w:rsid w:val="007C249A"/>
    <w:rsid w:val="007C3E4E"/>
    <w:rsid w:val="007C4129"/>
    <w:rsid w:val="007C5F17"/>
    <w:rsid w:val="007C6E92"/>
    <w:rsid w:val="007C7C62"/>
    <w:rsid w:val="007D212A"/>
    <w:rsid w:val="007D259C"/>
    <w:rsid w:val="007D6DE7"/>
    <w:rsid w:val="007D6E6A"/>
    <w:rsid w:val="007D7EBE"/>
    <w:rsid w:val="007E1BDC"/>
    <w:rsid w:val="007E1F27"/>
    <w:rsid w:val="007E20A4"/>
    <w:rsid w:val="007F002C"/>
    <w:rsid w:val="007F2E40"/>
    <w:rsid w:val="007F7A31"/>
    <w:rsid w:val="00802B1D"/>
    <w:rsid w:val="0080752D"/>
    <w:rsid w:val="00810DC3"/>
    <w:rsid w:val="00814A4E"/>
    <w:rsid w:val="00824E65"/>
    <w:rsid w:val="00830930"/>
    <w:rsid w:val="00830F2F"/>
    <w:rsid w:val="00835629"/>
    <w:rsid w:val="00835F8F"/>
    <w:rsid w:val="00841965"/>
    <w:rsid w:val="008431B4"/>
    <w:rsid w:val="00845F63"/>
    <w:rsid w:val="008467B5"/>
    <w:rsid w:val="00846A10"/>
    <w:rsid w:val="00851FD6"/>
    <w:rsid w:val="00852846"/>
    <w:rsid w:val="0085419D"/>
    <w:rsid w:val="00854E63"/>
    <w:rsid w:val="008621A8"/>
    <w:rsid w:val="00862D66"/>
    <w:rsid w:val="00862F0C"/>
    <w:rsid w:val="00864DD9"/>
    <w:rsid w:val="00866612"/>
    <w:rsid w:val="0086776A"/>
    <w:rsid w:val="00871C21"/>
    <w:rsid w:val="00872C2D"/>
    <w:rsid w:val="00872EE1"/>
    <w:rsid w:val="00873417"/>
    <w:rsid w:val="00873B67"/>
    <w:rsid w:val="00873E7B"/>
    <w:rsid w:val="00873EB9"/>
    <w:rsid w:val="00874732"/>
    <w:rsid w:val="00874F99"/>
    <w:rsid w:val="008760B4"/>
    <w:rsid w:val="008776E3"/>
    <w:rsid w:val="00880F7D"/>
    <w:rsid w:val="00882530"/>
    <w:rsid w:val="00882633"/>
    <w:rsid w:val="008860FC"/>
    <w:rsid w:val="00893A50"/>
    <w:rsid w:val="00897C31"/>
    <w:rsid w:val="008A040C"/>
    <w:rsid w:val="008A2641"/>
    <w:rsid w:val="008A3264"/>
    <w:rsid w:val="008A3AB6"/>
    <w:rsid w:val="008A63AE"/>
    <w:rsid w:val="008B0384"/>
    <w:rsid w:val="008B0886"/>
    <w:rsid w:val="008B260A"/>
    <w:rsid w:val="008B3B86"/>
    <w:rsid w:val="008B3F4D"/>
    <w:rsid w:val="008B41E6"/>
    <w:rsid w:val="008B4414"/>
    <w:rsid w:val="008B4B9E"/>
    <w:rsid w:val="008B618E"/>
    <w:rsid w:val="008C2616"/>
    <w:rsid w:val="008C3B41"/>
    <w:rsid w:val="008C420B"/>
    <w:rsid w:val="008C45F2"/>
    <w:rsid w:val="008C4D43"/>
    <w:rsid w:val="008C4EBC"/>
    <w:rsid w:val="008C51DF"/>
    <w:rsid w:val="008C701A"/>
    <w:rsid w:val="008D1371"/>
    <w:rsid w:val="008D15BC"/>
    <w:rsid w:val="008D3488"/>
    <w:rsid w:val="008D3D90"/>
    <w:rsid w:val="008D5CAE"/>
    <w:rsid w:val="008D60F8"/>
    <w:rsid w:val="008E0958"/>
    <w:rsid w:val="008F2264"/>
    <w:rsid w:val="008F355B"/>
    <w:rsid w:val="008F4A09"/>
    <w:rsid w:val="008F4ADC"/>
    <w:rsid w:val="008F5F15"/>
    <w:rsid w:val="008F6328"/>
    <w:rsid w:val="008F7182"/>
    <w:rsid w:val="00903447"/>
    <w:rsid w:val="0090363C"/>
    <w:rsid w:val="00904596"/>
    <w:rsid w:val="00906864"/>
    <w:rsid w:val="00907417"/>
    <w:rsid w:val="009076E4"/>
    <w:rsid w:val="00910AA9"/>
    <w:rsid w:val="00915B36"/>
    <w:rsid w:val="00915E3E"/>
    <w:rsid w:val="00917605"/>
    <w:rsid w:val="0092212C"/>
    <w:rsid w:val="0092238E"/>
    <w:rsid w:val="00924B39"/>
    <w:rsid w:val="009327C0"/>
    <w:rsid w:val="00932C35"/>
    <w:rsid w:val="00945717"/>
    <w:rsid w:val="009466BE"/>
    <w:rsid w:val="009552FE"/>
    <w:rsid w:val="009556C2"/>
    <w:rsid w:val="00960234"/>
    <w:rsid w:val="009655E2"/>
    <w:rsid w:val="00966975"/>
    <w:rsid w:val="009707AA"/>
    <w:rsid w:val="009715CC"/>
    <w:rsid w:val="00971C44"/>
    <w:rsid w:val="00973A8B"/>
    <w:rsid w:val="009772FD"/>
    <w:rsid w:val="00977DF3"/>
    <w:rsid w:val="009851F0"/>
    <w:rsid w:val="0099069F"/>
    <w:rsid w:val="00990773"/>
    <w:rsid w:val="00991240"/>
    <w:rsid w:val="009914A6"/>
    <w:rsid w:val="009A37FF"/>
    <w:rsid w:val="009B739E"/>
    <w:rsid w:val="009C47B6"/>
    <w:rsid w:val="009C4CC6"/>
    <w:rsid w:val="009C527A"/>
    <w:rsid w:val="009C5CBE"/>
    <w:rsid w:val="009D4DDF"/>
    <w:rsid w:val="009E0206"/>
    <w:rsid w:val="009E42B9"/>
    <w:rsid w:val="009E5F2E"/>
    <w:rsid w:val="009E67A1"/>
    <w:rsid w:val="009E686F"/>
    <w:rsid w:val="009F1D44"/>
    <w:rsid w:val="009F5E48"/>
    <w:rsid w:val="009F7BAF"/>
    <w:rsid w:val="00A04BF2"/>
    <w:rsid w:val="00A2195A"/>
    <w:rsid w:val="00A21DDA"/>
    <w:rsid w:val="00A25EFD"/>
    <w:rsid w:val="00A30636"/>
    <w:rsid w:val="00A3414F"/>
    <w:rsid w:val="00A36AE5"/>
    <w:rsid w:val="00A37428"/>
    <w:rsid w:val="00A42110"/>
    <w:rsid w:val="00A44A09"/>
    <w:rsid w:val="00A4518A"/>
    <w:rsid w:val="00A47093"/>
    <w:rsid w:val="00A47A9A"/>
    <w:rsid w:val="00A5015D"/>
    <w:rsid w:val="00A51E5C"/>
    <w:rsid w:val="00A52CFB"/>
    <w:rsid w:val="00A551A7"/>
    <w:rsid w:val="00A55E6D"/>
    <w:rsid w:val="00A60C5D"/>
    <w:rsid w:val="00A616B3"/>
    <w:rsid w:val="00A6586B"/>
    <w:rsid w:val="00A72089"/>
    <w:rsid w:val="00A729C2"/>
    <w:rsid w:val="00A746EB"/>
    <w:rsid w:val="00A7664E"/>
    <w:rsid w:val="00A76E94"/>
    <w:rsid w:val="00A827DC"/>
    <w:rsid w:val="00A82934"/>
    <w:rsid w:val="00A83C38"/>
    <w:rsid w:val="00A8421B"/>
    <w:rsid w:val="00A97DEE"/>
    <w:rsid w:val="00AA04B5"/>
    <w:rsid w:val="00AA55E7"/>
    <w:rsid w:val="00AA72AE"/>
    <w:rsid w:val="00AA7B01"/>
    <w:rsid w:val="00AB4CDF"/>
    <w:rsid w:val="00AC24E2"/>
    <w:rsid w:val="00AD05E5"/>
    <w:rsid w:val="00AD1033"/>
    <w:rsid w:val="00AD1330"/>
    <w:rsid w:val="00AD1812"/>
    <w:rsid w:val="00AD2F48"/>
    <w:rsid w:val="00AD591D"/>
    <w:rsid w:val="00AD6035"/>
    <w:rsid w:val="00AE0D9B"/>
    <w:rsid w:val="00AE1A68"/>
    <w:rsid w:val="00AE1D09"/>
    <w:rsid w:val="00AE2FA9"/>
    <w:rsid w:val="00AE3E1D"/>
    <w:rsid w:val="00AE59C5"/>
    <w:rsid w:val="00AE60F4"/>
    <w:rsid w:val="00AF2CA2"/>
    <w:rsid w:val="00AF46ED"/>
    <w:rsid w:val="00AF47DF"/>
    <w:rsid w:val="00B0108D"/>
    <w:rsid w:val="00B0248A"/>
    <w:rsid w:val="00B06061"/>
    <w:rsid w:val="00B065DF"/>
    <w:rsid w:val="00B116A8"/>
    <w:rsid w:val="00B13297"/>
    <w:rsid w:val="00B17A6F"/>
    <w:rsid w:val="00B21368"/>
    <w:rsid w:val="00B2429E"/>
    <w:rsid w:val="00B27E95"/>
    <w:rsid w:val="00B35F00"/>
    <w:rsid w:val="00B36929"/>
    <w:rsid w:val="00B47D32"/>
    <w:rsid w:val="00B5019B"/>
    <w:rsid w:val="00B53743"/>
    <w:rsid w:val="00B53BC3"/>
    <w:rsid w:val="00B56850"/>
    <w:rsid w:val="00B6084B"/>
    <w:rsid w:val="00B6427D"/>
    <w:rsid w:val="00B6594C"/>
    <w:rsid w:val="00B65DE5"/>
    <w:rsid w:val="00B67991"/>
    <w:rsid w:val="00B710CB"/>
    <w:rsid w:val="00B7153F"/>
    <w:rsid w:val="00B71643"/>
    <w:rsid w:val="00B745AD"/>
    <w:rsid w:val="00B908F1"/>
    <w:rsid w:val="00B91A47"/>
    <w:rsid w:val="00B91D18"/>
    <w:rsid w:val="00B93C21"/>
    <w:rsid w:val="00BA27A4"/>
    <w:rsid w:val="00BA6E85"/>
    <w:rsid w:val="00BB62DA"/>
    <w:rsid w:val="00BC1470"/>
    <w:rsid w:val="00BC33A0"/>
    <w:rsid w:val="00BC36C8"/>
    <w:rsid w:val="00BC7B12"/>
    <w:rsid w:val="00BD0801"/>
    <w:rsid w:val="00BD2C66"/>
    <w:rsid w:val="00BD4BA9"/>
    <w:rsid w:val="00BD4E03"/>
    <w:rsid w:val="00BE3220"/>
    <w:rsid w:val="00BE3E47"/>
    <w:rsid w:val="00BE535A"/>
    <w:rsid w:val="00BF11C4"/>
    <w:rsid w:val="00BF5516"/>
    <w:rsid w:val="00BF78E0"/>
    <w:rsid w:val="00C10F52"/>
    <w:rsid w:val="00C15976"/>
    <w:rsid w:val="00C161FE"/>
    <w:rsid w:val="00C21809"/>
    <w:rsid w:val="00C221D9"/>
    <w:rsid w:val="00C26B10"/>
    <w:rsid w:val="00C30C6A"/>
    <w:rsid w:val="00C341B9"/>
    <w:rsid w:val="00C342D6"/>
    <w:rsid w:val="00C366F6"/>
    <w:rsid w:val="00C37F13"/>
    <w:rsid w:val="00C61598"/>
    <w:rsid w:val="00C71022"/>
    <w:rsid w:val="00C74179"/>
    <w:rsid w:val="00C751EB"/>
    <w:rsid w:val="00C840CF"/>
    <w:rsid w:val="00C846A3"/>
    <w:rsid w:val="00C8545E"/>
    <w:rsid w:val="00C86C0C"/>
    <w:rsid w:val="00C90362"/>
    <w:rsid w:val="00C91639"/>
    <w:rsid w:val="00C9221A"/>
    <w:rsid w:val="00C95203"/>
    <w:rsid w:val="00C97DD2"/>
    <w:rsid w:val="00CA2E37"/>
    <w:rsid w:val="00CA30BE"/>
    <w:rsid w:val="00CA3767"/>
    <w:rsid w:val="00CA649A"/>
    <w:rsid w:val="00CB4203"/>
    <w:rsid w:val="00CB65CF"/>
    <w:rsid w:val="00CB774C"/>
    <w:rsid w:val="00CC6C89"/>
    <w:rsid w:val="00CD36E6"/>
    <w:rsid w:val="00CE1406"/>
    <w:rsid w:val="00CE2152"/>
    <w:rsid w:val="00CE5405"/>
    <w:rsid w:val="00CE544B"/>
    <w:rsid w:val="00CE60B5"/>
    <w:rsid w:val="00CE7D7B"/>
    <w:rsid w:val="00CF06F4"/>
    <w:rsid w:val="00CF2464"/>
    <w:rsid w:val="00CF2673"/>
    <w:rsid w:val="00CF7136"/>
    <w:rsid w:val="00CF71CE"/>
    <w:rsid w:val="00CF7805"/>
    <w:rsid w:val="00D00C37"/>
    <w:rsid w:val="00D010FE"/>
    <w:rsid w:val="00D03712"/>
    <w:rsid w:val="00D05262"/>
    <w:rsid w:val="00D0643E"/>
    <w:rsid w:val="00D1024F"/>
    <w:rsid w:val="00D10748"/>
    <w:rsid w:val="00D21431"/>
    <w:rsid w:val="00D25103"/>
    <w:rsid w:val="00D26738"/>
    <w:rsid w:val="00D32052"/>
    <w:rsid w:val="00D3396B"/>
    <w:rsid w:val="00D405C1"/>
    <w:rsid w:val="00D40C9C"/>
    <w:rsid w:val="00D457D7"/>
    <w:rsid w:val="00D50190"/>
    <w:rsid w:val="00D50927"/>
    <w:rsid w:val="00D51A06"/>
    <w:rsid w:val="00D615A9"/>
    <w:rsid w:val="00D639B3"/>
    <w:rsid w:val="00D66302"/>
    <w:rsid w:val="00D72905"/>
    <w:rsid w:val="00D72D27"/>
    <w:rsid w:val="00D73CA1"/>
    <w:rsid w:val="00D766A4"/>
    <w:rsid w:val="00D803DB"/>
    <w:rsid w:val="00D82E75"/>
    <w:rsid w:val="00D845FF"/>
    <w:rsid w:val="00D85038"/>
    <w:rsid w:val="00D85CB1"/>
    <w:rsid w:val="00D86745"/>
    <w:rsid w:val="00D86E9D"/>
    <w:rsid w:val="00D87086"/>
    <w:rsid w:val="00D91F9D"/>
    <w:rsid w:val="00D938DB"/>
    <w:rsid w:val="00D97C65"/>
    <w:rsid w:val="00DA0E08"/>
    <w:rsid w:val="00DA1F74"/>
    <w:rsid w:val="00DA2444"/>
    <w:rsid w:val="00DA5925"/>
    <w:rsid w:val="00DA6093"/>
    <w:rsid w:val="00DA6299"/>
    <w:rsid w:val="00DA6BD0"/>
    <w:rsid w:val="00DB2D95"/>
    <w:rsid w:val="00DB2DA4"/>
    <w:rsid w:val="00DC1D58"/>
    <w:rsid w:val="00DC2B8E"/>
    <w:rsid w:val="00DC61AA"/>
    <w:rsid w:val="00DC62CD"/>
    <w:rsid w:val="00DC6BA7"/>
    <w:rsid w:val="00DD32C5"/>
    <w:rsid w:val="00DD4C07"/>
    <w:rsid w:val="00DE156D"/>
    <w:rsid w:val="00DE1F0F"/>
    <w:rsid w:val="00DE248B"/>
    <w:rsid w:val="00DE3B3E"/>
    <w:rsid w:val="00DE554C"/>
    <w:rsid w:val="00DE71FB"/>
    <w:rsid w:val="00DF0345"/>
    <w:rsid w:val="00DF16C1"/>
    <w:rsid w:val="00DF1957"/>
    <w:rsid w:val="00DF233B"/>
    <w:rsid w:val="00DF2521"/>
    <w:rsid w:val="00DF4F0F"/>
    <w:rsid w:val="00DF583D"/>
    <w:rsid w:val="00DF70C4"/>
    <w:rsid w:val="00E0329F"/>
    <w:rsid w:val="00E03829"/>
    <w:rsid w:val="00E03A75"/>
    <w:rsid w:val="00E06201"/>
    <w:rsid w:val="00E07C9F"/>
    <w:rsid w:val="00E12B24"/>
    <w:rsid w:val="00E13D17"/>
    <w:rsid w:val="00E157BA"/>
    <w:rsid w:val="00E1688C"/>
    <w:rsid w:val="00E17E27"/>
    <w:rsid w:val="00E25DC8"/>
    <w:rsid w:val="00E27597"/>
    <w:rsid w:val="00E30036"/>
    <w:rsid w:val="00E30DAE"/>
    <w:rsid w:val="00E35A1F"/>
    <w:rsid w:val="00E4039B"/>
    <w:rsid w:val="00E445AA"/>
    <w:rsid w:val="00E44780"/>
    <w:rsid w:val="00E463FF"/>
    <w:rsid w:val="00E47C6B"/>
    <w:rsid w:val="00E50983"/>
    <w:rsid w:val="00E51DB9"/>
    <w:rsid w:val="00E62826"/>
    <w:rsid w:val="00E64220"/>
    <w:rsid w:val="00E706A4"/>
    <w:rsid w:val="00E70C14"/>
    <w:rsid w:val="00E7285F"/>
    <w:rsid w:val="00E72C60"/>
    <w:rsid w:val="00E74192"/>
    <w:rsid w:val="00E773B3"/>
    <w:rsid w:val="00E8204E"/>
    <w:rsid w:val="00E82245"/>
    <w:rsid w:val="00E82B37"/>
    <w:rsid w:val="00E92442"/>
    <w:rsid w:val="00E93D3D"/>
    <w:rsid w:val="00E940EF"/>
    <w:rsid w:val="00E97DF4"/>
    <w:rsid w:val="00EA11C9"/>
    <w:rsid w:val="00EA2C2A"/>
    <w:rsid w:val="00EA3E4B"/>
    <w:rsid w:val="00EA5515"/>
    <w:rsid w:val="00EA64AC"/>
    <w:rsid w:val="00EA7EC8"/>
    <w:rsid w:val="00EB1A71"/>
    <w:rsid w:val="00EB2AA2"/>
    <w:rsid w:val="00EB2BCA"/>
    <w:rsid w:val="00EB6087"/>
    <w:rsid w:val="00EB75BF"/>
    <w:rsid w:val="00EC73C4"/>
    <w:rsid w:val="00EC7AA4"/>
    <w:rsid w:val="00EC7EEB"/>
    <w:rsid w:val="00ED27AE"/>
    <w:rsid w:val="00ED4497"/>
    <w:rsid w:val="00ED4A35"/>
    <w:rsid w:val="00ED5945"/>
    <w:rsid w:val="00EE0B56"/>
    <w:rsid w:val="00EE5B72"/>
    <w:rsid w:val="00EE67AA"/>
    <w:rsid w:val="00EF0210"/>
    <w:rsid w:val="00EF0D59"/>
    <w:rsid w:val="00EF168A"/>
    <w:rsid w:val="00EF7BA0"/>
    <w:rsid w:val="00F044AD"/>
    <w:rsid w:val="00F07571"/>
    <w:rsid w:val="00F11509"/>
    <w:rsid w:val="00F1509F"/>
    <w:rsid w:val="00F1624F"/>
    <w:rsid w:val="00F2092E"/>
    <w:rsid w:val="00F23C74"/>
    <w:rsid w:val="00F25D71"/>
    <w:rsid w:val="00F267FF"/>
    <w:rsid w:val="00F32AB2"/>
    <w:rsid w:val="00F334FC"/>
    <w:rsid w:val="00F33993"/>
    <w:rsid w:val="00F34BAD"/>
    <w:rsid w:val="00F363D7"/>
    <w:rsid w:val="00F366A6"/>
    <w:rsid w:val="00F3713D"/>
    <w:rsid w:val="00F405AF"/>
    <w:rsid w:val="00F417D3"/>
    <w:rsid w:val="00F41B66"/>
    <w:rsid w:val="00F41DEB"/>
    <w:rsid w:val="00F42277"/>
    <w:rsid w:val="00F45EA7"/>
    <w:rsid w:val="00F539A5"/>
    <w:rsid w:val="00F547AC"/>
    <w:rsid w:val="00F565A3"/>
    <w:rsid w:val="00F574B0"/>
    <w:rsid w:val="00F57DA3"/>
    <w:rsid w:val="00F603A8"/>
    <w:rsid w:val="00F63B6C"/>
    <w:rsid w:val="00F661BB"/>
    <w:rsid w:val="00F66D12"/>
    <w:rsid w:val="00F67449"/>
    <w:rsid w:val="00F702A5"/>
    <w:rsid w:val="00F70335"/>
    <w:rsid w:val="00F71B5F"/>
    <w:rsid w:val="00F71EFD"/>
    <w:rsid w:val="00F73FA6"/>
    <w:rsid w:val="00F74256"/>
    <w:rsid w:val="00F77347"/>
    <w:rsid w:val="00F80A0D"/>
    <w:rsid w:val="00F8477C"/>
    <w:rsid w:val="00F861E0"/>
    <w:rsid w:val="00F87255"/>
    <w:rsid w:val="00F92DB9"/>
    <w:rsid w:val="00F9346A"/>
    <w:rsid w:val="00F94C55"/>
    <w:rsid w:val="00F94D4B"/>
    <w:rsid w:val="00F95017"/>
    <w:rsid w:val="00F953D9"/>
    <w:rsid w:val="00F96844"/>
    <w:rsid w:val="00F97489"/>
    <w:rsid w:val="00FA1787"/>
    <w:rsid w:val="00FB0CEB"/>
    <w:rsid w:val="00FB31F8"/>
    <w:rsid w:val="00FB3416"/>
    <w:rsid w:val="00FB5948"/>
    <w:rsid w:val="00FB62EB"/>
    <w:rsid w:val="00FC6D5B"/>
    <w:rsid w:val="00FC7124"/>
    <w:rsid w:val="00FD2825"/>
    <w:rsid w:val="00FD3811"/>
    <w:rsid w:val="00FE4F1A"/>
    <w:rsid w:val="00FE5379"/>
    <w:rsid w:val="00FE648A"/>
    <w:rsid w:val="00FF4AE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D87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5">
    <w:lsdException w:name="heading 1" w:uiPriority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Microsoft Office User</cp:lastModifiedBy>
  <cp:revision>12</cp:revision>
  <cp:lastPrinted>2020-01-29T23:34:00Z</cp:lastPrinted>
  <dcterms:created xsi:type="dcterms:W3CDTF">2021-03-25T00:41:00Z</dcterms:created>
  <dcterms:modified xsi:type="dcterms:W3CDTF">2021-04-29T15:29:00Z</dcterms:modified>
</cp:coreProperties>
</file>