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12" w:rsidRDefault="006F1A2F">
      <w:pPr>
        <w:pStyle w:val="BodyText"/>
        <w:tabs>
          <w:tab w:val="left" w:pos="3664"/>
          <w:tab w:val="left" w:pos="6295"/>
          <w:tab w:val="left" w:pos="9447"/>
        </w:tabs>
        <w:spacing w:before="73"/>
        <w:ind w:firstLine="0"/>
      </w:pPr>
      <w:bookmarkStart w:id="0" w:name="_GoBack"/>
      <w:bookmarkEnd w:id="0"/>
      <w:r>
        <w:t>Date:</w:t>
      </w:r>
      <w:r>
        <w:rPr>
          <w:spacing w:val="8"/>
        </w:rPr>
        <w:t xml:space="preserve"> </w:t>
      </w:r>
      <w:r w:rsidR="002A06BB">
        <w:rPr>
          <w:u w:val="single" w:color="000000"/>
        </w:rPr>
        <w:t>02/28</w:t>
      </w:r>
      <w:r w:rsidR="00CE2152">
        <w:rPr>
          <w:u w:val="single" w:color="000000"/>
        </w:rPr>
        <w:t>/18</w:t>
      </w:r>
      <w:r>
        <w:rPr>
          <w:u w:val="single" w:color="000000"/>
        </w:rPr>
        <w:t xml:space="preserve">, </w:t>
      </w:r>
      <w:r>
        <w:rPr>
          <w:spacing w:val="16"/>
          <w:u w:val="single" w:color="000000"/>
        </w:rPr>
        <w:t xml:space="preserve"> </w:t>
      </w:r>
      <w:r w:rsidR="00AD05E5" w:rsidRPr="006A5918">
        <w:rPr>
          <w:u w:val="single" w:color="000000"/>
        </w:rPr>
        <w:t>6</w:t>
      </w:r>
      <w:r w:rsidR="00F1624F" w:rsidRPr="006A5918">
        <w:rPr>
          <w:u w:val="single" w:color="000000"/>
        </w:rPr>
        <w:t>:</w:t>
      </w:r>
      <w:r w:rsidR="00BF78E0">
        <w:rPr>
          <w:u w:val="single" w:color="000000"/>
        </w:rPr>
        <w:t>0</w:t>
      </w:r>
      <w:r w:rsidR="004B66F2">
        <w:rPr>
          <w:u w:val="single" w:color="000000"/>
        </w:rPr>
        <w:t>0</w:t>
      </w:r>
      <w:r w:rsidRPr="006A5918">
        <w:rPr>
          <w:u w:val="single" w:color="000000"/>
        </w:rPr>
        <w:t>pm</w:t>
      </w:r>
      <w:r w:rsidRPr="00866612">
        <w:rPr>
          <w:color w:val="FF0000"/>
          <w:spacing w:val="10"/>
          <w:u w:val="single" w:color="000000"/>
        </w:rPr>
        <w:t xml:space="preserve"> </w:t>
      </w:r>
      <w:r w:rsidR="00F95017" w:rsidRPr="00C15976">
        <w:rPr>
          <w:u w:val="single" w:color="000000"/>
        </w:rPr>
        <w:t>–</w:t>
      </w:r>
      <w:r w:rsidR="00F63B6C" w:rsidRPr="00C15976">
        <w:rPr>
          <w:u w:val="single" w:color="000000"/>
        </w:rPr>
        <w:t xml:space="preserve"> </w:t>
      </w:r>
      <w:r w:rsidR="004B66F2">
        <w:rPr>
          <w:u w:val="single" w:color="000000"/>
        </w:rPr>
        <w:t>7:00pm</w:t>
      </w:r>
      <w:r>
        <w:rPr>
          <w:rFonts w:ascii="Times" w:eastAsia="Times" w:hAnsi="Times" w:cs="Times"/>
        </w:rPr>
        <w:tab/>
      </w:r>
      <w:r>
        <w:t>Meeting</w:t>
      </w:r>
      <w:r>
        <w:rPr>
          <w:spacing w:val="9"/>
        </w:rPr>
        <w:t xml:space="preserve"> </w:t>
      </w:r>
      <w:r>
        <w:rPr>
          <w:u w:val="single" w:color="000000"/>
        </w:rPr>
        <w:t>Board</w:t>
      </w:r>
      <w:r>
        <w:rPr>
          <w:spacing w:val="8"/>
          <w:u w:val="single" w:color="000000"/>
        </w:rPr>
        <w:t xml:space="preserve"> </w:t>
      </w:r>
      <w:r w:rsidR="00501CF6">
        <w:rPr>
          <w:u w:val="single" w:color="000000"/>
        </w:rPr>
        <w:t>Meeting</w:t>
      </w:r>
      <w:r>
        <w:tab/>
        <w:t>Location</w:t>
      </w:r>
      <w:r>
        <w:rPr>
          <w:spacing w:val="11"/>
        </w:rPr>
        <w:t xml:space="preserve"> </w:t>
      </w:r>
      <w:r>
        <w:rPr>
          <w:u w:val="single" w:color="000000"/>
        </w:rPr>
        <w:t>Keystone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Montessori</w:t>
      </w:r>
      <w:r>
        <w:rPr>
          <w:rFonts w:ascii="Times" w:eastAsia="Times" w:hAnsi="Times" w:cs="Times"/>
        </w:rPr>
        <w:tab/>
      </w:r>
      <w:r>
        <w:t>Chair</w:t>
      </w:r>
      <w:r>
        <w:rPr>
          <w:spacing w:val="28"/>
        </w:rPr>
        <w:t xml:space="preserve"> </w:t>
      </w:r>
      <w:r w:rsidR="002A06BB">
        <w:rPr>
          <w:spacing w:val="1"/>
          <w:u w:val="single" w:color="000000"/>
        </w:rPr>
        <w:t>Stacy Burnett</w:t>
      </w:r>
      <w:r w:rsidR="004B66F2" w:rsidRPr="00D66302">
        <w:rPr>
          <w:spacing w:val="1"/>
          <w:u w:val="single" w:color="000000"/>
        </w:rPr>
        <w:t xml:space="preserve"> (</w:t>
      </w:r>
      <w:r w:rsidR="002A06BB">
        <w:rPr>
          <w:spacing w:val="1"/>
          <w:u w:val="single" w:color="000000"/>
        </w:rPr>
        <w:t>Vice-</w:t>
      </w:r>
      <w:r w:rsidR="004B66F2" w:rsidRPr="00D66302">
        <w:rPr>
          <w:spacing w:val="1"/>
          <w:u w:val="single" w:color="000000"/>
        </w:rPr>
        <w:t>President)</w:t>
      </w:r>
    </w:p>
    <w:p w:rsidR="006D6712" w:rsidRDefault="006D6712">
      <w:pPr>
        <w:spacing w:before="13" w:line="200" w:lineRule="exact"/>
        <w:rPr>
          <w:sz w:val="20"/>
          <w:szCs w:val="20"/>
        </w:rPr>
      </w:pPr>
    </w:p>
    <w:p w:rsidR="00D66302" w:rsidRDefault="006F1A2F" w:rsidP="001804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"/>
        <w:rPr>
          <w:w w:val="95"/>
          <w:u w:color="000000"/>
        </w:rPr>
      </w:pPr>
      <w:r>
        <w:rPr>
          <w:w w:val="95"/>
        </w:rPr>
        <w:t xml:space="preserve">Members </w:t>
      </w:r>
      <w:r>
        <w:rPr>
          <w:spacing w:val="12"/>
          <w:w w:val="95"/>
        </w:rPr>
        <w:t xml:space="preserve"> </w:t>
      </w:r>
      <w:r>
        <w:rPr>
          <w:w w:val="95"/>
        </w:rPr>
        <w:t>Present</w:t>
      </w:r>
      <w:r w:rsidR="00EC7EEB">
        <w:rPr>
          <w:w w:val="95"/>
        </w:rPr>
        <w:t>:</w:t>
      </w:r>
      <w:r w:rsidR="005542EB">
        <w:rPr>
          <w:spacing w:val="13"/>
          <w:w w:val="95"/>
        </w:rPr>
        <w:t xml:space="preserve"> </w:t>
      </w:r>
      <w:r w:rsidR="002A06BB" w:rsidRPr="00677588">
        <w:rPr>
          <w:spacing w:val="1"/>
          <w:u w:color="000000"/>
        </w:rPr>
        <w:t>Robert Raimondo</w:t>
      </w:r>
      <w:r w:rsidR="002A06BB">
        <w:rPr>
          <w:spacing w:val="1"/>
          <w:u w:color="000000"/>
        </w:rPr>
        <w:t xml:space="preserve"> </w:t>
      </w:r>
      <w:r w:rsidR="002A06BB" w:rsidRPr="00677588">
        <w:rPr>
          <w:spacing w:val="1"/>
          <w:u w:color="000000"/>
        </w:rPr>
        <w:t>(</w:t>
      </w:r>
      <w:r w:rsidR="002A06BB">
        <w:rPr>
          <w:spacing w:val="1"/>
          <w:u w:color="000000"/>
        </w:rPr>
        <w:t>Member</w:t>
      </w:r>
      <w:r w:rsidR="002A06BB">
        <w:rPr>
          <w:w w:val="95"/>
          <w:u w:color="000000"/>
        </w:rPr>
        <w:t>),</w:t>
      </w:r>
      <w:r w:rsidR="00D66302">
        <w:rPr>
          <w:w w:val="95"/>
          <w:u w:color="000000"/>
        </w:rPr>
        <w:t xml:space="preserve"> Stacy Burnett (Vice-President),</w:t>
      </w:r>
      <w:r w:rsidR="004C043F">
        <w:rPr>
          <w:w w:val="95"/>
          <w:u w:color="000000"/>
        </w:rPr>
        <w:t xml:space="preserve"> </w:t>
      </w:r>
      <w:r w:rsidR="004B66F2">
        <w:rPr>
          <w:w w:val="95"/>
        </w:rPr>
        <w:t>Amie Allor</w:t>
      </w:r>
      <w:r w:rsidR="002A06BB">
        <w:rPr>
          <w:w w:val="95"/>
        </w:rPr>
        <w:t xml:space="preserve"> (Staff),</w:t>
      </w:r>
      <w:r w:rsidR="00EC7EEB">
        <w:rPr>
          <w:w w:val="95"/>
        </w:rPr>
        <w:t xml:space="preserve"> </w:t>
      </w:r>
      <w:r w:rsidR="005542EB">
        <w:rPr>
          <w:w w:val="95"/>
          <w:u w:color="000000"/>
        </w:rPr>
        <w:t xml:space="preserve">Dana Castoro </w:t>
      </w:r>
      <w:r w:rsidR="002A06BB">
        <w:rPr>
          <w:w w:val="95"/>
          <w:u w:color="000000"/>
        </w:rPr>
        <w:t xml:space="preserve"> </w:t>
      </w:r>
      <w:r w:rsidR="005542EB">
        <w:rPr>
          <w:w w:val="95"/>
          <w:u w:color="000000"/>
        </w:rPr>
        <w:t>(Member</w:t>
      </w:r>
      <w:r w:rsidR="00EA3E4B">
        <w:rPr>
          <w:w w:val="95"/>
          <w:u w:color="000000"/>
        </w:rPr>
        <w:t>)</w:t>
      </w:r>
      <w:r w:rsidR="002A06BB">
        <w:rPr>
          <w:w w:val="95"/>
          <w:u w:color="000000"/>
        </w:rPr>
        <w:t xml:space="preserve"> and </w:t>
      </w:r>
      <w:r w:rsidR="002A06BB">
        <w:rPr>
          <w:w w:val="95"/>
        </w:rPr>
        <w:t>Martha Silva (Secretary).</w:t>
      </w:r>
    </w:p>
    <w:p w:rsidR="00D66302" w:rsidRDefault="00D66302" w:rsidP="001804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"/>
        <w:rPr>
          <w:w w:val="95"/>
          <w:u w:color="000000"/>
        </w:rPr>
      </w:pPr>
    </w:p>
    <w:p w:rsidR="002A06BB" w:rsidRDefault="004C043F" w:rsidP="002A06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t xml:space="preserve">  </w:t>
      </w:r>
      <w:r w:rsidR="006F1A2F" w:rsidRPr="00EC7EEB">
        <w:t>Other</w:t>
      </w:r>
      <w:r w:rsidR="006F1A2F" w:rsidRPr="00EC7EEB">
        <w:rPr>
          <w:spacing w:val="19"/>
        </w:rPr>
        <w:t xml:space="preserve"> </w:t>
      </w:r>
      <w:r w:rsidR="006F1A2F" w:rsidRPr="00EC7EEB">
        <w:t>Attendees</w:t>
      </w:r>
      <w:r w:rsidR="0002184C" w:rsidRPr="00EC7EEB">
        <w:t>:</w:t>
      </w:r>
      <w:r w:rsidR="006F1A2F">
        <w:t xml:space="preserve"> </w:t>
      </w:r>
      <w:r w:rsidR="00EC7EEB">
        <w:t>Cind</w:t>
      </w:r>
      <w:r w:rsidR="004B66F2">
        <w:t>y Maschoff (Head of School)</w:t>
      </w:r>
      <w:r w:rsidR="002A06BB">
        <w:t>, Laura</w:t>
      </w:r>
      <w:r w:rsidR="002A06BB">
        <w:rPr>
          <w:rFonts w:ascii="Calibri" w:hAnsi="Calibri" w:cs="Calibri"/>
          <w:color w:val="000000"/>
          <w:sz w:val="20"/>
          <w:szCs w:val="20"/>
        </w:rPr>
        <w:t xml:space="preserve"> Hertzler (Staff) and Two </w:t>
      </w:r>
      <w:r w:rsidR="0038267F">
        <w:rPr>
          <w:rFonts w:ascii="Calibri" w:hAnsi="Calibri" w:cs="Calibri"/>
          <w:color w:val="000000"/>
          <w:sz w:val="20"/>
          <w:szCs w:val="20"/>
        </w:rPr>
        <w:t xml:space="preserve">Public members (Keystone </w:t>
      </w:r>
      <w:r w:rsidR="008860FC">
        <w:rPr>
          <w:rFonts w:ascii="Calibri" w:hAnsi="Calibri" w:cs="Calibri"/>
          <w:color w:val="000000"/>
          <w:sz w:val="20"/>
          <w:szCs w:val="20"/>
        </w:rPr>
        <w:t>P</w:t>
      </w:r>
      <w:r w:rsidR="002A06BB">
        <w:rPr>
          <w:rFonts w:ascii="Calibri" w:hAnsi="Calibri" w:cs="Calibri"/>
          <w:color w:val="000000"/>
          <w:sz w:val="20"/>
          <w:szCs w:val="20"/>
        </w:rPr>
        <w:t>arents</w:t>
      </w:r>
      <w:r w:rsidR="0038267F">
        <w:rPr>
          <w:rFonts w:ascii="Calibri" w:hAnsi="Calibri" w:cs="Calibri"/>
          <w:color w:val="000000"/>
          <w:sz w:val="20"/>
          <w:szCs w:val="20"/>
        </w:rPr>
        <w:t>).</w:t>
      </w:r>
    </w:p>
    <w:p w:rsidR="00830F2F" w:rsidRPr="00BF78E0" w:rsidRDefault="00CE2152" w:rsidP="00CE2152">
      <w:pPr>
        <w:pStyle w:val="BodyText"/>
        <w:spacing w:before="68"/>
        <w:ind w:hanging="34"/>
      </w:pPr>
      <w:r>
        <w:t>Members Not Present:</w:t>
      </w:r>
      <w:r w:rsidR="002A06BB">
        <w:rPr>
          <w:spacing w:val="1"/>
          <w:u w:color="000000"/>
        </w:rPr>
        <w:t xml:space="preserve"> </w:t>
      </w:r>
      <w:r w:rsidR="002A06BB">
        <w:rPr>
          <w:w w:val="95"/>
          <w:u w:color="000000"/>
        </w:rPr>
        <w:t>Travis Childs (President) and</w:t>
      </w:r>
      <w:r>
        <w:rPr>
          <w:w w:val="95"/>
        </w:rPr>
        <w:t xml:space="preserve"> Ed Stock (Member</w:t>
      </w:r>
      <w:r w:rsidR="002A06BB">
        <w:rPr>
          <w:w w:val="95"/>
        </w:rPr>
        <w:t>)</w:t>
      </w:r>
      <w:r>
        <w:rPr>
          <w:w w:val="95"/>
        </w:rPr>
        <w:t xml:space="preserve"> </w:t>
      </w:r>
    </w:p>
    <w:p w:rsidR="008D3488" w:rsidRPr="003A3CCD" w:rsidRDefault="008D3488" w:rsidP="008D3488">
      <w:pPr>
        <w:pStyle w:val="Heading1"/>
        <w:ind w:left="0"/>
        <w:rPr>
          <w:b w:val="0"/>
          <w:bCs w:val="0"/>
        </w:rPr>
      </w:pPr>
    </w:p>
    <w:p w:rsidR="006D6712" w:rsidRPr="00F87255" w:rsidRDefault="006F1A2F" w:rsidP="00F87255">
      <w:pPr>
        <w:pStyle w:val="Heading1"/>
        <w:ind w:left="90"/>
        <w:rPr>
          <w:b w:val="0"/>
          <w:bCs w:val="0"/>
        </w:rPr>
      </w:pPr>
      <w:r>
        <w:t>Agenda</w:t>
      </w:r>
      <w:r>
        <w:rPr>
          <w:spacing w:val="40"/>
        </w:rPr>
        <w:t xml:space="preserve"> </w:t>
      </w:r>
      <w:r>
        <w:t>Items</w:t>
      </w:r>
    </w:p>
    <w:p w:rsidR="00DD32C5" w:rsidRPr="00DD32C5" w:rsidRDefault="006F1A2F" w:rsidP="0072464D">
      <w:pPr>
        <w:numPr>
          <w:ilvl w:val="0"/>
          <w:numId w:val="2"/>
        </w:numPr>
        <w:tabs>
          <w:tab w:val="left" w:pos="845"/>
        </w:tabs>
        <w:rPr>
          <w:rFonts w:ascii="Calibri" w:eastAsia="Calibri" w:hAnsi="Calibri" w:cs="Calibri"/>
          <w:sz w:val="21"/>
          <w:szCs w:val="21"/>
        </w:rPr>
      </w:pPr>
      <w:r w:rsidRPr="00DA2444">
        <w:rPr>
          <w:rFonts w:ascii="Calibri"/>
          <w:sz w:val="21"/>
        </w:rPr>
        <w:t>The</w:t>
      </w:r>
      <w:r w:rsidRPr="00DA2444">
        <w:rPr>
          <w:rFonts w:ascii="Calibri"/>
          <w:spacing w:val="18"/>
          <w:sz w:val="21"/>
        </w:rPr>
        <w:t xml:space="preserve"> </w:t>
      </w:r>
      <w:r w:rsidRPr="00DA2444">
        <w:rPr>
          <w:rFonts w:ascii="Calibri"/>
          <w:sz w:val="21"/>
        </w:rPr>
        <w:t>meeting</w:t>
      </w:r>
      <w:r w:rsidRPr="00DA2444">
        <w:rPr>
          <w:rFonts w:ascii="Calibri"/>
          <w:spacing w:val="18"/>
          <w:sz w:val="21"/>
        </w:rPr>
        <w:t xml:space="preserve"> </w:t>
      </w:r>
      <w:r w:rsidRPr="00DA2444">
        <w:rPr>
          <w:rFonts w:ascii="Calibri"/>
          <w:sz w:val="21"/>
        </w:rPr>
        <w:t>was</w:t>
      </w:r>
      <w:r w:rsidRPr="00DA2444">
        <w:rPr>
          <w:rFonts w:ascii="Calibri"/>
          <w:spacing w:val="16"/>
          <w:sz w:val="21"/>
        </w:rPr>
        <w:t xml:space="preserve"> </w:t>
      </w:r>
      <w:r w:rsidRPr="00DA2444">
        <w:rPr>
          <w:rFonts w:ascii="Calibri"/>
          <w:sz w:val="21"/>
        </w:rPr>
        <w:t>called</w:t>
      </w:r>
      <w:r w:rsidRPr="00DA2444">
        <w:rPr>
          <w:rFonts w:ascii="Calibri"/>
          <w:spacing w:val="18"/>
          <w:sz w:val="21"/>
        </w:rPr>
        <w:t xml:space="preserve"> </w:t>
      </w:r>
      <w:r w:rsidRPr="00DA2444">
        <w:rPr>
          <w:rFonts w:ascii="Calibri"/>
          <w:sz w:val="21"/>
        </w:rPr>
        <w:t>to</w:t>
      </w:r>
      <w:r w:rsidRPr="00DA2444">
        <w:rPr>
          <w:rFonts w:ascii="Calibri"/>
          <w:spacing w:val="19"/>
          <w:sz w:val="21"/>
        </w:rPr>
        <w:t xml:space="preserve"> </w:t>
      </w:r>
      <w:r w:rsidRPr="00DA2444">
        <w:rPr>
          <w:rFonts w:ascii="Calibri"/>
          <w:sz w:val="21"/>
        </w:rPr>
        <w:t>order</w:t>
      </w:r>
      <w:r>
        <w:rPr>
          <w:rFonts w:ascii="Calibri"/>
          <w:b/>
          <w:spacing w:val="16"/>
          <w:sz w:val="21"/>
        </w:rPr>
        <w:t xml:space="preserve"> </w:t>
      </w:r>
      <w:r w:rsidRPr="00D40C9C">
        <w:rPr>
          <w:rFonts w:ascii="Calibri"/>
          <w:sz w:val="21"/>
        </w:rPr>
        <w:t>at</w:t>
      </w:r>
      <w:r w:rsidRPr="00D40C9C">
        <w:rPr>
          <w:rFonts w:ascii="Calibri"/>
          <w:spacing w:val="17"/>
          <w:sz w:val="21"/>
        </w:rPr>
        <w:t xml:space="preserve"> </w:t>
      </w:r>
      <w:r w:rsidR="00102CA4" w:rsidRPr="00CA30BE">
        <w:rPr>
          <w:rFonts w:ascii="Calibri"/>
          <w:sz w:val="21"/>
        </w:rPr>
        <w:t>6:</w:t>
      </w:r>
      <w:r w:rsidR="00BF78E0">
        <w:rPr>
          <w:rFonts w:ascii="Calibri"/>
          <w:sz w:val="21"/>
        </w:rPr>
        <w:t>0</w:t>
      </w:r>
      <w:r w:rsidR="008860FC">
        <w:rPr>
          <w:rFonts w:ascii="Calibri"/>
          <w:sz w:val="21"/>
        </w:rPr>
        <w:t>9</w:t>
      </w:r>
      <w:r w:rsidR="00E30DAE">
        <w:rPr>
          <w:rFonts w:ascii="Calibri"/>
          <w:sz w:val="21"/>
        </w:rPr>
        <w:t xml:space="preserve"> </w:t>
      </w:r>
      <w:r w:rsidRPr="00851FD6">
        <w:rPr>
          <w:rFonts w:ascii="Calibri"/>
          <w:sz w:val="21"/>
        </w:rPr>
        <w:t>pm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by</w:t>
      </w:r>
      <w:r w:rsidR="00057F8C">
        <w:rPr>
          <w:rFonts w:ascii="Calibri"/>
          <w:spacing w:val="19"/>
          <w:sz w:val="21"/>
        </w:rPr>
        <w:t xml:space="preserve"> </w:t>
      </w:r>
      <w:r w:rsidR="008860FC">
        <w:rPr>
          <w:rFonts w:ascii="Calibri" w:hAnsi="Calibri"/>
          <w:sz w:val="21"/>
        </w:rPr>
        <w:t>Stacy Burnett.</w:t>
      </w:r>
    </w:p>
    <w:p w:rsidR="00DD32C5" w:rsidRPr="00DD32C5" w:rsidRDefault="00DD32C5" w:rsidP="00DD32C5">
      <w:pPr>
        <w:tabs>
          <w:tab w:val="left" w:pos="845"/>
        </w:tabs>
        <w:ind w:left="484"/>
        <w:rPr>
          <w:rFonts w:ascii="Calibri" w:eastAsia="Calibri" w:hAnsi="Calibri" w:cs="Calibri"/>
          <w:sz w:val="21"/>
          <w:szCs w:val="21"/>
        </w:rPr>
      </w:pPr>
    </w:p>
    <w:p w:rsidR="009F7BAF" w:rsidRPr="005E0297" w:rsidRDefault="00DD32C5" w:rsidP="00D26738">
      <w:pPr>
        <w:numPr>
          <w:ilvl w:val="0"/>
          <w:numId w:val="2"/>
        </w:numPr>
        <w:tabs>
          <w:tab w:val="left" w:pos="845"/>
        </w:tabs>
        <w:rPr>
          <w:rFonts w:ascii="Calibri" w:eastAsia="Calibri" w:hAnsi="Calibri" w:cs="Calibri"/>
          <w:b/>
          <w:sz w:val="21"/>
          <w:szCs w:val="21"/>
        </w:rPr>
      </w:pPr>
      <w:r w:rsidRPr="009F7BAF">
        <w:rPr>
          <w:rFonts w:ascii="Calibri" w:hAnsi="Calibri"/>
          <w:b/>
          <w:sz w:val="21"/>
        </w:rPr>
        <w:t>Mission Moment</w:t>
      </w:r>
      <w:r w:rsidR="0021360B" w:rsidRPr="005E0297">
        <w:rPr>
          <w:rFonts w:ascii="Calibri" w:hAnsi="Calibri"/>
          <w:b/>
          <w:sz w:val="21"/>
        </w:rPr>
        <w:t xml:space="preserve">: </w:t>
      </w:r>
      <w:r w:rsidR="008860FC">
        <w:rPr>
          <w:rFonts w:ascii="Calibri" w:hAnsi="Calibri"/>
          <w:sz w:val="21"/>
        </w:rPr>
        <w:t xml:space="preserve">A video was presented </w:t>
      </w:r>
      <w:r w:rsidR="0038267F">
        <w:rPr>
          <w:rFonts w:ascii="Calibri" w:hAnsi="Calibri"/>
          <w:sz w:val="21"/>
        </w:rPr>
        <w:t>b</w:t>
      </w:r>
      <w:r w:rsidR="008860FC">
        <w:rPr>
          <w:rFonts w:ascii="Calibri" w:hAnsi="Calibri"/>
          <w:sz w:val="21"/>
        </w:rPr>
        <w:t xml:space="preserve">y Amie Allor showing some highlights of </w:t>
      </w:r>
      <w:r w:rsidR="0038267F">
        <w:rPr>
          <w:rFonts w:ascii="Calibri" w:hAnsi="Calibri"/>
          <w:sz w:val="21"/>
        </w:rPr>
        <w:t xml:space="preserve">February’s </w:t>
      </w:r>
      <w:r w:rsidR="008860FC">
        <w:rPr>
          <w:rFonts w:ascii="Calibri" w:hAnsi="Calibri"/>
          <w:sz w:val="21"/>
        </w:rPr>
        <w:t xml:space="preserve">Peace Program. </w:t>
      </w:r>
    </w:p>
    <w:p w:rsidR="00200F94" w:rsidRPr="009F7BAF" w:rsidRDefault="00200F94" w:rsidP="009F7BAF">
      <w:pPr>
        <w:tabs>
          <w:tab w:val="left" w:pos="845"/>
        </w:tabs>
        <w:rPr>
          <w:rFonts w:ascii="Calibri" w:eastAsia="Calibri" w:hAnsi="Calibri" w:cs="Calibri"/>
          <w:b/>
          <w:color w:val="FF0000"/>
          <w:sz w:val="21"/>
          <w:szCs w:val="21"/>
        </w:rPr>
      </w:pPr>
    </w:p>
    <w:p w:rsidR="009F7BAF" w:rsidRPr="00CE2152" w:rsidRDefault="00200F94" w:rsidP="009F7BAF">
      <w:pPr>
        <w:numPr>
          <w:ilvl w:val="0"/>
          <w:numId w:val="2"/>
        </w:numPr>
        <w:tabs>
          <w:tab w:val="left" w:pos="845"/>
        </w:tabs>
        <w:rPr>
          <w:rFonts w:ascii="Calibri" w:eastAsia="Calibri" w:hAnsi="Calibri" w:cs="Calibri"/>
          <w:sz w:val="21"/>
          <w:szCs w:val="21"/>
        </w:rPr>
      </w:pPr>
      <w:r w:rsidRPr="00D26738">
        <w:rPr>
          <w:rFonts w:ascii="Calibri" w:hAnsi="Calibri"/>
          <w:b/>
          <w:sz w:val="21"/>
        </w:rPr>
        <w:t>Minute</w:t>
      </w:r>
      <w:r w:rsidRPr="00D26738">
        <w:rPr>
          <w:rFonts w:ascii="Calibri" w:eastAsia="Calibri" w:hAnsi="Calibri" w:cs="Calibri"/>
          <w:b/>
          <w:sz w:val="21"/>
          <w:szCs w:val="21"/>
        </w:rPr>
        <w:t>s</w:t>
      </w:r>
      <w:r w:rsidR="003D3961" w:rsidRPr="00D26738">
        <w:rPr>
          <w:rFonts w:ascii="Calibri" w:eastAsia="Calibri" w:hAnsi="Calibri" w:cs="Calibri"/>
          <w:sz w:val="21"/>
          <w:szCs w:val="21"/>
        </w:rPr>
        <w:t xml:space="preserve"> from</w:t>
      </w:r>
      <w:r w:rsidRPr="00D26738">
        <w:rPr>
          <w:rFonts w:ascii="Calibri" w:eastAsia="Calibri" w:hAnsi="Calibri" w:cs="Calibri"/>
          <w:sz w:val="21"/>
          <w:szCs w:val="21"/>
        </w:rPr>
        <w:t xml:space="preserve"> </w:t>
      </w:r>
      <w:r w:rsidR="008860FC">
        <w:rPr>
          <w:rFonts w:ascii="Calibri" w:eastAsia="Calibri" w:hAnsi="Calibri" w:cs="Calibri"/>
          <w:sz w:val="21"/>
          <w:szCs w:val="21"/>
        </w:rPr>
        <w:t>1/31/18</w:t>
      </w:r>
      <w:r w:rsidRPr="00D26738">
        <w:rPr>
          <w:rFonts w:ascii="Calibri" w:eastAsia="Calibri" w:hAnsi="Calibri" w:cs="Calibri"/>
          <w:sz w:val="21"/>
          <w:szCs w:val="21"/>
        </w:rPr>
        <w:t xml:space="preserve"> </w:t>
      </w:r>
      <w:r w:rsidR="003D3961" w:rsidRPr="00D26738">
        <w:rPr>
          <w:rFonts w:ascii="Calibri" w:eastAsia="Calibri" w:hAnsi="Calibri" w:cs="Calibri"/>
          <w:sz w:val="21"/>
          <w:szCs w:val="21"/>
        </w:rPr>
        <w:t>were reviewed.</w:t>
      </w:r>
      <w:r w:rsidR="00CA30BE" w:rsidRPr="00D26738">
        <w:rPr>
          <w:rFonts w:ascii="Calibri" w:eastAsia="Calibri" w:hAnsi="Calibri" w:cs="Calibri"/>
          <w:sz w:val="21"/>
          <w:szCs w:val="21"/>
        </w:rPr>
        <w:t xml:space="preserve"> </w:t>
      </w:r>
      <w:r w:rsidR="008860FC">
        <w:rPr>
          <w:rFonts w:ascii="Calibri" w:eastAsia="Calibri" w:hAnsi="Calibri" w:cs="Calibri"/>
          <w:sz w:val="21"/>
          <w:szCs w:val="21"/>
        </w:rPr>
        <w:t>Dana Castoro</w:t>
      </w:r>
      <w:r w:rsidR="00E1688C" w:rsidRPr="00D26738">
        <w:rPr>
          <w:rFonts w:ascii="Calibri" w:eastAsia="Calibri" w:hAnsi="Calibri" w:cs="Calibri"/>
          <w:sz w:val="21"/>
          <w:szCs w:val="21"/>
        </w:rPr>
        <w:t xml:space="preserve"> </w:t>
      </w:r>
      <w:r w:rsidR="00CA30BE" w:rsidRPr="00D26738">
        <w:rPr>
          <w:rFonts w:ascii="Calibri" w:eastAsia="Calibri" w:hAnsi="Calibri" w:cs="Calibri"/>
          <w:sz w:val="21"/>
          <w:szCs w:val="21"/>
        </w:rPr>
        <w:t>moves to adopt the minutes</w:t>
      </w:r>
      <w:r w:rsidR="009F7BAF">
        <w:rPr>
          <w:rFonts w:ascii="Calibri" w:eastAsia="Calibri" w:hAnsi="Calibri" w:cs="Calibri"/>
          <w:sz w:val="21"/>
          <w:szCs w:val="21"/>
        </w:rPr>
        <w:t xml:space="preserve">. </w:t>
      </w:r>
      <w:r w:rsidR="008860FC">
        <w:rPr>
          <w:rFonts w:ascii="Calibri" w:eastAsia="Calibri" w:hAnsi="Calibri" w:cs="Calibri"/>
          <w:sz w:val="21"/>
          <w:szCs w:val="21"/>
        </w:rPr>
        <w:t>Amie Allor</w:t>
      </w:r>
      <w:r w:rsidR="00CA30BE" w:rsidRPr="00D26738">
        <w:rPr>
          <w:rFonts w:ascii="Calibri" w:eastAsia="Calibri" w:hAnsi="Calibri" w:cs="Calibri"/>
          <w:sz w:val="21"/>
          <w:szCs w:val="21"/>
        </w:rPr>
        <w:t xml:space="preserve"> seconds the motion and it passes </w:t>
      </w:r>
      <w:r w:rsidR="00CE2152">
        <w:rPr>
          <w:rFonts w:ascii="Calibri" w:eastAsia="Calibri" w:hAnsi="Calibri" w:cs="Calibri"/>
          <w:sz w:val="21"/>
          <w:szCs w:val="21"/>
        </w:rPr>
        <w:t>3</w:t>
      </w:r>
      <w:r w:rsidR="008860FC">
        <w:rPr>
          <w:rFonts w:ascii="Calibri" w:eastAsia="Calibri" w:hAnsi="Calibri" w:cs="Calibri"/>
          <w:sz w:val="21"/>
          <w:szCs w:val="21"/>
        </w:rPr>
        <w:t>:0.</w:t>
      </w:r>
    </w:p>
    <w:p w:rsidR="00DD32C5" w:rsidRDefault="00DD32C5" w:rsidP="00DD32C5">
      <w:pPr>
        <w:pStyle w:val="Heading1"/>
        <w:tabs>
          <w:tab w:val="left" w:pos="845"/>
        </w:tabs>
        <w:spacing w:before="4"/>
        <w:ind w:left="0"/>
      </w:pPr>
    </w:p>
    <w:p w:rsidR="00BB62DA" w:rsidRPr="00BB62DA" w:rsidRDefault="0072464D" w:rsidP="00AD6035">
      <w:pPr>
        <w:pStyle w:val="Heading1"/>
        <w:numPr>
          <w:ilvl w:val="0"/>
          <w:numId w:val="2"/>
        </w:numPr>
        <w:tabs>
          <w:tab w:val="left" w:pos="845"/>
        </w:tabs>
        <w:spacing w:before="4"/>
        <w:rPr>
          <w:b w:val="0"/>
          <w:bCs w:val="0"/>
        </w:rPr>
      </w:pPr>
      <w:r>
        <w:t>Call</w:t>
      </w:r>
      <w:r w:rsidRPr="002E4683">
        <w:rPr>
          <w:spacing w:val="19"/>
        </w:rPr>
        <w:t xml:space="preserve"> </w:t>
      </w:r>
      <w:r>
        <w:t>to</w:t>
      </w:r>
      <w:r w:rsidRPr="002E4683">
        <w:rPr>
          <w:spacing w:val="21"/>
        </w:rPr>
        <w:t xml:space="preserve"> </w:t>
      </w:r>
      <w:r>
        <w:t xml:space="preserve">Public: </w:t>
      </w:r>
      <w:r w:rsidR="008860FC">
        <w:rPr>
          <w:b w:val="0"/>
        </w:rPr>
        <w:t xml:space="preserve">Two </w:t>
      </w:r>
      <w:r w:rsidR="00F41DEB">
        <w:rPr>
          <w:b w:val="0"/>
        </w:rPr>
        <w:t>Public Members presented concern</w:t>
      </w:r>
      <w:r w:rsidR="00DF16C1">
        <w:rPr>
          <w:b w:val="0"/>
        </w:rPr>
        <w:t xml:space="preserve">s about </w:t>
      </w:r>
      <w:r w:rsidR="00862D66">
        <w:rPr>
          <w:b w:val="0"/>
        </w:rPr>
        <w:t xml:space="preserve">sanitation due to a recent rodent problem. </w:t>
      </w:r>
      <w:r w:rsidR="00DF16C1">
        <w:rPr>
          <w:b w:val="0"/>
        </w:rPr>
        <w:t xml:space="preserve">The board will assign a </w:t>
      </w:r>
      <w:r w:rsidR="00D73CA1">
        <w:rPr>
          <w:b w:val="0"/>
        </w:rPr>
        <w:t xml:space="preserve">board </w:t>
      </w:r>
      <w:r w:rsidR="00DF16C1">
        <w:rPr>
          <w:b w:val="0"/>
        </w:rPr>
        <w:t>member t</w:t>
      </w:r>
      <w:r w:rsidR="00D73CA1">
        <w:rPr>
          <w:b w:val="0"/>
        </w:rPr>
        <w:t>o follow up with an action plan.</w:t>
      </w:r>
    </w:p>
    <w:p w:rsidR="00BB62DA" w:rsidRPr="00BB62DA" w:rsidRDefault="00BB62DA" w:rsidP="00BB62DA">
      <w:pPr>
        <w:pStyle w:val="Heading1"/>
        <w:tabs>
          <w:tab w:val="left" w:pos="845"/>
        </w:tabs>
        <w:spacing w:before="4"/>
        <w:ind w:left="844"/>
        <w:rPr>
          <w:b w:val="0"/>
          <w:bCs w:val="0"/>
        </w:rPr>
      </w:pPr>
    </w:p>
    <w:p w:rsidR="00F405AF" w:rsidRDefault="00F41DEB" w:rsidP="006D6F10">
      <w:pPr>
        <w:pStyle w:val="ListParagraph"/>
        <w:numPr>
          <w:ilvl w:val="0"/>
          <w:numId w:val="2"/>
        </w:numPr>
        <w:tabs>
          <w:tab w:val="left" w:pos="560"/>
          <w:tab w:val="left" w:pos="84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"/>
        <w:ind w:left="810"/>
        <w:rPr>
          <w:sz w:val="21"/>
        </w:rPr>
      </w:pPr>
      <w:r>
        <w:rPr>
          <w:b/>
          <w:sz w:val="21"/>
        </w:rPr>
        <w:t>Review Action Items from previous Meeting</w:t>
      </w:r>
      <w:r w:rsidR="00BB62DA" w:rsidRPr="0027240D">
        <w:rPr>
          <w:sz w:val="21"/>
        </w:rPr>
        <w:t xml:space="preserve"> –</w:t>
      </w:r>
      <w:r w:rsidR="00BB62DA" w:rsidRPr="0027240D">
        <w:rPr>
          <w:b/>
          <w:sz w:val="21"/>
        </w:rPr>
        <w:t xml:space="preserve"> </w:t>
      </w:r>
      <w:r w:rsidR="00CA649A">
        <w:rPr>
          <w:sz w:val="21"/>
        </w:rPr>
        <w:t>Updates were made to the Action items, see action items chart</w:t>
      </w:r>
      <w:r w:rsidR="00F405AF">
        <w:rPr>
          <w:sz w:val="21"/>
        </w:rPr>
        <w:t>.</w:t>
      </w:r>
    </w:p>
    <w:p w:rsidR="00F405AF" w:rsidRPr="00F405AF" w:rsidRDefault="00F405AF" w:rsidP="00F405AF">
      <w:pPr>
        <w:tabs>
          <w:tab w:val="left" w:pos="560"/>
          <w:tab w:val="left" w:pos="84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"/>
        <w:rPr>
          <w:sz w:val="21"/>
        </w:rPr>
      </w:pPr>
    </w:p>
    <w:p w:rsidR="00CA649A" w:rsidRDefault="00F41DEB" w:rsidP="00F405AF">
      <w:pPr>
        <w:pStyle w:val="ListParagraph"/>
        <w:numPr>
          <w:ilvl w:val="0"/>
          <w:numId w:val="2"/>
        </w:numPr>
        <w:tabs>
          <w:tab w:val="left" w:pos="560"/>
          <w:tab w:val="left" w:pos="84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"/>
        <w:ind w:left="810"/>
        <w:rPr>
          <w:sz w:val="21"/>
        </w:rPr>
      </w:pPr>
      <w:r w:rsidRPr="00CA649A">
        <w:rPr>
          <w:b/>
          <w:sz w:val="21"/>
        </w:rPr>
        <w:t xml:space="preserve">Discuss and Approve Website </w:t>
      </w:r>
      <w:r w:rsidR="00CA649A" w:rsidRPr="00CA649A">
        <w:rPr>
          <w:b/>
          <w:sz w:val="21"/>
        </w:rPr>
        <w:t>Accessibility</w:t>
      </w:r>
      <w:r w:rsidRPr="00CA649A">
        <w:rPr>
          <w:b/>
          <w:sz w:val="21"/>
        </w:rPr>
        <w:t xml:space="preserve"> Policy</w:t>
      </w:r>
      <w:r w:rsidR="00F405AF" w:rsidRPr="00CA649A">
        <w:rPr>
          <w:sz w:val="21"/>
        </w:rPr>
        <w:t xml:space="preserve"> – </w:t>
      </w:r>
      <w:r w:rsidR="00CA649A" w:rsidRPr="00CA649A">
        <w:rPr>
          <w:sz w:val="21"/>
        </w:rPr>
        <w:t xml:space="preserve">Laura Hertzler explained the policy. </w:t>
      </w:r>
      <w:r w:rsidR="00F405AF" w:rsidRPr="00CA649A">
        <w:rPr>
          <w:sz w:val="21"/>
        </w:rPr>
        <w:t xml:space="preserve">Dana Castoro </w:t>
      </w:r>
      <w:r w:rsidR="00CA649A">
        <w:rPr>
          <w:sz w:val="21"/>
        </w:rPr>
        <w:t xml:space="preserve">moves to approve it and Stacy Burnett seconds the motion and it passes 5.0. (See attached </w:t>
      </w:r>
      <w:r w:rsidR="000D2C21">
        <w:rPr>
          <w:sz w:val="21"/>
        </w:rPr>
        <w:t>c</w:t>
      </w:r>
      <w:r w:rsidR="00CA649A">
        <w:rPr>
          <w:sz w:val="21"/>
        </w:rPr>
        <w:t>opy).</w:t>
      </w:r>
    </w:p>
    <w:p w:rsidR="00F405AF" w:rsidRPr="00CA649A" w:rsidRDefault="00F405AF" w:rsidP="00CA649A">
      <w:pPr>
        <w:tabs>
          <w:tab w:val="left" w:pos="560"/>
          <w:tab w:val="left" w:pos="84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"/>
        <w:rPr>
          <w:sz w:val="21"/>
        </w:rPr>
      </w:pPr>
    </w:p>
    <w:p w:rsidR="00F405AF" w:rsidRPr="00CA649A" w:rsidRDefault="00CA649A" w:rsidP="006D6F10">
      <w:pPr>
        <w:pStyle w:val="ListParagraph"/>
        <w:numPr>
          <w:ilvl w:val="0"/>
          <w:numId w:val="2"/>
        </w:numPr>
        <w:tabs>
          <w:tab w:val="left" w:pos="560"/>
          <w:tab w:val="left" w:pos="84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"/>
        <w:ind w:left="810"/>
        <w:rPr>
          <w:sz w:val="21"/>
        </w:rPr>
      </w:pPr>
      <w:r>
        <w:rPr>
          <w:b/>
          <w:sz w:val="21"/>
        </w:rPr>
        <w:t>Finance Committee Report</w:t>
      </w:r>
      <w:r w:rsidR="00F405AF">
        <w:rPr>
          <w:sz w:val="21"/>
        </w:rPr>
        <w:t xml:space="preserve"> – </w:t>
      </w:r>
      <w:r w:rsidRPr="00CA649A">
        <w:rPr>
          <w:bCs/>
        </w:rPr>
        <w:t xml:space="preserve">Cindy Maschoff </w:t>
      </w:r>
      <w:r w:rsidR="005D1AD0">
        <w:rPr>
          <w:bCs/>
        </w:rPr>
        <w:t xml:space="preserve">reviews dashboard and </w:t>
      </w:r>
      <w:r w:rsidRPr="00CA649A">
        <w:rPr>
          <w:bCs/>
        </w:rPr>
        <w:t>goes over report (see attached copy).</w:t>
      </w:r>
    </w:p>
    <w:p w:rsidR="00F405AF" w:rsidRPr="00F405AF" w:rsidRDefault="00F405AF" w:rsidP="00F405AF">
      <w:pPr>
        <w:tabs>
          <w:tab w:val="left" w:pos="560"/>
          <w:tab w:val="left" w:pos="84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"/>
        <w:rPr>
          <w:sz w:val="21"/>
        </w:rPr>
      </w:pPr>
    </w:p>
    <w:p w:rsidR="00127473" w:rsidRPr="00F405AF" w:rsidRDefault="00F405AF" w:rsidP="00F405AF">
      <w:pPr>
        <w:pStyle w:val="Heading1"/>
        <w:numPr>
          <w:ilvl w:val="0"/>
          <w:numId w:val="2"/>
        </w:numPr>
        <w:tabs>
          <w:tab w:val="left" w:pos="845"/>
        </w:tabs>
        <w:spacing w:before="4"/>
        <w:rPr>
          <w:b w:val="0"/>
          <w:bCs w:val="0"/>
        </w:rPr>
      </w:pPr>
      <w:r w:rsidRPr="006B54A9">
        <w:rPr>
          <w:bCs w:val="0"/>
        </w:rPr>
        <w:t xml:space="preserve">Fundraising Committee Report – </w:t>
      </w:r>
      <w:r w:rsidR="00CA649A">
        <w:rPr>
          <w:b w:val="0"/>
          <w:bCs w:val="0"/>
        </w:rPr>
        <w:t>Cindy Maschoff goes over report (see attached copy).</w:t>
      </w:r>
    </w:p>
    <w:p w:rsidR="002826B3" w:rsidRPr="006B54A9" w:rsidRDefault="002826B3" w:rsidP="006B54A9">
      <w:pPr>
        <w:pStyle w:val="Heading1"/>
        <w:tabs>
          <w:tab w:val="left" w:pos="845"/>
        </w:tabs>
        <w:spacing w:before="4"/>
        <w:ind w:left="0"/>
        <w:rPr>
          <w:b w:val="0"/>
          <w:bCs w:val="0"/>
        </w:rPr>
      </w:pPr>
    </w:p>
    <w:p w:rsidR="00A37428" w:rsidRPr="00A37428" w:rsidRDefault="00A37428" w:rsidP="00F405AF">
      <w:pPr>
        <w:pStyle w:val="Heading1"/>
        <w:numPr>
          <w:ilvl w:val="0"/>
          <w:numId w:val="2"/>
        </w:numPr>
        <w:tabs>
          <w:tab w:val="left" w:pos="845"/>
        </w:tabs>
        <w:spacing w:before="4"/>
        <w:rPr>
          <w:b w:val="0"/>
          <w:bCs w:val="0"/>
        </w:rPr>
      </w:pPr>
      <w:r>
        <w:rPr>
          <w:bCs w:val="0"/>
        </w:rPr>
        <w:t xml:space="preserve">Governance Committee Report – </w:t>
      </w:r>
      <w:r w:rsidR="00CA649A">
        <w:rPr>
          <w:b w:val="0"/>
          <w:bCs w:val="0"/>
        </w:rPr>
        <w:t xml:space="preserve">No meeting this month. </w:t>
      </w:r>
    </w:p>
    <w:p w:rsidR="00547003" w:rsidRDefault="00547003" w:rsidP="00547003">
      <w:pPr>
        <w:pStyle w:val="BodyText"/>
        <w:tabs>
          <w:tab w:val="left" w:pos="845"/>
        </w:tabs>
        <w:spacing w:line="247" w:lineRule="auto"/>
        <w:ind w:left="0" w:right="173" w:firstLine="0"/>
        <w:rPr>
          <w:rFonts w:asciiTheme="minorHAnsi" w:hAnsiTheme="minorHAnsi"/>
          <w:sz w:val="20"/>
        </w:rPr>
      </w:pPr>
    </w:p>
    <w:p w:rsidR="00F405AF" w:rsidRDefault="00F574B0" w:rsidP="00F405AF">
      <w:pPr>
        <w:pStyle w:val="BodyText"/>
        <w:numPr>
          <w:ilvl w:val="0"/>
          <w:numId w:val="2"/>
        </w:numPr>
        <w:tabs>
          <w:tab w:val="left" w:pos="810"/>
        </w:tabs>
        <w:spacing w:line="247" w:lineRule="auto"/>
        <w:ind w:right="173" w:hanging="394"/>
        <w:rPr>
          <w:rFonts w:asciiTheme="minorHAnsi" w:hAnsiTheme="minorHAnsi"/>
          <w:sz w:val="20"/>
        </w:rPr>
      </w:pPr>
      <w:r w:rsidRPr="00F405AF">
        <w:rPr>
          <w:rFonts w:asciiTheme="minorHAnsi" w:hAnsiTheme="minorHAnsi"/>
          <w:b/>
          <w:sz w:val="20"/>
        </w:rPr>
        <w:t>Head of School Report</w:t>
      </w:r>
      <w:r w:rsidRPr="00F405AF">
        <w:rPr>
          <w:rFonts w:asciiTheme="minorHAnsi" w:hAnsiTheme="minorHAnsi"/>
          <w:sz w:val="20"/>
        </w:rPr>
        <w:t xml:space="preserve"> –Cindy Maschoff </w:t>
      </w:r>
      <w:r w:rsidR="00CA649A">
        <w:rPr>
          <w:rFonts w:asciiTheme="minorHAnsi" w:hAnsiTheme="minorHAnsi"/>
          <w:sz w:val="20"/>
        </w:rPr>
        <w:t xml:space="preserve"> goes over report (see attached copy).</w:t>
      </w:r>
    </w:p>
    <w:p w:rsidR="00F405AF" w:rsidRDefault="00F405AF" w:rsidP="00F405AF">
      <w:pPr>
        <w:pStyle w:val="BodyText"/>
        <w:tabs>
          <w:tab w:val="left" w:pos="845"/>
        </w:tabs>
        <w:spacing w:line="247" w:lineRule="auto"/>
        <w:ind w:left="0" w:right="173" w:firstLine="0"/>
        <w:rPr>
          <w:rFonts w:asciiTheme="minorHAnsi" w:hAnsiTheme="minorHAnsi"/>
          <w:sz w:val="20"/>
        </w:rPr>
      </w:pPr>
    </w:p>
    <w:p w:rsidR="00591484" w:rsidRPr="00F405AF" w:rsidRDefault="00591484" w:rsidP="00F405AF">
      <w:pPr>
        <w:pStyle w:val="BodyText"/>
        <w:tabs>
          <w:tab w:val="left" w:pos="845"/>
        </w:tabs>
        <w:spacing w:line="247" w:lineRule="auto"/>
        <w:ind w:left="844" w:right="173" w:firstLine="0"/>
        <w:rPr>
          <w:rFonts w:asciiTheme="minorHAnsi" w:hAnsiTheme="minorHAnsi"/>
          <w:sz w:val="20"/>
        </w:rPr>
      </w:pPr>
    </w:p>
    <w:p w:rsidR="00547003" w:rsidRDefault="00591484" w:rsidP="00591484">
      <w:pPr>
        <w:pStyle w:val="BodyText"/>
        <w:tabs>
          <w:tab w:val="left" w:pos="450"/>
        </w:tabs>
        <w:spacing w:line="247" w:lineRule="auto"/>
        <w:ind w:left="0" w:right="173" w:firstLine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  <w:t xml:space="preserve">The meeting is adjourned at </w:t>
      </w:r>
      <w:r w:rsidR="00764E7F">
        <w:rPr>
          <w:rFonts w:asciiTheme="minorHAnsi" w:hAnsiTheme="minorHAnsi"/>
          <w:sz w:val="20"/>
        </w:rPr>
        <w:t>7:0</w:t>
      </w:r>
      <w:r w:rsidR="000D2C21">
        <w:rPr>
          <w:rFonts w:asciiTheme="minorHAnsi" w:hAnsiTheme="minorHAnsi"/>
          <w:sz w:val="20"/>
        </w:rPr>
        <w:t>3</w:t>
      </w:r>
      <w:r w:rsidR="00F366A6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pm by </w:t>
      </w:r>
      <w:r w:rsidR="000D2C21">
        <w:rPr>
          <w:rFonts w:asciiTheme="minorHAnsi" w:hAnsiTheme="minorHAnsi"/>
          <w:sz w:val="20"/>
        </w:rPr>
        <w:t>Stacy Burnett</w:t>
      </w:r>
    </w:p>
    <w:p w:rsidR="00AE59C5" w:rsidRPr="004B77FA" w:rsidRDefault="00AE59C5" w:rsidP="004876AE">
      <w:pPr>
        <w:pStyle w:val="Heading1"/>
        <w:tabs>
          <w:tab w:val="left" w:pos="845"/>
        </w:tabs>
        <w:spacing w:before="4"/>
        <w:ind w:left="0"/>
        <w:rPr>
          <w:bCs w:val="0"/>
        </w:rPr>
      </w:pPr>
    </w:p>
    <w:p w:rsidR="005C16CC" w:rsidRDefault="00011E56" w:rsidP="00CA2E37">
      <w:pPr>
        <w:pStyle w:val="BodyText"/>
        <w:tabs>
          <w:tab w:val="left" w:pos="5732"/>
        </w:tabs>
        <w:spacing w:before="0"/>
        <w:ind w:firstLine="326"/>
      </w:pPr>
      <w:r>
        <w:t>Next</w:t>
      </w:r>
      <w:r>
        <w:rPr>
          <w:spacing w:val="10"/>
        </w:rPr>
        <w:t xml:space="preserve"> </w:t>
      </w:r>
      <w:r>
        <w:t>Meeting</w:t>
      </w:r>
      <w:r>
        <w:rPr>
          <w:spacing w:val="11"/>
        </w:rPr>
        <w:t xml:space="preserve"> </w:t>
      </w:r>
      <w:r>
        <w:t>Date</w:t>
      </w:r>
      <w:r>
        <w:rPr>
          <w:spacing w:val="11"/>
        </w:rPr>
        <w:t xml:space="preserve"> </w:t>
      </w:r>
      <w:r w:rsidR="000E0F2F">
        <w:t>w</w:t>
      </w:r>
      <w:r w:rsidR="004C2987">
        <w:t xml:space="preserve">ill </w:t>
      </w:r>
      <w:r w:rsidR="006E1854" w:rsidRPr="004876AE">
        <w:t xml:space="preserve">be </w:t>
      </w:r>
      <w:r w:rsidR="000D2C21">
        <w:rPr>
          <w:b/>
        </w:rPr>
        <w:t>March</w:t>
      </w:r>
      <w:r w:rsidR="0071137F">
        <w:rPr>
          <w:b/>
        </w:rPr>
        <w:t xml:space="preserve"> 28,</w:t>
      </w:r>
      <w:r w:rsidR="00764E7F">
        <w:rPr>
          <w:b/>
        </w:rPr>
        <w:t xml:space="preserve"> 2018.</w:t>
      </w:r>
      <w:r>
        <w:t xml:space="preserve">  </w:t>
      </w:r>
      <w:r>
        <w:rPr>
          <w:spacing w:val="30"/>
        </w:rPr>
        <w:t xml:space="preserve"> </w:t>
      </w:r>
      <w:r>
        <w:t>Location</w:t>
      </w:r>
      <w:r>
        <w:rPr>
          <w:spacing w:val="11"/>
        </w:rPr>
        <w:t xml:space="preserve"> </w:t>
      </w:r>
      <w:r w:rsidR="00B6594C">
        <w:rPr>
          <w:u w:val="single" w:color="000000"/>
        </w:rPr>
        <w:t>Keystone Montessori School.</w:t>
      </w:r>
    </w:p>
    <w:p w:rsidR="00011E56" w:rsidRPr="00871C21" w:rsidRDefault="00011E56" w:rsidP="00CA2E37">
      <w:pPr>
        <w:pStyle w:val="BodyText"/>
        <w:tabs>
          <w:tab w:val="left" w:pos="5732"/>
        </w:tabs>
        <w:spacing w:before="0"/>
        <w:ind w:firstLine="326"/>
        <w:sectPr w:rsidR="00011E56" w:rsidRPr="00871C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/>
          <w:pgMar w:top="1720" w:right="1600" w:bottom="280" w:left="1440" w:header="722" w:footer="720" w:gutter="0"/>
          <w:cols w:space="720"/>
        </w:sectPr>
      </w:pPr>
    </w:p>
    <w:p w:rsidR="00871C21" w:rsidRPr="00EB1A71" w:rsidRDefault="00871C21" w:rsidP="00EB1A71">
      <w:pPr>
        <w:spacing w:before="68"/>
        <w:ind w:left="224"/>
        <w:rPr>
          <w:rFonts w:ascii="Calibri"/>
          <w:b/>
          <w:sz w:val="24"/>
        </w:rPr>
      </w:pPr>
      <w:r w:rsidRPr="00EB1A71">
        <w:rPr>
          <w:rFonts w:ascii="Calibri"/>
          <w:b/>
          <w:sz w:val="24"/>
        </w:rPr>
        <w:lastRenderedPageBreak/>
        <w:t>Open</w:t>
      </w:r>
      <w:r w:rsidRPr="00EB1A71">
        <w:rPr>
          <w:rFonts w:ascii="Calibri"/>
          <w:b/>
          <w:spacing w:val="28"/>
          <w:sz w:val="24"/>
        </w:rPr>
        <w:t xml:space="preserve"> </w:t>
      </w:r>
      <w:r w:rsidRPr="00EB1A71">
        <w:rPr>
          <w:rFonts w:ascii="Calibri"/>
          <w:b/>
          <w:sz w:val="24"/>
        </w:rPr>
        <w:t>Action</w:t>
      </w:r>
      <w:r w:rsidRPr="00EB1A71">
        <w:rPr>
          <w:rFonts w:ascii="Calibri"/>
          <w:b/>
          <w:spacing w:val="28"/>
          <w:sz w:val="24"/>
        </w:rPr>
        <w:t xml:space="preserve"> </w:t>
      </w:r>
      <w:r w:rsidRPr="00EB1A71">
        <w:rPr>
          <w:rFonts w:ascii="Calibri"/>
          <w:b/>
          <w:sz w:val="24"/>
        </w:rPr>
        <w:t>Items</w:t>
      </w:r>
    </w:p>
    <w:tbl>
      <w:tblPr>
        <w:tblW w:w="13668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8"/>
        <w:gridCol w:w="5400"/>
        <w:gridCol w:w="1890"/>
        <w:gridCol w:w="1710"/>
        <w:gridCol w:w="1710"/>
      </w:tblGrid>
      <w:tr w:rsidR="00EB1A71">
        <w:trPr>
          <w:trHeight w:hRule="exact" w:val="533"/>
        </w:trPr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71" w:rsidRPr="00EB1A71" w:rsidRDefault="00EB1A71" w:rsidP="00D21431">
            <w:pPr>
              <w:pStyle w:val="TableParagraph"/>
              <w:spacing w:before="14" w:line="260" w:lineRule="exact"/>
              <w:rPr>
                <w:b/>
                <w:i/>
                <w:sz w:val="24"/>
                <w:szCs w:val="26"/>
                <w:u w:val="single"/>
              </w:rPr>
            </w:pPr>
            <w:r w:rsidRPr="00EB1A71">
              <w:rPr>
                <w:b/>
                <w:i/>
                <w:sz w:val="24"/>
                <w:szCs w:val="26"/>
                <w:u w:val="single"/>
              </w:rPr>
              <w:t>Agenda Item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71" w:rsidRPr="00EB1A71" w:rsidRDefault="00EB1A71" w:rsidP="00871C21">
            <w:pPr>
              <w:pStyle w:val="TableParagraph"/>
              <w:spacing w:before="14" w:line="260" w:lineRule="exact"/>
              <w:rPr>
                <w:b/>
                <w:i/>
                <w:sz w:val="24"/>
                <w:szCs w:val="26"/>
                <w:u w:val="single"/>
              </w:rPr>
            </w:pPr>
            <w:r w:rsidRPr="00EB1A71">
              <w:rPr>
                <w:b/>
                <w:i/>
                <w:sz w:val="24"/>
                <w:szCs w:val="26"/>
                <w:u w:val="single"/>
              </w:rPr>
              <w:t>Actions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71" w:rsidRPr="00EB1A71" w:rsidRDefault="00EB1A71" w:rsidP="00AC24E2">
            <w:pPr>
              <w:pStyle w:val="TableParagraph"/>
              <w:spacing w:before="14" w:line="260" w:lineRule="exact"/>
              <w:rPr>
                <w:b/>
                <w:i/>
                <w:sz w:val="24"/>
                <w:szCs w:val="26"/>
                <w:u w:val="single"/>
              </w:rPr>
            </w:pPr>
            <w:r w:rsidRPr="00EB1A71">
              <w:rPr>
                <w:b/>
                <w:i/>
                <w:sz w:val="24"/>
                <w:szCs w:val="26"/>
                <w:u w:val="single"/>
              </w:rPr>
              <w:t>Assigned To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71" w:rsidRPr="00EB1A71" w:rsidRDefault="00EB1A71" w:rsidP="00ED4A35">
            <w:pPr>
              <w:pStyle w:val="TableParagraph"/>
              <w:spacing w:before="14" w:line="260" w:lineRule="exact"/>
              <w:rPr>
                <w:b/>
                <w:i/>
                <w:sz w:val="24"/>
                <w:szCs w:val="26"/>
                <w:u w:val="single"/>
              </w:rPr>
            </w:pPr>
            <w:r w:rsidRPr="00EB1A71">
              <w:rPr>
                <w:b/>
                <w:i/>
                <w:sz w:val="24"/>
                <w:szCs w:val="26"/>
                <w:u w:val="single"/>
              </w:rPr>
              <w:t>Completion</w:t>
            </w:r>
          </w:p>
          <w:p w:rsidR="00EB1A71" w:rsidRPr="00EB1A71" w:rsidRDefault="00EB1A71" w:rsidP="00ED4A35">
            <w:pPr>
              <w:pStyle w:val="TableParagraph"/>
              <w:spacing w:before="14" w:line="260" w:lineRule="exact"/>
              <w:rPr>
                <w:b/>
                <w:i/>
                <w:sz w:val="24"/>
                <w:szCs w:val="26"/>
                <w:u w:val="single"/>
              </w:rPr>
            </w:pPr>
            <w:r w:rsidRPr="00EB1A71">
              <w:rPr>
                <w:b/>
                <w:i/>
                <w:sz w:val="24"/>
                <w:szCs w:val="26"/>
                <w:u w:val="single"/>
              </w:rPr>
              <w:t>Date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71" w:rsidRPr="00EB1A71" w:rsidRDefault="00EB1A71" w:rsidP="00ED4A35">
            <w:pPr>
              <w:pStyle w:val="TableParagraph"/>
              <w:spacing w:before="14" w:line="260" w:lineRule="exact"/>
              <w:rPr>
                <w:b/>
                <w:i/>
                <w:sz w:val="24"/>
                <w:szCs w:val="26"/>
                <w:u w:val="single"/>
              </w:rPr>
            </w:pPr>
            <w:r>
              <w:rPr>
                <w:b/>
                <w:i/>
                <w:sz w:val="24"/>
                <w:szCs w:val="26"/>
                <w:u w:val="single"/>
              </w:rPr>
              <w:t>Status</w:t>
            </w:r>
          </w:p>
        </w:tc>
      </w:tr>
      <w:tr w:rsidR="007167C9">
        <w:trPr>
          <w:trHeight w:hRule="exact" w:val="1253"/>
        </w:trPr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7C9" w:rsidRDefault="007167C9" w:rsidP="007167C9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BOD Evaluation Results 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7C9" w:rsidRPr="009E0206" w:rsidRDefault="007167C9" w:rsidP="00871C21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BOD assessment action plan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7C9" w:rsidRDefault="00D73CA1" w:rsidP="0027240D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Gov. Committee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7C9" w:rsidRDefault="00D73CA1" w:rsidP="00ED4A35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 meeting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7C9" w:rsidRDefault="007167C9" w:rsidP="00D21431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</w:tc>
      </w:tr>
      <w:tr w:rsidR="009E0206">
        <w:trPr>
          <w:trHeight w:hRule="exact" w:val="1253"/>
        </w:trPr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06" w:rsidRDefault="009E0206" w:rsidP="00D21431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Policy Manual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06" w:rsidRPr="009E0206" w:rsidRDefault="009E0206" w:rsidP="00871C21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  <w:r w:rsidRPr="009E0206">
              <w:rPr>
                <w:sz w:val="26"/>
                <w:szCs w:val="26"/>
              </w:rPr>
              <w:t>Finalize</w:t>
            </w:r>
            <w:r>
              <w:rPr>
                <w:sz w:val="26"/>
                <w:szCs w:val="26"/>
              </w:rPr>
              <w:t xml:space="preserve"> formatting with Laura Hertzler.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06" w:rsidRDefault="009E0206" w:rsidP="0027240D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Dana Castoro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06" w:rsidRDefault="009E0206" w:rsidP="00ED4A35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 BOD Meeting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06" w:rsidRDefault="00D73CA1" w:rsidP="00D21431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Dana Castoro will meet with Laura Hertzler.</w:t>
            </w:r>
          </w:p>
        </w:tc>
      </w:tr>
      <w:tr w:rsidR="009E0206">
        <w:trPr>
          <w:trHeight w:hRule="exact" w:val="1253"/>
        </w:trPr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06" w:rsidRDefault="007167C9" w:rsidP="00D21431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Strategy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06" w:rsidRPr="007167C9" w:rsidRDefault="007167C9" w:rsidP="00871C21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Meet to </w:t>
            </w:r>
            <w:r w:rsidRPr="007167C9">
              <w:rPr>
                <w:sz w:val="26"/>
                <w:szCs w:val="26"/>
              </w:rPr>
              <w:t>Reprioritize Strategic Plan</w:t>
            </w:r>
            <w:r>
              <w:rPr>
                <w:sz w:val="26"/>
                <w:szCs w:val="26"/>
              </w:rPr>
              <w:t xml:space="preserve"> per new priority,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7C9" w:rsidRDefault="007167C9" w:rsidP="0027240D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Cindy Maschoff</w:t>
            </w:r>
          </w:p>
          <w:p w:rsidR="007167C9" w:rsidRDefault="007167C9" w:rsidP="0027240D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Laura Hertzler</w:t>
            </w:r>
          </w:p>
          <w:p w:rsidR="007167C9" w:rsidRDefault="007167C9" w:rsidP="0027240D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Travis Childs</w:t>
            </w:r>
          </w:p>
          <w:p w:rsidR="009E0206" w:rsidRDefault="007167C9" w:rsidP="0027240D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Stacy Burnett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06" w:rsidRDefault="00D73CA1" w:rsidP="00ED4A35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 meeting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06" w:rsidRDefault="009E0206" w:rsidP="00D21431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</w:tc>
      </w:tr>
      <w:tr w:rsidR="00EB1A71">
        <w:trPr>
          <w:trHeight w:hRule="exact" w:val="1253"/>
        </w:trPr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71" w:rsidRDefault="00EB1A71" w:rsidP="00D21431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Strategy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71" w:rsidRDefault="00EB1A71" w:rsidP="00871C21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  <w:r w:rsidRPr="00E61734">
              <w:rPr>
                <w:i/>
                <w:sz w:val="26"/>
                <w:szCs w:val="26"/>
                <w:u w:val="single"/>
              </w:rPr>
              <w:t>Action #3</w:t>
            </w:r>
            <w:r>
              <w:rPr>
                <w:sz w:val="26"/>
                <w:szCs w:val="26"/>
              </w:rPr>
              <w:t xml:space="preserve"> -Finish visualizing and clarification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71" w:rsidRDefault="00EB1A71" w:rsidP="00AC24E2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Cindy Maschoff and Staff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71" w:rsidRDefault="00D73CA1" w:rsidP="00ED4A35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</w:t>
            </w:r>
            <w:r w:rsidR="007167C9">
              <w:rPr>
                <w:sz w:val="26"/>
                <w:szCs w:val="26"/>
              </w:rPr>
              <w:t xml:space="preserve"> BOD Meeting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71" w:rsidRDefault="00EB1A71" w:rsidP="00D21431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</w:tc>
      </w:tr>
      <w:tr w:rsidR="00EB1A71">
        <w:trPr>
          <w:trHeight w:hRule="exact" w:val="1253"/>
        </w:trPr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71" w:rsidRDefault="00EB1A71" w:rsidP="00D21431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Finance Committee – Annual Audit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71" w:rsidRDefault="00EB1A71" w:rsidP="00F539A5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Verify what is the limit time frame to publish board of director’s documents on the web.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71" w:rsidRDefault="00D73CA1" w:rsidP="00AC24E2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Cindy Maschoff</w:t>
            </w:r>
            <w:r w:rsidR="00EB1A71">
              <w:rPr>
                <w:sz w:val="26"/>
                <w:szCs w:val="26"/>
              </w:rPr>
              <w:t xml:space="preserve"> will check.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71" w:rsidRDefault="00D73CA1" w:rsidP="00ED4A35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 meeting or before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71" w:rsidRDefault="00EB1A71" w:rsidP="00ED4A35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</w:tc>
      </w:tr>
      <w:tr w:rsidR="00EB1A71">
        <w:trPr>
          <w:trHeight w:hRule="exact" w:val="1253"/>
        </w:trPr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71" w:rsidRDefault="00EB1A71" w:rsidP="00D21431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Action Plan for identified items from BOD Assessment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71" w:rsidRDefault="00EB1A71" w:rsidP="00871C21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Share some of the links and information for training and sessions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71" w:rsidRDefault="00EB1A71" w:rsidP="00AC24E2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Gov. Committee will review and share with the board.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71" w:rsidRDefault="00D73CA1" w:rsidP="00ED4A35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 Gov. Meeting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71" w:rsidRDefault="00D73CA1" w:rsidP="00ED4A35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Martha Silva will email the list.</w:t>
            </w:r>
          </w:p>
        </w:tc>
      </w:tr>
      <w:tr w:rsidR="00EB1A71">
        <w:trPr>
          <w:trHeight w:hRule="exact" w:val="1856"/>
        </w:trPr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71" w:rsidRDefault="00EB1A71" w:rsidP="00D21431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Strategic Plan – Remaining goals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71" w:rsidRDefault="00EB1A71" w:rsidP="00871C21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Some members still need to pick an item.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71" w:rsidRDefault="00EB1A71" w:rsidP="00AC24E2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members need to get back to Stacy.</w:t>
            </w:r>
          </w:p>
          <w:p w:rsidR="00EB1A71" w:rsidRDefault="00EB1A71" w:rsidP="00AC24E2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Stacy will forward the dashboard for review.20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71" w:rsidRDefault="00EB1A71" w:rsidP="00ED4A35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Next meeting.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71" w:rsidRDefault="00EB1A71" w:rsidP="00ED4A35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</w:tc>
      </w:tr>
      <w:tr w:rsidR="00EB1A71">
        <w:trPr>
          <w:trHeight w:hRule="exact" w:val="1891"/>
        </w:trPr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71" w:rsidRPr="00871C21" w:rsidRDefault="00EB1A71" w:rsidP="00871C21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Alumni Database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71" w:rsidRPr="00871C21" w:rsidRDefault="00EB1A71" w:rsidP="00871C21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Need to create database from old families directories.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71" w:rsidRPr="00871C21" w:rsidRDefault="00EB1A71" w:rsidP="00873417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Martha will finish cleaning the convert data and pass to Dana.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71" w:rsidRPr="00ED4A35" w:rsidRDefault="00D73CA1" w:rsidP="00871C21">
            <w:pPr>
              <w:pStyle w:val="TableParagraph"/>
              <w:spacing w:before="14" w:line="260" w:lineRule="exact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3/38/18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71" w:rsidRDefault="00D73CA1" w:rsidP="00871C21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Database will need to match existing Keystone database fields</w:t>
            </w:r>
          </w:p>
        </w:tc>
      </w:tr>
    </w:tbl>
    <w:p w:rsidR="006F1A2F" w:rsidRDefault="006F1A2F"/>
    <w:sectPr w:rsidR="006F1A2F" w:rsidSect="0022634B">
      <w:pgSz w:w="15840" w:h="12240" w:orient="landscape"/>
      <w:pgMar w:top="1720" w:right="1220" w:bottom="280" w:left="12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66" w:rsidRDefault="00862D66">
      <w:r>
        <w:separator/>
      </w:r>
    </w:p>
  </w:endnote>
  <w:endnote w:type="continuationSeparator" w:id="0">
    <w:p w:rsidR="00862D66" w:rsidRDefault="0086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66" w:rsidRDefault="00862D6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66" w:rsidRDefault="00862D6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66" w:rsidRDefault="00862D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66" w:rsidRDefault="00862D66">
      <w:r>
        <w:separator/>
      </w:r>
    </w:p>
  </w:footnote>
  <w:footnote w:type="continuationSeparator" w:id="0">
    <w:p w:rsidR="00862D66" w:rsidRDefault="00862D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66" w:rsidRDefault="00862D6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66" w:rsidRDefault="00A0148D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911225</wp:posOffset>
          </wp:positionH>
          <wp:positionV relativeFrom="page">
            <wp:posOffset>458470</wp:posOffset>
          </wp:positionV>
          <wp:extent cx="377825" cy="393065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93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1402080</wp:posOffset>
              </wp:positionH>
              <wp:positionV relativeFrom="page">
                <wp:posOffset>469900</wp:posOffset>
              </wp:positionV>
              <wp:extent cx="2106930" cy="317500"/>
              <wp:effectExtent l="508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693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2D66" w:rsidRDefault="00862D66">
                          <w:pPr>
                            <w:spacing w:line="270" w:lineRule="exact"/>
                            <w:ind w:left="46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z w:val="24"/>
                            </w:rPr>
                            <w:t>KEYSTONE MONTESSORI</w:t>
                          </w:r>
                        </w:p>
                        <w:p w:rsidR="00862D66" w:rsidRDefault="00862D66">
                          <w:pPr>
                            <w:spacing w:before="6"/>
                            <w:ind w:left="20"/>
                            <w:rPr>
                              <w:rFonts w:ascii="Century Gothic" w:eastAsia="Century Gothic" w:hAnsi="Century Gothic" w:cs="Century 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foundation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for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lifetime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learning.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10.4pt;margin-top:37pt;width:165.9pt;height: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" filled="f" stroked="f">
              <v:textbox inset="0,0,0,0">
                <w:txbxContent>
                  <w:p w:rsidR="00862D66" w:rsidRDefault="00862D66">
                    <w:pPr>
                      <w:spacing w:line="270" w:lineRule="exact"/>
                      <w:ind w:left="46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  <w:r>
                      <w:rPr>
                        <w:rFonts w:ascii="Century Gothic"/>
                        <w:b/>
                        <w:sz w:val="24"/>
                      </w:rPr>
                      <w:t>KEYSTONE MONTESSORI</w:t>
                    </w:r>
                  </w:p>
                  <w:p w:rsidR="00862D66" w:rsidRDefault="00862D66">
                    <w:pPr>
                      <w:spacing w:before="6"/>
                      <w:ind w:left="20"/>
                      <w:rPr>
                        <w:rFonts w:ascii="Century Gothic" w:eastAsia="Century Gothic" w:hAnsi="Century Gothic" w:cs="Century Gothic"/>
                        <w:sz w:val="17"/>
                        <w:szCs w:val="17"/>
                      </w:rPr>
                    </w:pP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Century Gothic"/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foundation</w:t>
                    </w:r>
                    <w:r>
                      <w:rPr>
                        <w:rFonts w:ascii="Century Gothic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for</w:t>
                    </w:r>
                    <w:r>
                      <w:rPr>
                        <w:rFonts w:ascii="Century Gothic"/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Century Gothic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lifetime</w:t>
                    </w:r>
                    <w:r>
                      <w:rPr>
                        <w:rFonts w:ascii="Century Gothic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of</w:t>
                    </w:r>
                    <w:r>
                      <w:rPr>
                        <w:rFonts w:ascii="Century Gothic"/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learning.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4474210</wp:posOffset>
              </wp:positionH>
              <wp:positionV relativeFrom="page">
                <wp:posOffset>936625</wp:posOffset>
              </wp:positionV>
              <wp:extent cx="1115695" cy="177800"/>
              <wp:effectExtent l="381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2D66" w:rsidRDefault="00862D66">
                          <w:pPr>
                            <w:spacing w:line="272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Meeting Minutes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52.3pt;margin-top:73.75pt;width:87.8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" filled="f" stroked="f">
              <v:textbox inset="0,0,0,0">
                <w:txbxContent>
                  <w:p w:rsidR="00862D66" w:rsidRDefault="00862D66">
                    <w:pPr>
                      <w:spacing w:line="272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Meeting Minutes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66" w:rsidRDefault="00862D6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FC8"/>
    <w:multiLevelType w:val="multilevel"/>
    <w:tmpl w:val="EA9265E4"/>
    <w:lvl w:ilvl="0">
      <w:start w:val="1"/>
      <w:numFmt w:val="decimal"/>
      <w:lvlText w:val="%1."/>
      <w:lvlJc w:val="left"/>
      <w:pPr>
        <w:ind w:left="844" w:hanging="360"/>
        <w:jc w:val="right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">
    <w:nsid w:val="03297949"/>
    <w:multiLevelType w:val="hybridMultilevel"/>
    <w:tmpl w:val="65002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E36AE"/>
    <w:multiLevelType w:val="hybridMultilevel"/>
    <w:tmpl w:val="7410E3AC"/>
    <w:lvl w:ilvl="0" w:tplc="C258239A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3">
    <w:nsid w:val="08C6375D"/>
    <w:multiLevelType w:val="hybridMultilevel"/>
    <w:tmpl w:val="677A27B0"/>
    <w:lvl w:ilvl="0" w:tplc="0409000F">
      <w:start w:val="1"/>
      <w:numFmt w:val="decimal"/>
      <w:lvlText w:val="%1."/>
      <w:lvlJc w:val="left"/>
      <w:pPr>
        <w:ind w:left="1564" w:hanging="360"/>
      </w:pPr>
    </w:lvl>
    <w:lvl w:ilvl="1" w:tplc="04090019" w:tentative="1">
      <w:start w:val="1"/>
      <w:numFmt w:val="lowerLetter"/>
      <w:lvlText w:val="%2."/>
      <w:lvlJc w:val="left"/>
      <w:pPr>
        <w:ind w:left="2284" w:hanging="360"/>
      </w:pPr>
    </w:lvl>
    <w:lvl w:ilvl="2" w:tplc="0409001B" w:tentative="1">
      <w:start w:val="1"/>
      <w:numFmt w:val="lowerRoman"/>
      <w:lvlText w:val="%3."/>
      <w:lvlJc w:val="right"/>
      <w:pPr>
        <w:ind w:left="3004" w:hanging="180"/>
      </w:pPr>
    </w:lvl>
    <w:lvl w:ilvl="3" w:tplc="0409000F" w:tentative="1">
      <w:start w:val="1"/>
      <w:numFmt w:val="decimal"/>
      <w:lvlText w:val="%4."/>
      <w:lvlJc w:val="left"/>
      <w:pPr>
        <w:ind w:left="3724" w:hanging="360"/>
      </w:pPr>
    </w:lvl>
    <w:lvl w:ilvl="4" w:tplc="04090019" w:tentative="1">
      <w:start w:val="1"/>
      <w:numFmt w:val="lowerLetter"/>
      <w:lvlText w:val="%5."/>
      <w:lvlJc w:val="left"/>
      <w:pPr>
        <w:ind w:left="4444" w:hanging="360"/>
      </w:pPr>
    </w:lvl>
    <w:lvl w:ilvl="5" w:tplc="0409001B" w:tentative="1">
      <w:start w:val="1"/>
      <w:numFmt w:val="lowerRoman"/>
      <w:lvlText w:val="%6."/>
      <w:lvlJc w:val="right"/>
      <w:pPr>
        <w:ind w:left="5164" w:hanging="180"/>
      </w:pPr>
    </w:lvl>
    <w:lvl w:ilvl="6" w:tplc="0409000F" w:tentative="1">
      <w:start w:val="1"/>
      <w:numFmt w:val="decimal"/>
      <w:lvlText w:val="%7."/>
      <w:lvlJc w:val="left"/>
      <w:pPr>
        <w:ind w:left="5884" w:hanging="360"/>
      </w:pPr>
    </w:lvl>
    <w:lvl w:ilvl="7" w:tplc="04090019" w:tentative="1">
      <w:start w:val="1"/>
      <w:numFmt w:val="lowerLetter"/>
      <w:lvlText w:val="%8."/>
      <w:lvlJc w:val="left"/>
      <w:pPr>
        <w:ind w:left="6604" w:hanging="360"/>
      </w:pPr>
    </w:lvl>
    <w:lvl w:ilvl="8" w:tplc="040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4">
    <w:nsid w:val="0D9B2E52"/>
    <w:multiLevelType w:val="multilevel"/>
    <w:tmpl w:val="EA9265E4"/>
    <w:lvl w:ilvl="0">
      <w:start w:val="1"/>
      <w:numFmt w:val="decimal"/>
      <w:lvlText w:val="%1."/>
      <w:lvlJc w:val="left"/>
      <w:pPr>
        <w:ind w:left="844" w:hanging="360"/>
        <w:jc w:val="right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5">
    <w:nsid w:val="0FA9761B"/>
    <w:multiLevelType w:val="multilevel"/>
    <w:tmpl w:val="636C8F20"/>
    <w:lvl w:ilvl="0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color w:val="auto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6">
    <w:nsid w:val="16876FBF"/>
    <w:multiLevelType w:val="hybridMultilevel"/>
    <w:tmpl w:val="9E48AFF8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7">
    <w:nsid w:val="19F8765A"/>
    <w:multiLevelType w:val="hybridMultilevel"/>
    <w:tmpl w:val="3984DED0"/>
    <w:lvl w:ilvl="0" w:tplc="70444D46">
      <w:start w:val="1"/>
      <w:numFmt w:val="lowerLetter"/>
      <w:lvlText w:val="%1."/>
      <w:lvlJc w:val="left"/>
      <w:pPr>
        <w:ind w:left="4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CC128BF6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2" w:tplc="D3B8DDA6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3" w:tplc="D304F036">
      <w:start w:val="1"/>
      <w:numFmt w:val="bullet"/>
      <w:lvlText w:val="•"/>
      <w:lvlJc w:val="left"/>
      <w:pPr>
        <w:ind w:left="1753" w:hanging="360"/>
      </w:pPr>
      <w:rPr>
        <w:rFonts w:hint="default"/>
      </w:rPr>
    </w:lvl>
    <w:lvl w:ilvl="4" w:tplc="DB88B0DA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5" w:tplc="14648424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6" w:tplc="D8908C76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7" w:tplc="07C8FFA8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8" w:tplc="825203DA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</w:abstractNum>
  <w:abstractNum w:abstractNumId="8">
    <w:nsid w:val="1F0B17A4"/>
    <w:multiLevelType w:val="hybridMultilevel"/>
    <w:tmpl w:val="6A5E1FA0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9">
    <w:nsid w:val="24A50EBE"/>
    <w:multiLevelType w:val="multilevel"/>
    <w:tmpl w:val="636C8F20"/>
    <w:lvl w:ilvl="0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color w:val="auto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0">
    <w:nsid w:val="2A6E663A"/>
    <w:multiLevelType w:val="hybridMultilevel"/>
    <w:tmpl w:val="0A98E5DA"/>
    <w:lvl w:ilvl="0" w:tplc="C258239A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1">
    <w:nsid w:val="2B3B2FF5"/>
    <w:multiLevelType w:val="multilevel"/>
    <w:tmpl w:val="0A98E5DA"/>
    <w:lvl w:ilvl="0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2">
    <w:nsid w:val="2C950D34"/>
    <w:multiLevelType w:val="hybridMultilevel"/>
    <w:tmpl w:val="730049B8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3">
    <w:nsid w:val="311114FF"/>
    <w:multiLevelType w:val="hybridMultilevel"/>
    <w:tmpl w:val="84148F98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4">
    <w:nsid w:val="391510FD"/>
    <w:multiLevelType w:val="hybridMultilevel"/>
    <w:tmpl w:val="FA124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8608B"/>
    <w:multiLevelType w:val="hybridMultilevel"/>
    <w:tmpl w:val="FF02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43277"/>
    <w:multiLevelType w:val="hybridMultilevel"/>
    <w:tmpl w:val="5A8C0B7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62352"/>
    <w:multiLevelType w:val="hybridMultilevel"/>
    <w:tmpl w:val="CCE4D1FC"/>
    <w:lvl w:ilvl="0" w:tplc="6DD0266E">
      <w:start w:val="7"/>
      <w:numFmt w:val="decimal"/>
      <w:lvlText w:val="%1."/>
      <w:lvlJc w:val="left"/>
      <w:pPr>
        <w:ind w:left="1304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4" w:hanging="360"/>
      </w:pPr>
    </w:lvl>
    <w:lvl w:ilvl="2" w:tplc="0409001B" w:tentative="1">
      <w:start w:val="1"/>
      <w:numFmt w:val="lowerRoman"/>
      <w:lvlText w:val="%3."/>
      <w:lvlJc w:val="right"/>
      <w:pPr>
        <w:ind w:left="2744" w:hanging="180"/>
      </w:pPr>
    </w:lvl>
    <w:lvl w:ilvl="3" w:tplc="0409000F" w:tentative="1">
      <w:start w:val="1"/>
      <w:numFmt w:val="decimal"/>
      <w:lvlText w:val="%4."/>
      <w:lvlJc w:val="left"/>
      <w:pPr>
        <w:ind w:left="3464" w:hanging="360"/>
      </w:pPr>
    </w:lvl>
    <w:lvl w:ilvl="4" w:tplc="04090019" w:tentative="1">
      <w:start w:val="1"/>
      <w:numFmt w:val="lowerLetter"/>
      <w:lvlText w:val="%5."/>
      <w:lvlJc w:val="left"/>
      <w:pPr>
        <w:ind w:left="4184" w:hanging="360"/>
      </w:pPr>
    </w:lvl>
    <w:lvl w:ilvl="5" w:tplc="0409001B" w:tentative="1">
      <w:start w:val="1"/>
      <w:numFmt w:val="lowerRoman"/>
      <w:lvlText w:val="%6."/>
      <w:lvlJc w:val="right"/>
      <w:pPr>
        <w:ind w:left="4904" w:hanging="180"/>
      </w:pPr>
    </w:lvl>
    <w:lvl w:ilvl="6" w:tplc="0409000F" w:tentative="1">
      <w:start w:val="1"/>
      <w:numFmt w:val="decimal"/>
      <w:lvlText w:val="%7."/>
      <w:lvlJc w:val="left"/>
      <w:pPr>
        <w:ind w:left="5624" w:hanging="360"/>
      </w:pPr>
    </w:lvl>
    <w:lvl w:ilvl="7" w:tplc="04090019" w:tentative="1">
      <w:start w:val="1"/>
      <w:numFmt w:val="lowerLetter"/>
      <w:lvlText w:val="%8."/>
      <w:lvlJc w:val="left"/>
      <w:pPr>
        <w:ind w:left="6344" w:hanging="360"/>
      </w:pPr>
    </w:lvl>
    <w:lvl w:ilvl="8" w:tplc="040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18">
    <w:nsid w:val="4A1F3AD7"/>
    <w:multiLevelType w:val="hybridMultilevel"/>
    <w:tmpl w:val="9008F7BA"/>
    <w:lvl w:ilvl="0" w:tplc="171A8444">
      <w:start w:val="7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>
    <w:nsid w:val="4DA91764"/>
    <w:multiLevelType w:val="hybridMultilevel"/>
    <w:tmpl w:val="F5A2F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41401"/>
    <w:multiLevelType w:val="hybridMultilevel"/>
    <w:tmpl w:val="24A66FCE"/>
    <w:lvl w:ilvl="0" w:tplc="0409000F">
      <w:start w:val="1"/>
      <w:numFmt w:val="decimal"/>
      <w:lvlText w:val="%1."/>
      <w:lvlJc w:val="left"/>
      <w:pPr>
        <w:ind w:left="1227" w:hanging="360"/>
      </w:pPr>
    </w:lvl>
    <w:lvl w:ilvl="1" w:tplc="04090019" w:tentative="1">
      <w:start w:val="1"/>
      <w:numFmt w:val="lowerLetter"/>
      <w:lvlText w:val="%2."/>
      <w:lvlJc w:val="left"/>
      <w:pPr>
        <w:ind w:left="1947" w:hanging="360"/>
      </w:pPr>
    </w:lvl>
    <w:lvl w:ilvl="2" w:tplc="0409001B" w:tentative="1">
      <w:start w:val="1"/>
      <w:numFmt w:val="lowerRoman"/>
      <w:lvlText w:val="%3."/>
      <w:lvlJc w:val="right"/>
      <w:pPr>
        <w:ind w:left="2667" w:hanging="180"/>
      </w:pPr>
    </w:lvl>
    <w:lvl w:ilvl="3" w:tplc="0409000F" w:tentative="1">
      <w:start w:val="1"/>
      <w:numFmt w:val="decimal"/>
      <w:lvlText w:val="%4."/>
      <w:lvlJc w:val="left"/>
      <w:pPr>
        <w:ind w:left="3387" w:hanging="360"/>
      </w:pPr>
    </w:lvl>
    <w:lvl w:ilvl="4" w:tplc="04090019" w:tentative="1">
      <w:start w:val="1"/>
      <w:numFmt w:val="lowerLetter"/>
      <w:lvlText w:val="%5."/>
      <w:lvlJc w:val="left"/>
      <w:pPr>
        <w:ind w:left="4107" w:hanging="360"/>
      </w:pPr>
    </w:lvl>
    <w:lvl w:ilvl="5" w:tplc="0409001B" w:tentative="1">
      <w:start w:val="1"/>
      <w:numFmt w:val="lowerRoman"/>
      <w:lvlText w:val="%6."/>
      <w:lvlJc w:val="right"/>
      <w:pPr>
        <w:ind w:left="4827" w:hanging="180"/>
      </w:pPr>
    </w:lvl>
    <w:lvl w:ilvl="6" w:tplc="0409000F" w:tentative="1">
      <w:start w:val="1"/>
      <w:numFmt w:val="decimal"/>
      <w:lvlText w:val="%7."/>
      <w:lvlJc w:val="left"/>
      <w:pPr>
        <w:ind w:left="5547" w:hanging="360"/>
      </w:pPr>
    </w:lvl>
    <w:lvl w:ilvl="7" w:tplc="04090019" w:tentative="1">
      <w:start w:val="1"/>
      <w:numFmt w:val="lowerLetter"/>
      <w:lvlText w:val="%8."/>
      <w:lvlJc w:val="left"/>
      <w:pPr>
        <w:ind w:left="6267" w:hanging="360"/>
      </w:pPr>
    </w:lvl>
    <w:lvl w:ilvl="8" w:tplc="04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1">
    <w:nsid w:val="52676D96"/>
    <w:multiLevelType w:val="hybridMultilevel"/>
    <w:tmpl w:val="AD760CFA"/>
    <w:lvl w:ilvl="0" w:tplc="0409000F">
      <w:start w:val="1"/>
      <w:numFmt w:val="decimal"/>
      <w:lvlText w:val="%1."/>
      <w:lvlJc w:val="left"/>
      <w:pPr>
        <w:ind w:left="1564" w:hanging="360"/>
      </w:pPr>
    </w:lvl>
    <w:lvl w:ilvl="1" w:tplc="04090019" w:tentative="1">
      <w:start w:val="1"/>
      <w:numFmt w:val="lowerLetter"/>
      <w:lvlText w:val="%2."/>
      <w:lvlJc w:val="left"/>
      <w:pPr>
        <w:ind w:left="2284" w:hanging="360"/>
      </w:pPr>
    </w:lvl>
    <w:lvl w:ilvl="2" w:tplc="0409001B" w:tentative="1">
      <w:start w:val="1"/>
      <w:numFmt w:val="lowerRoman"/>
      <w:lvlText w:val="%3."/>
      <w:lvlJc w:val="right"/>
      <w:pPr>
        <w:ind w:left="3004" w:hanging="180"/>
      </w:pPr>
    </w:lvl>
    <w:lvl w:ilvl="3" w:tplc="0409000F" w:tentative="1">
      <w:start w:val="1"/>
      <w:numFmt w:val="decimal"/>
      <w:lvlText w:val="%4."/>
      <w:lvlJc w:val="left"/>
      <w:pPr>
        <w:ind w:left="3724" w:hanging="360"/>
      </w:pPr>
    </w:lvl>
    <w:lvl w:ilvl="4" w:tplc="04090019" w:tentative="1">
      <w:start w:val="1"/>
      <w:numFmt w:val="lowerLetter"/>
      <w:lvlText w:val="%5."/>
      <w:lvlJc w:val="left"/>
      <w:pPr>
        <w:ind w:left="4444" w:hanging="360"/>
      </w:pPr>
    </w:lvl>
    <w:lvl w:ilvl="5" w:tplc="0409001B" w:tentative="1">
      <w:start w:val="1"/>
      <w:numFmt w:val="lowerRoman"/>
      <w:lvlText w:val="%6."/>
      <w:lvlJc w:val="right"/>
      <w:pPr>
        <w:ind w:left="5164" w:hanging="180"/>
      </w:pPr>
    </w:lvl>
    <w:lvl w:ilvl="6" w:tplc="0409000F" w:tentative="1">
      <w:start w:val="1"/>
      <w:numFmt w:val="decimal"/>
      <w:lvlText w:val="%7."/>
      <w:lvlJc w:val="left"/>
      <w:pPr>
        <w:ind w:left="5884" w:hanging="360"/>
      </w:pPr>
    </w:lvl>
    <w:lvl w:ilvl="7" w:tplc="04090019" w:tentative="1">
      <w:start w:val="1"/>
      <w:numFmt w:val="lowerLetter"/>
      <w:lvlText w:val="%8."/>
      <w:lvlJc w:val="left"/>
      <w:pPr>
        <w:ind w:left="6604" w:hanging="360"/>
      </w:pPr>
    </w:lvl>
    <w:lvl w:ilvl="8" w:tplc="040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22">
    <w:nsid w:val="590F6E2A"/>
    <w:multiLevelType w:val="hybridMultilevel"/>
    <w:tmpl w:val="2D92C748"/>
    <w:lvl w:ilvl="0" w:tplc="C258239A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23">
    <w:nsid w:val="59E2732E"/>
    <w:multiLevelType w:val="hybridMultilevel"/>
    <w:tmpl w:val="1E121D64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4">
    <w:nsid w:val="617D5703"/>
    <w:multiLevelType w:val="hybridMultilevel"/>
    <w:tmpl w:val="B9488AEE"/>
    <w:lvl w:ilvl="0" w:tplc="F420F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441EA"/>
    <w:multiLevelType w:val="hybridMultilevel"/>
    <w:tmpl w:val="E29C15FE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6">
    <w:nsid w:val="69220922"/>
    <w:multiLevelType w:val="hybridMultilevel"/>
    <w:tmpl w:val="88BC3FFA"/>
    <w:lvl w:ilvl="0" w:tplc="3202D832">
      <w:start w:val="7"/>
      <w:numFmt w:val="decimal"/>
      <w:lvlText w:val="%1."/>
      <w:lvlJc w:val="left"/>
      <w:pPr>
        <w:ind w:left="1305" w:hanging="360"/>
      </w:pPr>
      <w:rPr>
        <w:rFonts w:eastAsiaTheme="minorHAnsi" w:hAnsiTheme="minorHAns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7">
    <w:nsid w:val="6AE4792E"/>
    <w:multiLevelType w:val="hybridMultilevel"/>
    <w:tmpl w:val="412E0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75470"/>
    <w:multiLevelType w:val="hybridMultilevel"/>
    <w:tmpl w:val="0A98E5DA"/>
    <w:lvl w:ilvl="0" w:tplc="C258239A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29">
    <w:nsid w:val="6DF46806"/>
    <w:multiLevelType w:val="hybridMultilevel"/>
    <w:tmpl w:val="EA0C525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73944EB0"/>
    <w:multiLevelType w:val="hybridMultilevel"/>
    <w:tmpl w:val="F7B0AA6A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1">
    <w:nsid w:val="77A0760B"/>
    <w:multiLevelType w:val="hybridMultilevel"/>
    <w:tmpl w:val="A134CA0A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2">
    <w:nsid w:val="78AA5903"/>
    <w:multiLevelType w:val="hybridMultilevel"/>
    <w:tmpl w:val="3AECCC42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3">
    <w:nsid w:val="7DFA3C4F"/>
    <w:multiLevelType w:val="hybridMultilevel"/>
    <w:tmpl w:val="D9D8E5A2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7"/>
  </w:num>
  <w:num w:numId="2">
    <w:abstractNumId w:val="2"/>
  </w:num>
  <w:num w:numId="3">
    <w:abstractNumId w:val="24"/>
  </w:num>
  <w:num w:numId="4">
    <w:abstractNumId w:val="17"/>
  </w:num>
  <w:num w:numId="5">
    <w:abstractNumId w:val="26"/>
  </w:num>
  <w:num w:numId="6">
    <w:abstractNumId w:val="15"/>
  </w:num>
  <w:num w:numId="7">
    <w:abstractNumId w:val="16"/>
  </w:num>
  <w:num w:numId="8">
    <w:abstractNumId w:val="18"/>
  </w:num>
  <w:num w:numId="9">
    <w:abstractNumId w:val="13"/>
  </w:num>
  <w:num w:numId="10">
    <w:abstractNumId w:val="12"/>
  </w:num>
  <w:num w:numId="11">
    <w:abstractNumId w:val="14"/>
  </w:num>
  <w:num w:numId="12">
    <w:abstractNumId w:val="32"/>
  </w:num>
  <w:num w:numId="13">
    <w:abstractNumId w:val="23"/>
  </w:num>
  <w:num w:numId="14">
    <w:abstractNumId w:val="1"/>
  </w:num>
  <w:num w:numId="15">
    <w:abstractNumId w:val="4"/>
  </w:num>
  <w:num w:numId="16">
    <w:abstractNumId w:val="0"/>
  </w:num>
  <w:num w:numId="17">
    <w:abstractNumId w:val="20"/>
  </w:num>
  <w:num w:numId="18">
    <w:abstractNumId w:val="5"/>
  </w:num>
  <w:num w:numId="19">
    <w:abstractNumId w:val="9"/>
  </w:num>
  <w:num w:numId="20">
    <w:abstractNumId w:val="3"/>
  </w:num>
  <w:num w:numId="21">
    <w:abstractNumId w:val="21"/>
  </w:num>
  <w:num w:numId="22">
    <w:abstractNumId w:val="25"/>
  </w:num>
  <w:num w:numId="23">
    <w:abstractNumId w:val="8"/>
  </w:num>
  <w:num w:numId="24">
    <w:abstractNumId w:val="29"/>
  </w:num>
  <w:num w:numId="25">
    <w:abstractNumId w:val="28"/>
  </w:num>
  <w:num w:numId="26">
    <w:abstractNumId w:val="33"/>
  </w:num>
  <w:num w:numId="27">
    <w:abstractNumId w:val="6"/>
  </w:num>
  <w:num w:numId="28">
    <w:abstractNumId w:val="19"/>
  </w:num>
  <w:num w:numId="29">
    <w:abstractNumId w:val="31"/>
  </w:num>
  <w:num w:numId="30">
    <w:abstractNumId w:val="27"/>
  </w:num>
  <w:num w:numId="31">
    <w:abstractNumId w:val="30"/>
  </w:num>
  <w:num w:numId="32">
    <w:abstractNumId w:val="10"/>
  </w:num>
  <w:num w:numId="33">
    <w:abstractNumId w:val="1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12"/>
    <w:rsid w:val="000012E7"/>
    <w:rsid w:val="0000249B"/>
    <w:rsid w:val="00007E0B"/>
    <w:rsid w:val="000103AB"/>
    <w:rsid w:val="00011E56"/>
    <w:rsid w:val="00011FB6"/>
    <w:rsid w:val="00020E95"/>
    <w:rsid w:val="0002184C"/>
    <w:rsid w:val="00024FCC"/>
    <w:rsid w:val="0002510B"/>
    <w:rsid w:val="00036502"/>
    <w:rsid w:val="00041ED4"/>
    <w:rsid w:val="00051096"/>
    <w:rsid w:val="000537A3"/>
    <w:rsid w:val="00055C70"/>
    <w:rsid w:val="000561B8"/>
    <w:rsid w:val="00057F8C"/>
    <w:rsid w:val="000637A5"/>
    <w:rsid w:val="00064773"/>
    <w:rsid w:val="000746EA"/>
    <w:rsid w:val="0007580E"/>
    <w:rsid w:val="000759BA"/>
    <w:rsid w:val="00076F82"/>
    <w:rsid w:val="0008314F"/>
    <w:rsid w:val="00084CB6"/>
    <w:rsid w:val="0008613A"/>
    <w:rsid w:val="0009099D"/>
    <w:rsid w:val="00093879"/>
    <w:rsid w:val="0009557E"/>
    <w:rsid w:val="000B36A8"/>
    <w:rsid w:val="000B3C21"/>
    <w:rsid w:val="000B4F03"/>
    <w:rsid w:val="000B6868"/>
    <w:rsid w:val="000C4B77"/>
    <w:rsid w:val="000C5FC4"/>
    <w:rsid w:val="000C6DA2"/>
    <w:rsid w:val="000D1D31"/>
    <w:rsid w:val="000D2C21"/>
    <w:rsid w:val="000D5574"/>
    <w:rsid w:val="000D66CC"/>
    <w:rsid w:val="000D7691"/>
    <w:rsid w:val="000E0F2F"/>
    <w:rsid w:val="000E2D76"/>
    <w:rsid w:val="000F69AF"/>
    <w:rsid w:val="00102CA4"/>
    <w:rsid w:val="00102E75"/>
    <w:rsid w:val="00111599"/>
    <w:rsid w:val="001117B9"/>
    <w:rsid w:val="00112AE8"/>
    <w:rsid w:val="001131EF"/>
    <w:rsid w:val="0012272F"/>
    <w:rsid w:val="00127473"/>
    <w:rsid w:val="0013369A"/>
    <w:rsid w:val="00133F27"/>
    <w:rsid w:val="00143F6C"/>
    <w:rsid w:val="00144DCB"/>
    <w:rsid w:val="00145023"/>
    <w:rsid w:val="00145834"/>
    <w:rsid w:val="00151CAF"/>
    <w:rsid w:val="00160764"/>
    <w:rsid w:val="00160F21"/>
    <w:rsid w:val="001622AB"/>
    <w:rsid w:val="00162FD1"/>
    <w:rsid w:val="00163B57"/>
    <w:rsid w:val="00166C14"/>
    <w:rsid w:val="0017045A"/>
    <w:rsid w:val="00176C00"/>
    <w:rsid w:val="0018043D"/>
    <w:rsid w:val="001818D9"/>
    <w:rsid w:val="00182A4F"/>
    <w:rsid w:val="001849F7"/>
    <w:rsid w:val="00191D92"/>
    <w:rsid w:val="001933FD"/>
    <w:rsid w:val="00194D25"/>
    <w:rsid w:val="00197DFE"/>
    <w:rsid w:val="001A4B15"/>
    <w:rsid w:val="001B7B55"/>
    <w:rsid w:val="001C0C94"/>
    <w:rsid w:val="001D730E"/>
    <w:rsid w:val="001F16B4"/>
    <w:rsid w:val="001F29DC"/>
    <w:rsid w:val="001F583E"/>
    <w:rsid w:val="00200F94"/>
    <w:rsid w:val="0021119F"/>
    <w:rsid w:val="0021360B"/>
    <w:rsid w:val="00217CA9"/>
    <w:rsid w:val="0022634B"/>
    <w:rsid w:val="002304A5"/>
    <w:rsid w:val="002429CF"/>
    <w:rsid w:val="0026249A"/>
    <w:rsid w:val="0027240D"/>
    <w:rsid w:val="00275EE0"/>
    <w:rsid w:val="002826B3"/>
    <w:rsid w:val="00285353"/>
    <w:rsid w:val="00285366"/>
    <w:rsid w:val="00293543"/>
    <w:rsid w:val="002937A2"/>
    <w:rsid w:val="00294911"/>
    <w:rsid w:val="002A06BB"/>
    <w:rsid w:val="002A0B80"/>
    <w:rsid w:val="002A48E2"/>
    <w:rsid w:val="002A4D50"/>
    <w:rsid w:val="002B1183"/>
    <w:rsid w:val="002B5844"/>
    <w:rsid w:val="002C090A"/>
    <w:rsid w:val="002C7797"/>
    <w:rsid w:val="002D59B0"/>
    <w:rsid w:val="002E4683"/>
    <w:rsid w:val="002E553E"/>
    <w:rsid w:val="002E65A4"/>
    <w:rsid w:val="002E7B4D"/>
    <w:rsid w:val="002F0AA7"/>
    <w:rsid w:val="002F21A5"/>
    <w:rsid w:val="002F2A4D"/>
    <w:rsid w:val="002F6197"/>
    <w:rsid w:val="002F6D59"/>
    <w:rsid w:val="002F7376"/>
    <w:rsid w:val="0030086D"/>
    <w:rsid w:val="00311D8D"/>
    <w:rsid w:val="00331007"/>
    <w:rsid w:val="0033180C"/>
    <w:rsid w:val="003368A1"/>
    <w:rsid w:val="00337212"/>
    <w:rsid w:val="0034172B"/>
    <w:rsid w:val="00350A16"/>
    <w:rsid w:val="00353913"/>
    <w:rsid w:val="00361B08"/>
    <w:rsid w:val="00372A31"/>
    <w:rsid w:val="00375828"/>
    <w:rsid w:val="0038267F"/>
    <w:rsid w:val="00390EF6"/>
    <w:rsid w:val="00396806"/>
    <w:rsid w:val="003A2A5B"/>
    <w:rsid w:val="003A3CCD"/>
    <w:rsid w:val="003A42FC"/>
    <w:rsid w:val="003B22E1"/>
    <w:rsid w:val="003B3608"/>
    <w:rsid w:val="003B5949"/>
    <w:rsid w:val="003B7FB4"/>
    <w:rsid w:val="003C0588"/>
    <w:rsid w:val="003C5BA7"/>
    <w:rsid w:val="003D2292"/>
    <w:rsid w:val="003D3704"/>
    <w:rsid w:val="003D3961"/>
    <w:rsid w:val="003D5F8C"/>
    <w:rsid w:val="003E4322"/>
    <w:rsid w:val="003F0358"/>
    <w:rsid w:val="003F6F22"/>
    <w:rsid w:val="00407145"/>
    <w:rsid w:val="00411059"/>
    <w:rsid w:val="00417A42"/>
    <w:rsid w:val="004237AE"/>
    <w:rsid w:val="00427900"/>
    <w:rsid w:val="00432256"/>
    <w:rsid w:val="00432FFE"/>
    <w:rsid w:val="00436C89"/>
    <w:rsid w:val="004418E2"/>
    <w:rsid w:val="004472DA"/>
    <w:rsid w:val="00455548"/>
    <w:rsid w:val="00456DA5"/>
    <w:rsid w:val="00464462"/>
    <w:rsid w:val="00475EF0"/>
    <w:rsid w:val="00476838"/>
    <w:rsid w:val="00481CE0"/>
    <w:rsid w:val="00483005"/>
    <w:rsid w:val="00483691"/>
    <w:rsid w:val="0048560B"/>
    <w:rsid w:val="00485925"/>
    <w:rsid w:val="004876AE"/>
    <w:rsid w:val="004900E1"/>
    <w:rsid w:val="004A53F0"/>
    <w:rsid w:val="004B66F2"/>
    <w:rsid w:val="004B77FA"/>
    <w:rsid w:val="004C043F"/>
    <w:rsid w:val="004C2987"/>
    <w:rsid w:val="004D5876"/>
    <w:rsid w:val="004E4EE0"/>
    <w:rsid w:val="004E6011"/>
    <w:rsid w:val="004E78A3"/>
    <w:rsid w:val="004E7D6C"/>
    <w:rsid w:val="004F0757"/>
    <w:rsid w:val="004F3967"/>
    <w:rsid w:val="004F3F7F"/>
    <w:rsid w:val="00500DF2"/>
    <w:rsid w:val="00501CF6"/>
    <w:rsid w:val="0050452F"/>
    <w:rsid w:val="005066F6"/>
    <w:rsid w:val="00516FB3"/>
    <w:rsid w:val="00517DCF"/>
    <w:rsid w:val="00520600"/>
    <w:rsid w:val="00522BBD"/>
    <w:rsid w:val="00532D26"/>
    <w:rsid w:val="00533A28"/>
    <w:rsid w:val="0053615D"/>
    <w:rsid w:val="0054558B"/>
    <w:rsid w:val="00547003"/>
    <w:rsid w:val="00551921"/>
    <w:rsid w:val="005542EB"/>
    <w:rsid w:val="00562D08"/>
    <w:rsid w:val="00563176"/>
    <w:rsid w:val="00564BA1"/>
    <w:rsid w:val="0057047D"/>
    <w:rsid w:val="00572391"/>
    <w:rsid w:val="00573F76"/>
    <w:rsid w:val="00583FFA"/>
    <w:rsid w:val="00590F8E"/>
    <w:rsid w:val="00591484"/>
    <w:rsid w:val="005941E9"/>
    <w:rsid w:val="00594A27"/>
    <w:rsid w:val="005A3E05"/>
    <w:rsid w:val="005B098E"/>
    <w:rsid w:val="005B1530"/>
    <w:rsid w:val="005B53B5"/>
    <w:rsid w:val="005C16CC"/>
    <w:rsid w:val="005C5C33"/>
    <w:rsid w:val="005C5EE1"/>
    <w:rsid w:val="005D1AD0"/>
    <w:rsid w:val="005E0297"/>
    <w:rsid w:val="005E16AA"/>
    <w:rsid w:val="005E78B3"/>
    <w:rsid w:val="005F4314"/>
    <w:rsid w:val="005F4AF8"/>
    <w:rsid w:val="006008C4"/>
    <w:rsid w:val="00600A4A"/>
    <w:rsid w:val="00601FB4"/>
    <w:rsid w:val="0061513E"/>
    <w:rsid w:val="00615145"/>
    <w:rsid w:val="0062647F"/>
    <w:rsid w:val="00645DBC"/>
    <w:rsid w:val="006504E6"/>
    <w:rsid w:val="00653835"/>
    <w:rsid w:val="00654553"/>
    <w:rsid w:val="006576AC"/>
    <w:rsid w:val="00657BF6"/>
    <w:rsid w:val="00661E4E"/>
    <w:rsid w:val="0066411C"/>
    <w:rsid w:val="0066493C"/>
    <w:rsid w:val="00675602"/>
    <w:rsid w:val="006768A7"/>
    <w:rsid w:val="00677588"/>
    <w:rsid w:val="00683614"/>
    <w:rsid w:val="00686D60"/>
    <w:rsid w:val="006877DD"/>
    <w:rsid w:val="00690513"/>
    <w:rsid w:val="00694306"/>
    <w:rsid w:val="00696CBD"/>
    <w:rsid w:val="006A15F1"/>
    <w:rsid w:val="006A5614"/>
    <w:rsid w:val="006A5918"/>
    <w:rsid w:val="006A6596"/>
    <w:rsid w:val="006B54A9"/>
    <w:rsid w:val="006C141B"/>
    <w:rsid w:val="006C26FB"/>
    <w:rsid w:val="006C519E"/>
    <w:rsid w:val="006C603A"/>
    <w:rsid w:val="006C671C"/>
    <w:rsid w:val="006D2D29"/>
    <w:rsid w:val="006D3953"/>
    <w:rsid w:val="006D6712"/>
    <w:rsid w:val="006D6F10"/>
    <w:rsid w:val="006E1854"/>
    <w:rsid w:val="006E432B"/>
    <w:rsid w:val="006F169B"/>
    <w:rsid w:val="006F1A2F"/>
    <w:rsid w:val="006F29E9"/>
    <w:rsid w:val="006F3D66"/>
    <w:rsid w:val="007024C0"/>
    <w:rsid w:val="00703446"/>
    <w:rsid w:val="0071137F"/>
    <w:rsid w:val="00712BA4"/>
    <w:rsid w:val="007167C9"/>
    <w:rsid w:val="0072464D"/>
    <w:rsid w:val="0073271B"/>
    <w:rsid w:val="00732B76"/>
    <w:rsid w:val="00733F85"/>
    <w:rsid w:val="00736591"/>
    <w:rsid w:val="00743015"/>
    <w:rsid w:val="00752814"/>
    <w:rsid w:val="00762C8E"/>
    <w:rsid w:val="00764364"/>
    <w:rsid w:val="00764E7F"/>
    <w:rsid w:val="00765FEE"/>
    <w:rsid w:val="0077048F"/>
    <w:rsid w:val="00777E21"/>
    <w:rsid w:val="00777E2B"/>
    <w:rsid w:val="007A07C7"/>
    <w:rsid w:val="007A088E"/>
    <w:rsid w:val="007A7A85"/>
    <w:rsid w:val="007C5F17"/>
    <w:rsid w:val="007C7C62"/>
    <w:rsid w:val="007D212A"/>
    <w:rsid w:val="007D6DE7"/>
    <w:rsid w:val="007D6E6A"/>
    <w:rsid w:val="007D7EBE"/>
    <w:rsid w:val="007E1F27"/>
    <w:rsid w:val="007E20A4"/>
    <w:rsid w:val="007F002C"/>
    <w:rsid w:val="007F2E40"/>
    <w:rsid w:val="007F7A31"/>
    <w:rsid w:val="00802B1D"/>
    <w:rsid w:val="00810DC3"/>
    <w:rsid w:val="00814A4E"/>
    <w:rsid w:val="00830930"/>
    <w:rsid w:val="00830F2F"/>
    <w:rsid w:val="00835629"/>
    <w:rsid w:val="00841965"/>
    <w:rsid w:val="008431B4"/>
    <w:rsid w:val="008467B5"/>
    <w:rsid w:val="00846A10"/>
    <w:rsid w:val="00851FD6"/>
    <w:rsid w:val="00852846"/>
    <w:rsid w:val="0085419D"/>
    <w:rsid w:val="00854E63"/>
    <w:rsid w:val="00862D66"/>
    <w:rsid w:val="00862F0C"/>
    <w:rsid w:val="00866612"/>
    <w:rsid w:val="0086776A"/>
    <w:rsid w:val="00871C21"/>
    <w:rsid w:val="00872EE1"/>
    <w:rsid w:val="00873417"/>
    <w:rsid w:val="00873B67"/>
    <w:rsid w:val="00873EB9"/>
    <w:rsid w:val="008760B4"/>
    <w:rsid w:val="008776E3"/>
    <w:rsid w:val="00880F7D"/>
    <w:rsid w:val="008860FC"/>
    <w:rsid w:val="00893A50"/>
    <w:rsid w:val="00897C31"/>
    <w:rsid w:val="008A3264"/>
    <w:rsid w:val="008A3AB6"/>
    <w:rsid w:val="008A63AE"/>
    <w:rsid w:val="008B0384"/>
    <w:rsid w:val="008B260A"/>
    <w:rsid w:val="008B3F4D"/>
    <w:rsid w:val="008B41E6"/>
    <w:rsid w:val="008B4B9E"/>
    <w:rsid w:val="008B618E"/>
    <w:rsid w:val="008C2616"/>
    <w:rsid w:val="008C420B"/>
    <w:rsid w:val="008C45F2"/>
    <w:rsid w:val="008C701A"/>
    <w:rsid w:val="008D1371"/>
    <w:rsid w:val="008D3488"/>
    <w:rsid w:val="008D3D90"/>
    <w:rsid w:val="008D60F8"/>
    <w:rsid w:val="008E0958"/>
    <w:rsid w:val="008F2264"/>
    <w:rsid w:val="008F355B"/>
    <w:rsid w:val="008F4A09"/>
    <w:rsid w:val="008F4ADC"/>
    <w:rsid w:val="008F6328"/>
    <w:rsid w:val="008F7182"/>
    <w:rsid w:val="0090363C"/>
    <w:rsid w:val="00904596"/>
    <w:rsid w:val="00906864"/>
    <w:rsid w:val="00907417"/>
    <w:rsid w:val="00915E3E"/>
    <w:rsid w:val="00917605"/>
    <w:rsid w:val="0092238E"/>
    <w:rsid w:val="00924B39"/>
    <w:rsid w:val="00932C35"/>
    <w:rsid w:val="009466BE"/>
    <w:rsid w:val="00966975"/>
    <w:rsid w:val="009707AA"/>
    <w:rsid w:val="009715CC"/>
    <w:rsid w:val="00977DF3"/>
    <w:rsid w:val="009851F0"/>
    <w:rsid w:val="0099069F"/>
    <w:rsid w:val="009914A6"/>
    <w:rsid w:val="009B739E"/>
    <w:rsid w:val="009C47B6"/>
    <w:rsid w:val="009C4CC6"/>
    <w:rsid w:val="009C527A"/>
    <w:rsid w:val="009C5CBE"/>
    <w:rsid w:val="009D4DDF"/>
    <w:rsid w:val="009E0206"/>
    <w:rsid w:val="009E67A1"/>
    <w:rsid w:val="009E686F"/>
    <w:rsid w:val="009F5E48"/>
    <w:rsid w:val="009F7BAF"/>
    <w:rsid w:val="00A0148D"/>
    <w:rsid w:val="00A04BF2"/>
    <w:rsid w:val="00A21DDA"/>
    <w:rsid w:val="00A25EFD"/>
    <w:rsid w:val="00A30636"/>
    <w:rsid w:val="00A37428"/>
    <w:rsid w:val="00A44A09"/>
    <w:rsid w:val="00A47093"/>
    <w:rsid w:val="00A5015D"/>
    <w:rsid w:val="00A51E5C"/>
    <w:rsid w:val="00A52CFB"/>
    <w:rsid w:val="00A551A7"/>
    <w:rsid w:val="00A55E6D"/>
    <w:rsid w:val="00A60C5D"/>
    <w:rsid w:val="00A746EB"/>
    <w:rsid w:val="00A7664E"/>
    <w:rsid w:val="00A827DC"/>
    <w:rsid w:val="00A82934"/>
    <w:rsid w:val="00A83C38"/>
    <w:rsid w:val="00AA04B5"/>
    <w:rsid w:val="00AA55E7"/>
    <w:rsid w:val="00AA7B01"/>
    <w:rsid w:val="00AB4CDF"/>
    <w:rsid w:val="00AC24E2"/>
    <w:rsid w:val="00AD05E5"/>
    <w:rsid w:val="00AD1812"/>
    <w:rsid w:val="00AD6035"/>
    <w:rsid w:val="00AE0D9B"/>
    <w:rsid w:val="00AE1D09"/>
    <w:rsid w:val="00AE2FA9"/>
    <w:rsid w:val="00AE59C5"/>
    <w:rsid w:val="00AE60F4"/>
    <w:rsid w:val="00AF2CA2"/>
    <w:rsid w:val="00AF47DF"/>
    <w:rsid w:val="00B0248A"/>
    <w:rsid w:val="00B21368"/>
    <w:rsid w:val="00B2429E"/>
    <w:rsid w:val="00B5019B"/>
    <w:rsid w:val="00B53743"/>
    <w:rsid w:val="00B56850"/>
    <w:rsid w:val="00B6084B"/>
    <w:rsid w:val="00B6427D"/>
    <w:rsid w:val="00B6594C"/>
    <w:rsid w:val="00B65DE5"/>
    <w:rsid w:val="00B710CB"/>
    <w:rsid w:val="00B7153F"/>
    <w:rsid w:val="00B745AD"/>
    <w:rsid w:val="00B908F1"/>
    <w:rsid w:val="00B93C21"/>
    <w:rsid w:val="00BB62DA"/>
    <w:rsid w:val="00BC33A0"/>
    <w:rsid w:val="00BC36C8"/>
    <w:rsid w:val="00BD0801"/>
    <w:rsid w:val="00BD2C66"/>
    <w:rsid w:val="00BE3220"/>
    <w:rsid w:val="00BE3E47"/>
    <w:rsid w:val="00BE535A"/>
    <w:rsid w:val="00BF11C4"/>
    <w:rsid w:val="00BF5516"/>
    <w:rsid w:val="00BF78E0"/>
    <w:rsid w:val="00C10F52"/>
    <w:rsid w:val="00C15976"/>
    <w:rsid w:val="00C161FE"/>
    <w:rsid w:val="00C21809"/>
    <w:rsid w:val="00C26B10"/>
    <w:rsid w:val="00C30C6A"/>
    <w:rsid w:val="00C341B9"/>
    <w:rsid w:val="00C342D6"/>
    <w:rsid w:val="00C366F6"/>
    <w:rsid w:val="00C37F13"/>
    <w:rsid w:val="00C61598"/>
    <w:rsid w:val="00C74179"/>
    <w:rsid w:val="00C751EB"/>
    <w:rsid w:val="00C840CF"/>
    <w:rsid w:val="00C90362"/>
    <w:rsid w:val="00C91639"/>
    <w:rsid w:val="00C9221A"/>
    <w:rsid w:val="00C95203"/>
    <w:rsid w:val="00CA2E37"/>
    <w:rsid w:val="00CA30BE"/>
    <w:rsid w:val="00CA649A"/>
    <w:rsid w:val="00CB65CF"/>
    <w:rsid w:val="00CC6C89"/>
    <w:rsid w:val="00CD36E6"/>
    <w:rsid w:val="00CE1406"/>
    <w:rsid w:val="00CE2152"/>
    <w:rsid w:val="00CE5405"/>
    <w:rsid w:val="00CE544B"/>
    <w:rsid w:val="00CE60B5"/>
    <w:rsid w:val="00CF2464"/>
    <w:rsid w:val="00CF2673"/>
    <w:rsid w:val="00CF71CE"/>
    <w:rsid w:val="00D010FE"/>
    <w:rsid w:val="00D05262"/>
    <w:rsid w:val="00D0643E"/>
    <w:rsid w:val="00D10748"/>
    <w:rsid w:val="00D21431"/>
    <w:rsid w:val="00D26738"/>
    <w:rsid w:val="00D32052"/>
    <w:rsid w:val="00D40C9C"/>
    <w:rsid w:val="00D51A06"/>
    <w:rsid w:val="00D639B3"/>
    <w:rsid w:val="00D66302"/>
    <w:rsid w:val="00D72905"/>
    <w:rsid w:val="00D73CA1"/>
    <w:rsid w:val="00D82E75"/>
    <w:rsid w:val="00D85038"/>
    <w:rsid w:val="00D85CB1"/>
    <w:rsid w:val="00D86E9D"/>
    <w:rsid w:val="00D91F9D"/>
    <w:rsid w:val="00D938DB"/>
    <w:rsid w:val="00DA0E08"/>
    <w:rsid w:val="00DA1F74"/>
    <w:rsid w:val="00DA2444"/>
    <w:rsid w:val="00DA6299"/>
    <w:rsid w:val="00DB2D95"/>
    <w:rsid w:val="00DB2DA4"/>
    <w:rsid w:val="00DC2B8E"/>
    <w:rsid w:val="00DC6BA7"/>
    <w:rsid w:val="00DD32C5"/>
    <w:rsid w:val="00DD4C07"/>
    <w:rsid w:val="00DE156D"/>
    <w:rsid w:val="00DE1F0F"/>
    <w:rsid w:val="00DE554C"/>
    <w:rsid w:val="00DF16C1"/>
    <w:rsid w:val="00DF1957"/>
    <w:rsid w:val="00DF2521"/>
    <w:rsid w:val="00DF583D"/>
    <w:rsid w:val="00DF70C4"/>
    <w:rsid w:val="00E0329F"/>
    <w:rsid w:val="00E03829"/>
    <w:rsid w:val="00E06201"/>
    <w:rsid w:val="00E12B24"/>
    <w:rsid w:val="00E157BA"/>
    <w:rsid w:val="00E1688C"/>
    <w:rsid w:val="00E17E27"/>
    <w:rsid w:val="00E25DC8"/>
    <w:rsid w:val="00E27597"/>
    <w:rsid w:val="00E30036"/>
    <w:rsid w:val="00E30DAE"/>
    <w:rsid w:val="00E445AA"/>
    <w:rsid w:val="00E463FF"/>
    <w:rsid w:val="00E47C6B"/>
    <w:rsid w:val="00E50983"/>
    <w:rsid w:val="00E62826"/>
    <w:rsid w:val="00E706A4"/>
    <w:rsid w:val="00E70C14"/>
    <w:rsid w:val="00E74192"/>
    <w:rsid w:val="00E773B3"/>
    <w:rsid w:val="00E8204E"/>
    <w:rsid w:val="00E82245"/>
    <w:rsid w:val="00E82B37"/>
    <w:rsid w:val="00E93D3D"/>
    <w:rsid w:val="00E97DF4"/>
    <w:rsid w:val="00EA11C9"/>
    <w:rsid w:val="00EA2C2A"/>
    <w:rsid w:val="00EA3E4B"/>
    <w:rsid w:val="00EA7EC8"/>
    <w:rsid w:val="00EB1A71"/>
    <w:rsid w:val="00EB2BCA"/>
    <w:rsid w:val="00EB6087"/>
    <w:rsid w:val="00EB75BF"/>
    <w:rsid w:val="00EC7AA4"/>
    <w:rsid w:val="00EC7EEB"/>
    <w:rsid w:val="00ED4497"/>
    <w:rsid w:val="00ED4A35"/>
    <w:rsid w:val="00ED5945"/>
    <w:rsid w:val="00EE5B72"/>
    <w:rsid w:val="00EE67AA"/>
    <w:rsid w:val="00EF0D59"/>
    <w:rsid w:val="00EF7BA0"/>
    <w:rsid w:val="00F044AD"/>
    <w:rsid w:val="00F07571"/>
    <w:rsid w:val="00F11509"/>
    <w:rsid w:val="00F1509F"/>
    <w:rsid w:val="00F1624F"/>
    <w:rsid w:val="00F2092E"/>
    <w:rsid w:val="00F23C74"/>
    <w:rsid w:val="00F25D71"/>
    <w:rsid w:val="00F267FF"/>
    <w:rsid w:val="00F32AB2"/>
    <w:rsid w:val="00F33993"/>
    <w:rsid w:val="00F34BAD"/>
    <w:rsid w:val="00F363D7"/>
    <w:rsid w:val="00F366A6"/>
    <w:rsid w:val="00F3713D"/>
    <w:rsid w:val="00F405AF"/>
    <w:rsid w:val="00F417D3"/>
    <w:rsid w:val="00F41DEB"/>
    <w:rsid w:val="00F45EA7"/>
    <w:rsid w:val="00F539A5"/>
    <w:rsid w:val="00F547AC"/>
    <w:rsid w:val="00F565A3"/>
    <w:rsid w:val="00F574B0"/>
    <w:rsid w:val="00F57DA3"/>
    <w:rsid w:val="00F603A8"/>
    <w:rsid w:val="00F63B6C"/>
    <w:rsid w:val="00F66D12"/>
    <w:rsid w:val="00F67449"/>
    <w:rsid w:val="00F702A5"/>
    <w:rsid w:val="00F70335"/>
    <w:rsid w:val="00F71B5F"/>
    <w:rsid w:val="00F71EFD"/>
    <w:rsid w:val="00F77347"/>
    <w:rsid w:val="00F8477C"/>
    <w:rsid w:val="00F861E0"/>
    <w:rsid w:val="00F87255"/>
    <w:rsid w:val="00F92DB9"/>
    <w:rsid w:val="00F94D4B"/>
    <w:rsid w:val="00F95017"/>
    <w:rsid w:val="00F96844"/>
    <w:rsid w:val="00FA1787"/>
    <w:rsid w:val="00FB0CEB"/>
    <w:rsid w:val="00FB3416"/>
    <w:rsid w:val="00FB5948"/>
    <w:rsid w:val="00FB62EB"/>
    <w:rsid w:val="00FD3811"/>
    <w:rsid w:val="00FE4F1A"/>
    <w:rsid w:val="00FE648A"/>
    <w:rsid w:val="00FF4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uiPriority w:val="1"/>
    <w:qFormat/>
    <w:rsid w:val="0022634B"/>
  </w:style>
  <w:style w:type="paragraph" w:styleId="Heading1">
    <w:name w:val="heading 1"/>
    <w:basedOn w:val="Normal"/>
    <w:uiPriority w:val="1"/>
    <w:qFormat/>
    <w:rsid w:val="0022634B"/>
    <w:pPr>
      <w:spacing w:before="68"/>
      <w:ind w:left="224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2634B"/>
    <w:pPr>
      <w:spacing w:before="12"/>
      <w:ind w:left="124" w:hanging="3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34"/>
    <w:qFormat/>
    <w:rsid w:val="0022634B"/>
  </w:style>
  <w:style w:type="paragraph" w:customStyle="1" w:styleId="TableParagraph">
    <w:name w:val="Table Paragraph"/>
    <w:basedOn w:val="Normal"/>
    <w:uiPriority w:val="1"/>
    <w:qFormat/>
    <w:rsid w:val="0022634B"/>
  </w:style>
  <w:style w:type="paragraph" w:styleId="Header">
    <w:name w:val="header"/>
    <w:basedOn w:val="Normal"/>
    <w:link w:val="Head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614"/>
  </w:style>
  <w:style w:type="paragraph" w:styleId="Footer">
    <w:name w:val="footer"/>
    <w:basedOn w:val="Normal"/>
    <w:link w:val="Foot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614"/>
  </w:style>
  <w:style w:type="paragraph" w:customStyle="1" w:styleId="normal0">
    <w:name w:val="normal"/>
    <w:rsid w:val="00EC7AA4"/>
    <w:rPr>
      <w:rFonts w:ascii="Calibri" w:eastAsia="Calibri" w:hAnsi="Calibri" w:cs="Calibri"/>
      <w:color w:val="000000"/>
      <w:szCs w:val="20"/>
    </w:rPr>
  </w:style>
  <w:style w:type="character" w:customStyle="1" w:styleId="s1">
    <w:name w:val="s1"/>
    <w:basedOn w:val="DefaultParagraphFont"/>
    <w:rsid w:val="009851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uiPriority w:val="1"/>
    <w:qFormat/>
    <w:rsid w:val="0022634B"/>
  </w:style>
  <w:style w:type="paragraph" w:styleId="Heading1">
    <w:name w:val="heading 1"/>
    <w:basedOn w:val="Normal"/>
    <w:uiPriority w:val="1"/>
    <w:qFormat/>
    <w:rsid w:val="0022634B"/>
    <w:pPr>
      <w:spacing w:before="68"/>
      <w:ind w:left="224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2634B"/>
    <w:pPr>
      <w:spacing w:before="12"/>
      <w:ind w:left="124" w:hanging="3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34"/>
    <w:qFormat/>
    <w:rsid w:val="0022634B"/>
  </w:style>
  <w:style w:type="paragraph" w:customStyle="1" w:styleId="TableParagraph">
    <w:name w:val="Table Paragraph"/>
    <w:basedOn w:val="Normal"/>
    <w:uiPriority w:val="1"/>
    <w:qFormat/>
    <w:rsid w:val="0022634B"/>
  </w:style>
  <w:style w:type="paragraph" w:styleId="Header">
    <w:name w:val="header"/>
    <w:basedOn w:val="Normal"/>
    <w:link w:val="Head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614"/>
  </w:style>
  <w:style w:type="paragraph" w:styleId="Footer">
    <w:name w:val="footer"/>
    <w:basedOn w:val="Normal"/>
    <w:link w:val="Foot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614"/>
  </w:style>
  <w:style w:type="paragraph" w:customStyle="1" w:styleId="normal0">
    <w:name w:val="normal"/>
    <w:rsid w:val="00EC7AA4"/>
    <w:rPr>
      <w:rFonts w:ascii="Calibri" w:eastAsia="Calibri" w:hAnsi="Calibri" w:cs="Calibri"/>
      <w:color w:val="000000"/>
      <w:szCs w:val="20"/>
    </w:rPr>
  </w:style>
  <w:style w:type="character" w:customStyle="1" w:styleId="s1">
    <w:name w:val="s1"/>
    <w:basedOn w:val="DefaultParagraphFont"/>
    <w:rsid w:val="00985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2568</Characters>
  <Application>Microsoft Macintosh Word</Application>
  <DocSecurity>0</DocSecurity>
  <Lines>21</Lines>
  <Paragraphs>6</Paragraphs>
  <ScaleCrop>false</ScaleCrop>
  <Company>Keystone Montessori 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Stefan</dc:creator>
  <cp:keywords/>
  <cp:lastModifiedBy>Laura</cp:lastModifiedBy>
  <cp:revision>2</cp:revision>
  <cp:lastPrinted>2018-03-03T18:34:00Z</cp:lastPrinted>
  <dcterms:created xsi:type="dcterms:W3CDTF">2018-04-02T17:29:00Z</dcterms:created>
  <dcterms:modified xsi:type="dcterms:W3CDTF">2018-04-02T17:29:00Z</dcterms:modified>
</cp:coreProperties>
</file>