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F0D4" w14:textId="3EA8169C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656F92">
        <w:rPr>
          <w:sz w:val="21"/>
          <w:szCs w:val="21"/>
          <w:u w:val="single"/>
        </w:rPr>
        <w:t>9/28</w:t>
      </w:r>
      <w:r w:rsidR="000B2159">
        <w:rPr>
          <w:color w:val="000000"/>
          <w:sz w:val="21"/>
          <w:szCs w:val="21"/>
          <w:u w:val="single"/>
        </w:rPr>
        <w:t>/2022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>
        <w:rPr>
          <w:sz w:val="21"/>
          <w:szCs w:val="21"/>
          <w:u w:val="single"/>
        </w:rPr>
        <w:t>Stacy Burnett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FFF7880" w14:textId="1A3E2ED7" w:rsidR="00DE707D" w:rsidRDefault="000D5419" w:rsidP="007E01C8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</w:pPr>
      <w:r>
        <w:t>Members Present: Stacy Burnett (Pres</w:t>
      </w:r>
      <w:r w:rsidR="005746EF">
        <w:t>ident)</w:t>
      </w:r>
      <w:r w:rsidR="00235613">
        <w:t xml:space="preserve">, Tricia Fuller (Member), </w:t>
      </w:r>
      <w:r w:rsidR="00493688">
        <w:t xml:space="preserve">Noel Alfonso (Member), Laurel </w:t>
      </w:r>
      <w:proofErr w:type="spellStart"/>
      <w:r w:rsidR="00493688">
        <w:t>Rettle</w:t>
      </w:r>
      <w:proofErr w:type="spellEnd"/>
      <w:r w:rsidR="00493688">
        <w:t xml:space="preserve"> (Member)</w:t>
      </w:r>
      <w:r w:rsidR="00235613">
        <w:t>),</w:t>
      </w:r>
      <w:r w:rsidR="007E01C8">
        <w:t xml:space="preserve"> Shahnaz Currim (Staff Representative)</w:t>
      </w:r>
    </w:p>
    <w:p w14:paraId="0041642C" w14:textId="77777777" w:rsidR="005746EF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05E3E199" w14:textId="5E97AD58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  <w:r w:rsidR="007A0E1D">
        <w:t xml:space="preserve">Absent:  </w:t>
      </w:r>
      <w:r w:rsidR="00493688">
        <w:t>Ed Stock (Member</w:t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299E52A3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 xml:space="preserve">Laura </w:t>
      </w:r>
      <w:proofErr w:type="spellStart"/>
      <w:r>
        <w:t>H</w:t>
      </w:r>
      <w:r w:rsidR="00235613">
        <w:t>ertzler</w:t>
      </w:r>
      <w:proofErr w:type="spellEnd"/>
      <w:r w:rsidR="00235613">
        <w:t xml:space="preserve">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 xml:space="preserve">, Heather </w:t>
      </w:r>
      <w:proofErr w:type="spellStart"/>
      <w:r w:rsidR="0064038D">
        <w:t>Bonacorda</w:t>
      </w:r>
      <w:proofErr w:type="spellEnd"/>
      <w:r w:rsidR="0064038D">
        <w:t xml:space="preserve"> (Admissions), Melissa Sutton (Development)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15911D0C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656F92">
        <w:t>at 6:02</w:t>
      </w:r>
      <w:r w:rsidR="00D021E0">
        <w:t xml:space="preserve"> p</w:t>
      </w:r>
      <w:r w:rsidR="001B026B">
        <w:t>m</w:t>
      </w:r>
      <w:r w:rsidR="00656F92">
        <w:t xml:space="preserve"> by Stacy Burnett (President</w:t>
      </w:r>
      <w:r w:rsidR="0064038D">
        <w:t>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4845BDB9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  <w:t xml:space="preserve">Shahnaz Currim presents a power point on </w:t>
      </w:r>
      <w:r w:rsidR="00C7381F">
        <w:t>the Upper Elementary Camping Trips</w:t>
      </w:r>
      <w:r>
        <w:t>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3FC848ED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C7381F">
        <w:rPr>
          <w:b/>
        </w:rPr>
        <w:t>7/7</w:t>
      </w:r>
      <w:r w:rsidR="0064038D">
        <w:rPr>
          <w:b/>
        </w:rPr>
        <w:t>/22 Minutes:</w:t>
      </w:r>
    </w:p>
    <w:p w14:paraId="2D82C071" w14:textId="0CBE4E05" w:rsidR="0064038D" w:rsidRDefault="00C7381F" w:rsidP="002B73DF">
      <w:pPr>
        <w:tabs>
          <w:tab w:val="left" w:pos="845"/>
        </w:tabs>
        <w:ind w:left="2880"/>
      </w:pPr>
      <w:r>
        <w:t>Tricia Fuller</w:t>
      </w:r>
      <w:r w:rsidR="002B73DF">
        <w:t xml:space="preserve"> ma</w:t>
      </w:r>
      <w:r>
        <w:t>kes a motion to approve the 7/7/22 minutes.  Shahnaz Currim</w:t>
      </w:r>
      <w:r w:rsidR="002B73DF">
        <w:t xml:space="preserve"> seconds th</w:t>
      </w:r>
      <w:r>
        <w:t>e motion and the motion passes 3</w:t>
      </w:r>
      <w:r w:rsidR="002B73DF">
        <w:t>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21C04BE7" w:rsidR="002B73DF" w:rsidRDefault="002B73DF" w:rsidP="002B73D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  <w:r>
        <w:t>Motion passes by: Stacy Burnett (Y),</w:t>
      </w:r>
      <w:r w:rsidR="00C7381F">
        <w:t xml:space="preserve"> Tricia Fuller</w:t>
      </w:r>
      <w:r>
        <w:t xml:space="preserve"> (Y), Shahnaz Currim (Y). </w:t>
      </w:r>
    </w:p>
    <w:p w14:paraId="0F27A7F2" w14:textId="77777777" w:rsidR="002B73DF" w:rsidRDefault="002B73DF" w:rsidP="002B73D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08A3097C" w14:textId="6F8F2EA2" w:rsidR="002B73DF" w:rsidRPr="0064038D" w:rsidRDefault="00C7381F" w:rsidP="002B73DF">
      <w:pP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8/24/</w:t>
      </w:r>
      <w:r w:rsidR="002B73DF">
        <w:rPr>
          <w:b/>
        </w:rPr>
        <w:t>/22 Minutes:</w:t>
      </w:r>
    </w:p>
    <w:p w14:paraId="71AF7FBC" w14:textId="0258CDF7" w:rsidR="002B73DF" w:rsidRDefault="002B73DF" w:rsidP="002B73DF">
      <w:pPr>
        <w:tabs>
          <w:tab w:val="left" w:pos="845"/>
        </w:tabs>
        <w:ind w:left="2880"/>
      </w:pPr>
      <w:r>
        <w:t>Tricia Fuller ma</w:t>
      </w:r>
      <w:r w:rsidR="00C7381F">
        <w:t>kes a motion to approve the 8/24/22 minutes.  Noel Alfonso</w:t>
      </w:r>
      <w:r>
        <w:t xml:space="preserve"> seconds th</w:t>
      </w:r>
      <w:r w:rsidR="00C7381F">
        <w:t>e motion and the motion passes 5</w:t>
      </w:r>
      <w:r>
        <w:t>-0.</w:t>
      </w:r>
    </w:p>
    <w:p w14:paraId="00C1D33B" w14:textId="77777777" w:rsidR="002B73DF" w:rsidRDefault="002B73DF" w:rsidP="002B73DF">
      <w:pPr>
        <w:tabs>
          <w:tab w:val="left" w:pos="845"/>
        </w:tabs>
        <w:ind w:left="2880"/>
      </w:pPr>
    </w:p>
    <w:p w14:paraId="062413D5" w14:textId="1FDE90B1" w:rsidR="006D2B66" w:rsidRPr="00235613" w:rsidRDefault="002B73DF" w:rsidP="00C7381F">
      <w:pPr>
        <w:tabs>
          <w:tab w:val="left" w:pos="845"/>
        </w:tabs>
        <w:ind w:left="2880"/>
      </w:pPr>
      <w:r>
        <w:t xml:space="preserve">Motion passes by: Stacy Burnett (Y), </w:t>
      </w:r>
      <w:r w:rsidR="00C7381F">
        <w:t xml:space="preserve">Noel Alfonso (Y), </w:t>
      </w:r>
      <w:r>
        <w:t xml:space="preserve">Tricia Fuller, Laurel </w:t>
      </w:r>
      <w:proofErr w:type="spellStart"/>
      <w:r>
        <w:t>Rettle</w:t>
      </w:r>
      <w:proofErr w:type="spellEnd"/>
      <w:r>
        <w:t xml:space="preserve"> (Y), Shahnaz Currim (Y).</w:t>
      </w:r>
    </w:p>
    <w:p w14:paraId="1B8669C7" w14:textId="77777777" w:rsidR="00371EA3" w:rsidRDefault="00371EA3" w:rsidP="00F03F2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5FE7C162" w14:textId="6E915CE9" w:rsidR="000B2159" w:rsidRPr="00371EA3" w:rsidRDefault="00766015" w:rsidP="00371EA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rPr>
          <w:b/>
        </w:rPr>
      </w:pPr>
      <w:r w:rsidRPr="00766015">
        <w:rPr>
          <w:b/>
        </w:rPr>
        <w:t>Call to Pu</w:t>
      </w:r>
      <w:r>
        <w:rPr>
          <w:b/>
        </w:rPr>
        <w:t>bl</w:t>
      </w:r>
      <w:r w:rsidRPr="00766015">
        <w:rPr>
          <w:b/>
        </w:rPr>
        <w:t>ic:</w:t>
      </w:r>
      <w:r>
        <w:rPr>
          <w:b/>
        </w:rPr>
        <w:tab/>
      </w:r>
      <w:r>
        <w:rPr>
          <w:b/>
        </w:rPr>
        <w:tab/>
      </w:r>
      <w:r w:rsidR="00C7381F">
        <w:t>No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73EB3605" w14:textId="7D24A84F" w:rsidR="00235613" w:rsidRDefault="00962077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C7381F">
        <w:t xml:space="preserve"> and the Annual Financial Report (AFR).</w:t>
      </w:r>
    </w:p>
    <w:p w14:paraId="542DD3D6" w14:textId="2ADA1206" w:rsidR="00C7381F" w:rsidRDefault="00C7381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tab/>
      </w:r>
      <w:r>
        <w:tab/>
      </w:r>
      <w:r>
        <w:tab/>
      </w:r>
      <w:r>
        <w:tab/>
      </w:r>
    </w:p>
    <w:p w14:paraId="0AA443C9" w14:textId="47A543E9" w:rsidR="00C7381F" w:rsidRDefault="00C7381F" w:rsidP="00C7381F">
      <w:pPr>
        <w:tabs>
          <w:tab w:val="left" w:pos="845"/>
        </w:tabs>
      </w:pPr>
      <w:r>
        <w:tab/>
      </w:r>
      <w:r>
        <w:tab/>
      </w:r>
      <w:r>
        <w:tab/>
      </w:r>
      <w:r>
        <w:tab/>
        <w:t>Stacy Burnett</w:t>
      </w:r>
      <w:r>
        <w:t xml:space="preserve"> makes a motion to appro</w:t>
      </w:r>
      <w:r>
        <w:t>ve the AFR.  Tricia Fuller</w:t>
      </w:r>
      <w:r>
        <w:t xml:space="preserve"> seconds the motion and the motion passes 5-0.</w:t>
      </w:r>
    </w:p>
    <w:p w14:paraId="070F9971" w14:textId="77777777" w:rsidR="00C7381F" w:rsidRDefault="00C7381F" w:rsidP="00C7381F">
      <w:pPr>
        <w:tabs>
          <w:tab w:val="left" w:pos="845"/>
        </w:tabs>
      </w:pPr>
    </w:p>
    <w:p w14:paraId="36E750D8" w14:textId="6FAF40B1" w:rsidR="00C7381F" w:rsidRPr="00235613" w:rsidRDefault="00C7381F" w:rsidP="00C7381F">
      <w:pPr>
        <w:tabs>
          <w:tab w:val="left" w:pos="845"/>
        </w:tabs>
      </w:pPr>
      <w:r>
        <w:tab/>
      </w:r>
      <w:r>
        <w:tab/>
      </w:r>
      <w:r>
        <w:tab/>
      </w:r>
      <w:r>
        <w:tab/>
      </w:r>
      <w:r>
        <w:t xml:space="preserve">Motion passes by: Stacy Burnett (Y), Noel Alfonso (Y), Tricia Fuller, Laurel </w:t>
      </w:r>
      <w:proofErr w:type="spellStart"/>
      <w:r>
        <w:t>Rettle</w:t>
      </w:r>
      <w:proofErr w:type="spellEnd"/>
      <w:r>
        <w:t xml:space="preserve"> (Y), Shahnaz Currim (Y).</w:t>
      </w:r>
    </w:p>
    <w:p w14:paraId="63153F8A" w14:textId="77777777" w:rsidR="00C7381F" w:rsidRDefault="00C7381F" w:rsidP="00C7381F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2880"/>
      </w:pPr>
    </w:p>
    <w:p w14:paraId="7C7E3FC4" w14:textId="1261397E" w:rsidR="00C7381F" w:rsidRDefault="00C7381F" w:rsidP="00C7381F">
      <w:pPr>
        <w:tabs>
          <w:tab w:val="left" w:pos="845"/>
        </w:tabs>
      </w:pPr>
    </w:p>
    <w:p w14:paraId="5AC93D93" w14:textId="77777777" w:rsidR="00C7381F" w:rsidRDefault="00C7381F" w:rsidP="00C7381F">
      <w:pPr>
        <w:tabs>
          <w:tab w:val="left" w:pos="845"/>
        </w:tabs>
        <w:ind w:left="2880"/>
      </w:pPr>
    </w:p>
    <w:p w14:paraId="116D581D" w14:textId="0AF24095" w:rsidR="00C7381F" w:rsidRDefault="00C7381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259CA4D" w14:textId="77777777" w:rsidR="00C7381F" w:rsidRPr="00235613" w:rsidRDefault="00C7381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7088F69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4FE71C36" w14:textId="2A7EDA30" w:rsidR="00AF3E3B" w:rsidRP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 xml:space="preserve">Heather </w:t>
      </w:r>
      <w:proofErr w:type="spellStart"/>
      <w:r w:rsidRPr="002B73DF">
        <w:t>Bonacorda</w:t>
      </w:r>
      <w:proofErr w:type="spellEnd"/>
      <w:r w:rsidRPr="002B73DF">
        <w:t xml:space="preserve"> presents the Admissions &amp; Marketing Report.</w:t>
      </w:r>
      <w:r w:rsidR="00AF3E3B" w:rsidRPr="002B73DF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Fundraising Committee Report:</w:t>
      </w:r>
    </w:p>
    <w:p w14:paraId="5F8533AF" w14:textId="5BB7376E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Melissa Sutton presents the Fundraising Committee Report.</w:t>
      </w:r>
    </w:p>
    <w:p w14:paraId="071065E0" w14:textId="77777777" w:rsidR="00717319" w:rsidRDefault="00717319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582C8A61" w14:textId="34CBBCA2" w:rsidR="00717319" w:rsidRP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Governance Committee Report:</w:t>
      </w:r>
    </w:p>
    <w:p w14:paraId="1B20FFBE" w14:textId="5BFFECCB" w:rsidR="00717319" w:rsidRDefault="00717319" w:rsidP="0071731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319">
        <w:t xml:space="preserve">Laura </w:t>
      </w:r>
      <w:proofErr w:type="spellStart"/>
      <w:r w:rsidRPr="00717319">
        <w:t>Hertzler</w:t>
      </w:r>
      <w:proofErr w:type="spellEnd"/>
      <w:r w:rsidRPr="00717319">
        <w:t xml:space="preserve"> presents the Governance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BE8AFB6" w14:textId="290DF85B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 xml:space="preserve">Laura </w:t>
      </w:r>
      <w:proofErr w:type="spellStart"/>
      <w:r>
        <w:t>Hertzler</w:t>
      </w:r>
      <w:proofErr w:type="spellEnd"/>
      <w:r>
        <w:t xml:space="preserve"> presents the Head of School Report.</w:t>
      </w:r>
    </w:p>
    <w:p w14:paraId="4390BF77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6536870" w14:textId="26A9B219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The meeting adjourns at 7:</w:t>
      </w:r>
      <w:r w:rsidR="00C7381F">
        <w:t>13</w:t>
      </w:r>
      <w:r>
        <w:t xml:space="preserve"> 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665CDB1B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E37188">
        <w:t xml:space="preserve"> 10/26</w:t>
      </w:r>
      <w:bookmarkStart w:id="0" w:name="_GoBack"/>
      <w:bookmarkEnd w:id="0"/>
      <w:r w:rsidR="00C32EA4">
        <w:rPr>
          <w:color w:val="000000"/>
        </w:rPr>
        <w:t>/</w:t>
      </w:r>
      <w:r w:rsidR="00802B73">
        <w:rPr>
          <w:color w:val="000000"/>
        </w:rPr>
        <w:t>22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E4C8" w14:textId="77777777" w:rsidR="00554E9A" w:rsidRDefault="00554E9A">
      <w:r>
        <w:separator/>
      </w:r>
    </w:p>
  </w:endnote>
  <w:endnote w:type="continuationSeparator" w:id="0">
    <w:p w14:paraId="42C3132C" w14:textId="77777777" w:rsidR="00554E9A" w:rsidRDefault="005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34E6" w14:textId="77777777" w:rsidR="00554E9A" w:rsidRDefault="00554E9A">
      <w:r>
        <w:separator/>
      </w:r>
    </w:p>
  </w:footnote>
  <w:footnote w:type="continuationSeparator" w:id="0">
    <w:p w14:paraId="636BFA38" w14:textId="77777777" w:rsidR="00554E9A" w:rsidRDefault="00554E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6"/>
    <w:rsid w:val="00000CA1"/>
    <w:rsid w:val="00010E7B"/>
    <w:rsid w:val="000B2159"/>
    <w:rsid w:val="000B39D3"/>
    <w:rsid w:val="000C3865"/>
    <w:rsid w:val="000C6120"/>
    <w:rsid w:val="000D5419"/>
    <w:rsid w:val="001028CD"/>
    <w:rsid w:val="00111584"/>
    <w:rsid w:val="00137471"/>
    <w:rsid w:val="001B026B"/>
    <w:rsid w:val="00205DA0"/>
    <w:rsid w:val="002129E0"/>
    <w:rsid w:val="00235613"/>
    <w:rsid w:val="00277C64"/>
    <w:rsid w:val="002B73DF"/>
    <w:rsid w:val="0035750B"/>
    <w:rsid w:val="00371EA3"/>
    <w:rsid w:val="003751FF"/>
    <w:rsid w:val="003E5BC2"/>
    <w:rsid w:val="003F5A5D"/>
    <w:rsid w:val="003F63C2"/>
    <w:rsid w:val="003F70CE"/>
    <w:rsid w:val="00430B1D"/>
    <w:rsid w:val="00440E11"/>
    <w:rsid w:val="00443B90"/>
    <w:rsid w:val="00476241"/>
    <w:rsid w:val="00493688"/>
    <w:rsid w:val="004A664E"/>
    <w:rsid w:val="004B1AEB"/>
    <w:rsid w:val="004B2B39"/>
    <w:rsid w:val="00520A47"/>
    <w:rsid w:val="00554E9A"/>
    <w:rsid w:val="005746EF"/>
    <w:rsid w:val="0060312C"/>
    <w:rsid w:val="00621E56"/>
    <w:rsid w:val="0064038D"/>
    <w:rsid w:val="00656F92"/>
    <w:rsid w:val="00657F5B"/>
    <w:rsid w:val="006A0BAE"/>
    <w:rsid w:val="006D2B66"/>
    <w:rsid w:val="00717319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A04E52"/>
    <w:rsid w:val="00A13768"/>
    <w:rsid w:val="00A65547"/>
    <w:rsid w:val="00A9547C"/>
    <w:rsid w:val="00AF3E3B"/>
    <w:rsid w:val="00B14CD6"/>
    <w:rsid w:val="00B95436"/>
    <w:rsid w:val="00BB6BA6"/>
    <w:rsid w:val="00BF3C19"/>
    <w:rsid w:val="00C32EA4"/>
    <w:rsid w:val="00C7381F"/>
    <w:rsid w:val="00C94438"/>
    <w:rsid w:val="00CD6F0B"/>
    <w:rsid w:val="00D021E0"/>
    <w:rsid w:val="00D12DCF"/>
    <w:rsid w:val="00D6256E"/>
    <w:rsid w:val="00D64664"/>
    <w:rsid w:val="00D94A50"/>
    <w:rsid w:val="00DD056D"/>
    <w:rsid w:val="00DE707D"/>
    <w:rsid w:val="00DF0514"/>
    <w:rsid w:val="00E37188"/>
    <w:rsid w:val="00E55E22"/>
    <w:rsid w:val="00E6352F"/>
    <w:rsid w:val="00E6718C"/>
    <w:rsid w:val="00F03F2F"/>
    <w:rsid w:val="00F061AE"/>
    <w:rsid w:val="00F24F1F"/>
    <w:rsid w:val="00F74B71"/>
    <w:rsid w:val="00F83DEB"/>
    <w:rsid w:val="00F92E4B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Microsoft Office User</cp:lastModifiedBy>
  <cp:revision>2</cp:revision>
  <dcterms:created xsi:type="dcterms:W3CDTF">2022-09-29T22:32:00Z</dcterms:created>
  <dcterms:modified xsi:type="dcterms:W3CDTF">2022-09-29T22:32:00Z</dcterms:modified>
</cp:coreProperties>
</file>