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8F0D4" w14:textId="55049621" w:rsidR="00B14CD6" w:rsidRDefault="000D5419">
      <w:pPr>
        <w:pBdr>
          <w:top w:val="nil"/>
          <w:left w:val="nil"/>
          <w:bottom w:val="nil"/>
          <w:right w:val="nil"/>
          <w:between w:val="nil"/>
        </w:pBdr>
        <w:tabs>
          <w:tab w:val="left" w:pos="3664"/>
          <w:tab w:val="left" w:pos="6295"/>
          <w:tab w:val="left" w:pos="9447"/>
        </w:tabs>
        <w:spacing w:before="73"/>
        <w:ind w:left="12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Date: </w:t>
      </w:r>
      <w:r w:rsidR="00945DB0">
        <w:rPr>
          <w:sz w:val="21"/>
          <w:szCs w:val="21"/>
          <w:u w:val="single"/>
        </w:rPr>
        <w:t>2/23</w:t>
      </w:r>
      <w:r w:rsidR="000B2159">
        <w:rPr>
          <w:color w:val="000000"/>
          <w:sz w:val="21"/>
          <w:szCs w:val="21"/>
          <w:u w:val="single"/>
        </w:rPr>
        <w:t>/2022</w:t>
      </w:r>
      <w:r>
        <w:rPr>
          <w:color w:val="000000"/>
          <w:sz w:val="21"/>
          <w:szCs w:val="21"/>
          <w:u w:val="single"/>
        </w:rPr>
        <w:t xml:space="preserve">, </w:t>
      </w:r>
      <w:r w:rsidR="00657F5B">
        <w:rPr>
          <w:sz w:val="21"/>
          <w:szCs w:val="21"/>
          <w:u w:val="single"/>
        </w:rPr>
        <w:t>6:00</w:t>
      </w:r>
      <w:r>
        <w:rPr>
          <w:color w:val="000000"/>
          <w:sz w:val="21"/>
          <w:szCs w:val="21"/>
          <w:u w:val="single"/>
        </w:rPr>
        <w:t>pm</w:t>
      </w:r>
      <w:r>
        <w:rPr>
          <w:color w:val="FF0000"/>
          <w:sz w:val="21"/>
          <w:szCs w:val="21"/>
          <w:u w:val="single"/>
        </w:rPr>
        <w:t xml:space="preserve"> </w:t>
      </w:r>
      <w:r>
        <w:rPr>
          <w:color w:val="000000"/>
          <w:sz w:val="21"/>
          <w:szCs w:val="21"/>
          <w:u w:val="single"/>
        </w:rPr>
        <w:t xml:space="preserve">– </w:t>
      </w:r>
      <w:r w:rsidR="00657F5B">
        <w:rPr>
          <w:sz w:val="21"/>
          <w:szCs w:val="21"/>
          <w:u w:val="single"/>
        </w:rPr>
        <w:t>7</w:t>
      </w:r>
      <w:r>
        <w:rPr>
          <w:color w:val="000000"/>
          <w:sz w:val="21"/>
          <w:szCs w:val="21"/>
          <w:u w:val="single"/>
        </w:rPr>
        <w:t>:00pm</w:t>
      </w:r>
      <w:r>
        <w:rPr>
          <w:rFonts w:ascii="Times" w:eastAsia="Times" w:hAnsi="Times" w:cs="Times"/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 xml:space="preserve">Meeting: </w:t>
      </w:r>
      <w:r w:rsidR="003F63C2">
        <w:rPr>
          <w:color w:val="000000"/>
          <w:sz w:val="21"/>
          <w:szCs w:val="21"/>
          <w:u w:val="single"/>
        </w:rPr>
        <w:t xml:space="preserve">Board </w:t>
      </w:r>
      <w:r>
        <w:rPr>
          <w:color w:val="000000"/>
          <w:sz w:val="21"/>
          <w:szCs w:val="21"/>
          <w:u w:val="single"/>
        </w:rPr>
        <w:t>Meeting</w:t>
      </w:r>
      <w:r>
        <w:rPr>
          <w:color w:val="000000"/>
          <w:sz w:val="21"/>
          <w:szCs w:val="21"/>
        </w:rPr>
        <w:tab/>
        <w:t xml:space="preserve">Location: </w:t>
      </w:r>
      <w:r>
        <w:rPr>
          <w:color w:val="000000"/>
          <w:sz w:val="21"/>
          <w:szCs w:val="21"/>
          <w:u w:val="single"/>
        </w:rPr>
        <w:t>Via Zoom</w:t>
      </w:r>
      <w:r>
        <w:rPr>
          <w:rFonts w:ascii="Times" w:eastAsia="Times" w:hAnsi="Times" w:cs="Times"/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 xml:space="preserve">Chair: </w:t>
      </w:r>
      <w:r>
        <w:rPr>
          <w:sz w:val="21"/>
          <w:szCs w:val="21"/>
          <w:u w:val="single"/>
        </w:rPr>
        <w:t>Stacy Burnett</w:t>
      </w:r>
      <w:r>
        <w:rPr>
          <w:color w:val="000000"/>
          <w:sz w:val="21"/>
          <w:szCs w:val="21"/>
          <w:u w:val="single"/>
        </w:rPr>
        <w:t xml:space="preserve"> (President)</w:t>
      </w:r>
    </w:p>
    <w:p w14:paraId="74EBCBB4" w14:textId="77777777" w:rsidR="00B14CD6" w:rsidRDefault="00B14CD6">
      <w:pPr>
        <w:spacing w:before="13" w:line="200" w:lineRule="auto"/>
        <w:rPr>
          <w:sz w:val="20"/>
          <w:szCs w:val="20"/>
        </w:rPr>
      </w:pPr>
    </w:p>
    <w:p w14:paraId="196A2D06" w14:textId="23173070" w:rsidR="000B2159" w:rsidRPr="00137471" w:rsidRDefault="000D5419" w:rsidP="000B2159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1676"/>
      </w:pPr>
      <w:r>
        <w:t>Members Present: Stacy Burnett (Pres</w:t>
      </w:r>
      <w:r w:rsidR="00D021E0">
        <w:t xml:space="preserve">ident), </w:t>
      </w:r>
      <w:r>
        <w:t xml:space="preserve">Noel Alfonso (Member), </w:t>
      </w:r>
      <w:r w:rsidR="00F92E4B">
        <w:t>Tricia Fuller (Member),</w:t>
      </w:r>
      <w:r w:rsidR="00137471">
        <w:t xml:space="preserve"> </w:t>
      </w:r>
      <w:r w:rsidR="000B2159">
        <w:t>Ed Stock (Member)</w:t>
      </w:r>
      <w:r w:rsidR="00945DB0">
        <w:t>, Laurel Rettle (Member),</w:t>
      </w:r>
    </w:p>
    <w:p w14:paraId="5FFF7880" w14:textId="6F6E11E0" w:rsidR="00DE707D" w:rsidRPr="00137471" w:rsidRDefault="000B2159" w:rsidP="00945DB0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1676"/>
      </w:pPr>
      <w:r>
        <w:tab/>
      </w:r>
      <w:r>
        <w:tab/>
      </w:r>
      <w:r>
        <w:tab/>
      </w:r>
      <w:r w:rsidR="000D5419">
        <w:t>Shahnaz Currim (Staff Representative)</w:t>
      </w:r>
    </w:p>
    <w:p w14:paraId="2F8EF6FF" w14:textId="77777777" w:rsidR="00B14CD6" w:rsidRDefault="00B14CD6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1AA64FAF" w14:textId="7EAB1D93" w:rsidR="00B14CD6" w:rsidRDefault="000D54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10" w:hanging="1620"/>
      </w:pPr>
      <w:r>
        <w:t>Other Attendees:</w:t>
      </w:r>
      <w:r>
        <w:rPr>
          <w:rFonts w:ascii="Times" w:eastAsia="Times" w:hAnsi="Times" w:cs="Times"/>
          <w:color w:val="000000"/>
          <w:sz w:val="29"/>
          <w:szCs w:val="29"/>
        </w:rPr>
        <w:t xml:space="preserve"> </w:t>
      </w:r>
      <w:r>
        <w:t>Laura Hertzler (Head of School), Stefan Linder (Associate Head of Schoo</w:t>
      </w:r>
      <w:r w:rsidR="00137471">
        <w:t>l)</w:t>
      </w:r>
      <w:r w:rsidR="0080749E">
        <w:t>, Kristin Morgan (Business Manager), Heather Bonacorda (Admissions)</w:t>
      </w:r>
      <w:r w:rsidR="00621E56">
        <w:t>, Melissa Sutton (Development)</w:t>
      </w:r>
    </w:p>
    <w:p w14:paraId="794BA524" w14:textId="77777777" w:rsidR="00B14CD6" w:rsidRDefault="00B14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10" w:hanging="1620"/>
        <w:rPr>
          <w:color w:val="000000"/>
        </w:rPr>
      </w:pPr>
    </w:p>
    <w:p w14:paraId="660B5B99" w14:textId="77777777" w:rsidR="00B14CD6" w:rsidRDefault="000D5419">
      <w:pPr>
        <w:pStyle w:val="Heading1"/>
        <w:ind w:left="90"/>
        <w:rPr>
          <w:sz w:val="22"/>
          <w:szCs w:val="22"/>
        </w:rPr>
      </w:pPr>
      <w:r>
        <w:rPr>
          <w:sz w:val="22"/>
          <w:szCs w:val="22"/>
        </w:rPr>
        <w:t>Agenda Items</w:t>
      </w:r>
    </w:p>
    <w:p w14:paraId="5CC5F0CB" w14:textId="77777777" w:rsidR="00B14CD6" w:rsidRDefault="00B14CD6">
      <w:pPr>
        <w:pStyle w:val="Heading1"/>
        <w:ind w:left="90"/>
        <w:rPr>
          <w:b w:val="0"/>
          <w:sz w:val="22"/>
          <w:szCs w:val="22"/>
        </w:rPr>
      </w:pPr>
    </w:p>
    <w:p w14:paraId="04B8C4A8" w14:textId="17B73E91" w:rsidR="0080749E" w:rsidRDefault="000D5419" w:rsidP="0080749E">
      <w:pPr>
        <w:numPr>
          <w:ilvl w:val="0"/>
          <w:numId w:val="1"/>
        </w:numPr>
        <w:tabs>
          <w:tab w:val="left" w:pos="845"/>
        </w:tabs>
      </w:pPr>
      <w:r>
        <w:rPr>
          <w:b/>
        </w:rPr>
        <w:t>Call to Order:</w:t>
      </w:r>
      <w:r>
        <w:t xml:space="preserve"> </w:t>
      </w:r>
      <w:r>
        <w:tab/>
      </w:r>
      <w:r>
        <w:tab/>
        <w:t>The meeting was called to order</w:t>
      </w:r>
      <w:r>
        <w:rPr>
          <w:b/>
        </w:rPr>
        <w:t xml:space="preserve"> </w:t>
      </w:r>
      <w:r w:rsidR="00863F4A">
        <w:t>at 6</w:t>
      </w:r>
      <w:r w:rsidR="002129E0">
        <w:t>:01</w:t>
      </w:r>
      <w:r w:rsidR="00D021E0">
        <w:t xml:space="preserve"> p</w:t>
      </w:r>
      <w:r w:rsidR="001B026B">
        <w:t>m</w:t>
      </w:r>
      <w:r>
        <w:t xml:space="preserve"> by Stacy Burnett (President)</w:t>
      </w:r>
    </w:p>
    <w:p w14:paraId="13AAE9A6" w14:textId="77777777" w:rsidR="00F92E4B" w:rsidRDefault="00F92E4B" w:rsidP="00F92E4B">
      <w:pPr>
        <w:tabs>
          <w:tab w:val="left" w:pos="845"/>
        </w:tabs>
        <w:ind w:left="360"/>
      </w:pPr>
    </w:p>
    <w:p w14:paraId="1173DAA7" w14:textId="33BFFBB0" w:rsidR="00DF0514" w:rsidRDefault="0080749E" w:rsidP="0080749E">
      <w:pPr>
        <w:numPr>
          <w:ilvl w:val="0"/>
          <w:numId w:val="1"/>
        </w:numPr>
        <w:tabs>
          <w:tab w:val="left" w:pos="845"/>
        </w:tabs>
      </w:pPr>
      <w:r>
        <w:rPr>
          <w:b/>
        </w:rPr>
        <w:t>Mission Moment</w:t>
      </w:r>
      <w:r w:rsidR="00137471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t>Shahnaz Currim presented a p</w:t>
      </w:r>
      <w:r w:rsidR="00B95436">
        <w:t>ower poi</w:t>
      </w:r>
      <w:r w:rsidR="000B2159">
        <w:t>nt showing how Keystone studen</w:t>
      </w:r>
      <w:r w:rsidR="002129E0">
        <w:t>ts celebrated Arizona’s birthday</w:t>
      </w:r>
      <w:r w:rsidR="000B2159">
        <w:t>.</w:t>
      </w:r>
    </w:p>
    <w:p w14:paraId="4534A6D2" w14:textId="2497F8F5" w:rsidR="003F70CE" w:rsidRDefault="00137471" w:rsidP="00DF0514">
      <w:pPr>
        <w:tabs>
          <w:tab w:val="left" w:pos="845"/>
        </w:tabs>
      </w:pPr>
      <w:r w:rsidRPr="0080749E">
        <w:rPr>
          <w:b/>
        </w:rPr>
        <w:tab/>
      </w:r>
      <w:r w:rsidRPr="0080749E">
        <w:rPr>
          <w:b/>
        </w:rPr>
        <w:tab/>
      </w:r>
      <w:r w:rsidRPr="0080749E">
        <w:rPr>
          <w:b/>
        </w:rPr>
        <w:tab/>
      </w:r>
    </w:p>
    <w:p w14:paraId="7CBC1E68" w14:textId="43E61AC7" w:rsidR="0080749E" w:rsidRDefault="0080749E" w:rsidP="008074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rPr>
          <w:b/>
        </w:rPr>
      </w:pPr>
      <w:r>
        <w:rPr>
          <w:b/>
        </w:rPr>
        <w:t>Minutes</w:t>
      </w:r>
      <w:r w:rsidR="003F70CE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2159">
        <w:t>Tricia Fuller</w:t>
      </w:r>
      <w:r>
        <w:t xml:space="preserve"> makes </w:t>
      </w:r>
      <w:r w:rsidR="000B2159">
        <w:t>a motion to approve th</w:t>
      </w:r>
      <w:r w:rsidR="00DD056D">
        <w:t>e 1/26</w:t>
      </w:r>
      <w:r w:rsidR="00FE741D">
        <w:t>/22</w:t>
      </w:r>
      <w:r w:rsidR="000B39D3">
        <w:t xml:space="preserve"> minutes. </w:t>
      </w:r>
      <w:r w:rsidR="000B2159">
        <w:t xml:space="preserve"> Stacy Burnett</w:t>
      </w:r>
      <w:r>
        <w:t xml:space="preserve"> seconds the motion and the motion </w:t>
      </w:r>
      <w:r>
        <w:tab/>
      </w:r>
      <w:r>
        <w:tab/>
      </w:r>
      <w:r>
        <w:tab/>
      </w:r>
      <w:r>
        <w:tab/>
      </w:r>
      <w:r w:rsidR="00B95436">
        <w:t>passes 5</w:t>
      </w:r>
      <w:r>
        <w:t xml:space="preserve">-0.  </w:t>
      </w:r>
    </w:p>
    <w:p w14:paraId="30F5922E" w14:textId="77777777" w:rsidR="006A0BAE" w:rsidRDefault="0080749E" w:rsidP="00B95436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845"/>
      </w:pPr>
      <w:r>
        <w:tab/>
      </w:r>
      <w:r>
        <w:tab/>
      </w:r>
      <w:r>
        <w:tab/>
      </w:r>
    </w:p>
    <w:p w14:paraId="344F8A7B" w14:textId="7F9AB682" w:rsidR="00520A47" w:rsidRDefault="0080749E" w:rsidP="00F03F2F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2880"/>
      </w:pPr>
      <w:r>
        <w:t xml:space="preserve">Motion passes by: Stacy Burnett (Y), Noel Alfonso (Y), </w:t>
      </w:r>
      <w:r w:rsidR="000B2159">
        <w:t>Ed Stock (Y)</w:t>
      </w:r>
      <w:r w:rsidR="003751FF">
        <w:t xml:space="preserve">, </w:t>
      </w:r>
      <w:r w:rsidR="00F03F2F">
        <w:t>Tricia Fuller (Y), Shahnaz Currim</w:t>
      </w:r>
      <w:r w:rsidR="00B95436">
        <w:t xml:space="preserve"> (Y)</w:t>
      </w:r>
      <w:r w:rsidR="00FE741D">
        <w:t xml:space="preserve">.  </w:t>
      </w:r>
      <w:r w:rsidR="00F03F2F">
        <w:t xml:space="preserve">Laurel Rettle </w:t>
      </w:r>
      <w:r w:rsidR="00FE741D">
        <w:t>Abstains.</w:t>
      </w:r>
    </w:p>
    <w:p w14:paraId="6D8CE7A7" w14:textId="77777777" w:rsidR="00766015" w:rsidRDefault="00766015" w:rsidP="00FE741D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2880"/>
      </w:pPr>
    </w:p>
    <w:p w14:paraId="3EC47560" w14:textId="5D445BE3" w:rsidR="00766015" w:rsidRPr="00766015" w:rsidRDefault="00766015" w:rsidP="0076601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rPr>
          <w:b/>
        </w:rPr>
      </w:pPr>
      <w:r w:rsidRPr="00766015">
        <w:rPr>
          <w:b/>
        </w:rPr>
        <w:t>Call to Pu</w:t>
      </w:r>
      <w:r>
        <w:rPr>
          <w:b/>
        </w:rPr>
        <w:t>bl</w:t>
      </w:r>
      <w:r w:rsidRPr="00766015">
        <w:rPr>
          <w:b/>
        </w:rPr>
        <w:t>ic:</w:t>
      </w:r>
      <w:r>
        <w:rPr>
          <w:b/>
        </w:rPr>
        <w:tab/>
      </w:r>
      <w:r>
        <w:rPr>
          <w:b/>
        </w:rPr>
        <w:tab/>
      </w:r>
      <w:r>
        <w:t>Stacy Burnett makes a call to public.</w:t>
      </w:r>
      <w:r>
        <w:rPr>
          <w:b/>
        </w:rPr>
        <w:tab/>
      </w:r>
    </w:p>
    <w:p w14:paraId="395847B0" w14:textId="77777777" w:rsidR="00FE741D" w:rsidRPr="00F24F1F" w:rsidRDefault="00FE741D" w:rsidP="00766015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</w:p>
    <w:p w14:paraId="64F9D666" w14:textId="77777777" w:rsidR="0080749E" w:rsidRDefault="0080749E" w:rsidP="00B95436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</w:p>
    <w:p w14:paraId="278E7593" w14:textId="71631E91" w:rsidR="00766015" w:rsidRDefault="00766015" w:rsidP="00F92E4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>
        <w:rPr>
          <w:b/>
        </w:rPr>
        <w:t>COVID Update:</w:t>
      </w:r>
      <w:r>
        <w:rPr>
          <w:b/>
        </w:rPr>
        <w:tab/>
      </w:r>
      <w:r>
        <w:rPr>
          <w:b/>
        </w:rPr>
        <w:tab/>
      </w:r>
      <w:r>
        <w:t>Stefan Linder presents the COVID Update.  Laura Hertzler proposes a revision to the current mask policy.</w:t>
      </w:r>
    </w:p>
    <w:p w14:paraId="5F27390D" w14:textId="2A935651" w:rsidR="00766015" w:rsidRDefault="00766015" w:rsidP="0076601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24B7416" w14:textId="2D4D6625" w:rsidR="00766015" w:rsidRDefault="00766015" w:rsidP="0076601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2880"/>
      </w:pPr>
      <w:r>
        <w:t>Stacy Burnett makes a motion to approve the revisions to the current mask policy.  Laurel Rettle seconds the motion and the motion passes 5-0.</w:t>
      </w:r>
    </w:p>
    <w:p w14:paraId="3446C1DC" w14:textId="77777777" w:rsidR="00F83DEB" w:rsidRDefault="00F83DEB" w:rsidP="0076601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2880"/>
      </w:pPr>
    </w:p>
    <w:p w14:paraId="285270D1" w14:textId="3E8EEE6C" w:rsidR="00000CA1" w:rsidRDefault="00F83DEB" w:rsidP="00F03F2F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2880"/>
      </w:pPr>
      <w:r>
        <w:t xml:space="preserve">Motion passes by: Stacy Burnett (Y), Noel Alfonso (Y), Ed Stock (Y), Tricia Fuller (Y), Laurel </w:t>
      </w:r>
      <w:r w:rsidR="00962077">
        <w:t>Rettle</w:t>
      </w:r>
      <w:r>
        <w:t xml:space="preserve">(Y).  </w:t>
      </w:r>
      <w:r w:rsidR="00F03F2F">
        <w:t>Shahnaz Currim</w:t>
      </w:r>
      <w:r>
        <w:t xml:space="preserve"> Abstains.</w:t>
      </w:r>
    </w:p>
    <w:p w14:paraId="5FE7C162" w14:textId="77777777" w:rsidR="000B2159" w:rsidRDefault="000B2159" w:rsidP="00000CA1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</w:p>
    <w:p w14:paraId="4A479DC1" w14:textId="77777777" w:rsidR="00962077" w:rsidRPr="00962077" w:rsidRDefault="00962077" w:rsidP="0096207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 w:rsidRPr="00962077">
        <w:rPr>
          <w:b/>
        </w:rPr>
        <w:t>Finance Committee Report:</w:t>
      </w:r>
    </w:p>
    <w:p w14:paraId="7B25457E" w14:textId="77777777" w:rsidR="00962077" w:rsidRDefault="00962077" w:rsidP="00962077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Kristin Morgan presents the Finance Committee Report.</w:t>
      </w:r>
    </w:p>
    <w:p w14:paraId="56546178" w14:textId="7E2C0E15" w:rsidR="00962077" w:rsidRPr="00000CA1" w:rsidRDefault="00962077" w:rsidP="00962077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</w:p>
    <w:p w14:paraId="32C7D1EB" w14:textId="77777777" w:rsidR="00962077" w:rsidRPr="00962077" w:rsidRDefault="00000CA1" w:rsidP="0096207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 w:rsidRPr="00962077">
        <w:rPr>
          <w:b/>
        </w:rPr>
        <w:t>Admissions &amp; Marketing Report:</w:t>
      </w:r>
    </w:p>
    <w:p w14:paraId="03520111" w14:textId="77777777" w:rsidR="00962077" w:rsidRDefault="00962077" w:rsidP="00962077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C5D7CE7" w14:textId="77777777" w:rsidR="00F03F2F" w:rsidRDefault="00962077" w:rsidP="00962077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7AECDD9" w14:textId="42415AF6" w:rsidR="00000CA1" w:rsidRDefault="00F03F2F" w:rsidP="00962077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2077">
        <w:t xml:space="preserve">Heather Bonacorda presents the </w:t>
      </w:r>
      <w:r w:rsidR="00000CA1">
        <w:t>Admissions &amp; Marketing Report.</w:t>
      </w:r>
    </w:p>
    <w:p w14:paraId="76FC9138" w14:textId="77777777" w:rsidR="00000CA1" w:rsidRDefault="00000CA1" w:rsidP="00000CA1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</w:p>
    <w:p w14:paraId="17AACF5C" w14:textId="332DCF5F" w:rsidR="00000CA1" w:rsidRPr="00000CA1" w:rsidRDefault="00000CA1" w:rsidP="00000CA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>
        <w:rPr>
          <w:b/>
        </w:rPr>
        <w:t>Fundraising Committee Report:</w:t>
      </w:r>
    </w:p>
    <w:p w14:paraId="5685EAE3" w14:textId="34E4644B" w:rsidR="006A0BAE" w:rsidRDefault="00000CA1" w:rsidP="000B215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0A47">
        <w:t>Melissa Sutton</w:t>
      </w:r>
      <w:r>
        <w:t xml:space="preserve"> presents the Fundraising Committee Report.</w:t>
      </w:r>
      <w:r w:rsidR="006A0BAE">
        <w:tab/>
      </w:r>
      <w:r w:rsidR="006A0BAE">
        <w:tab/>
      </w:r>
      <w:r w:rsidR="006A0BAE">
        <w:tab/>
      </w:r>
    </w:p>
    <w:p w14:paraId="4D45CF36" w14:textId="77777777" w:rsidR="006A0BAE" w:rsidRDefault="006A0BAE" w:rsidP="00520A47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</w:p>
    <w:p w14:paraId="5BB4842D" w14:textId="007A876F" w:rsidR="006A0BAE" w:rsidRDefault="00F74B71" w:rsidP="008A2D9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>
        <w:rPr>
          <w:b/>
        </w:rPr>
        <w:t>Head of School Report:</w:t>
      </w:r>
      <w:r>
        <w:rPr>
          <w:b/>
        </w:rPr>
        <w:tab/>
      </w:r>
      <w:r>
        <w:t>Laura Hertzler presents the Head of School Report.</w:t>
      </w:r>
    </w:p>
    <w:p w14:paraId="469DE355" w14:textId="77AA60B9" w:rsidR="00F74B71" w:rsidRPr="008A2D96" w:rsidRDefault="006A0BAE" w:rsidP="008A2D96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01DDC0D" w14:textId="7C763139" w:rsidR="00F74B71" w:rsidRDefault="00F74B71" w:rsidP="00F74B7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>
        <w:rPr>
          <w:b/>
        </w:rPr>
        <w:t>Strategic Planning:</w:t>
      </w:r>
      <w:r>
        <w:rPr>
          <w:b/>
        </w:rPr>
        <w:tab/>
      </w:r>
      <w:r>
        <w:rPr>
          <w:b/>
        </w:rPr>
        <w:tab/>
      </w:r>
      <w:r w:rsidR="00811B06">
        <w:t>Laura Hertzler</w:t>
      </w:r>
      <w:r w:rsidR="000C6120">
        <w:t xml:space="preserve"> discusses </w:t>
      </w:r>
      <w:bookmarkStart w:id="0" w:name="_GoBack"/>
      <w:bookmarkEnd w:id="0"/>
      <w:r>
        <w:t>Strategic Planning.</w:t>
      </w:r>
    </w:p>
    <w:p w14:paraId="49D36CA5" w14:textId="77777777" w:rsidR="00F24F1F" w:rsidRDefault="00F24F1F" w:rsidP="00F24F1F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</w:p>
    <w:p w14:paraId="0BAEE759" w14:textId="41186025" w:rsidR="000B2159" w:rsidRPr="00962077" w:rsidRDefault="00962077" w:rsidP="0096207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rPr>
          <w:b/>
        </w:rPr>
      </w:pPr>
      <w:r>
        <w:rPr>
          <w:b/>
        </w:rPr>
        <w:t>Miscellaneous:</w:t>
      </w:r>
      <w:r w:rsidR="00F24F1F">
        <w:rPr>
          <w:b/>
        </w:rPr>
        <w:tab/>
      </w:r>
      <w:r>
        <w:rPr>
          <w:b/>
        </w:rPr>
        <w:tab/>
      </w:r>
      <w:r w:rsidR="00F24F1F">
        <w:t>Laura Hertzler</w:t>
      </w:r>
      <w:r>
        <w:t xml:space="preserve"> presents the CIPA </w:t>
      </w:r>
      <w:r w:rsidR="000B2159">
        <w:t>policy.</w:t>
      </w:r>
    </w:p>
    <w:p w14:paraId="710E43D4" w14:textId="2D89BB90" w:rsidR="000B2159" w:rsidRDefault="000B2159" w:rsidP="00F061AE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rPr>
          <w:b/>
        </w:rPr>
      </w:pPr>
    </w:p>
    <w:p w14:paraId="4B4D171F" w14:textId="6D23AA2D" w:rsidR="000B2159" w:rsidRDefault="000B2159" w:rsidP="000B2159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2880"/>
      </w:pPr>
      <w:r>
        <w:t xml:space="preserve">Tricia Fuller makes a </w:t>
      </w:r>
      <w:r w:rsidR="00962077">
        <w:t xml:space="preserve">motion to approve the CIPA policy.  Noel </w:t>
      </w:r>
      <w:r w:rsidR="00F061AE">
        <w:t xml:space="preserve">Alfonso </w:t>
      </w:r>
      <w:r>
        <w:t>seconds th</w:t>
      </w:r>
      <w:r w:rsidR="00F061AE">
        <w:t>e motion and the motion passes 6-0.</w:t>
      </w:r>
    </w:p>
    <w:p w14:paraId="0E541266" w14:textId="77777777" w:rsidR="000B2159" w:rsidRDefault="000B2159" w:rsidP="000B2159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845"/>
      </w:pPr>
    </w:p>
    <w:p w14:paraId="64A868FB" w14:textId="382773E0" w:rsidR="000B2159" w:rsidRDefault="000B2159" w:rsidP="00F061AE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2880"/>
      </w:pPr>
      <w:r>
        <w:t>Motion passes by: Stacy Burnett (Y), Noel Alfonso (Y), Ed Stock (Y), Tricia Fuller (Y)</w:t>
      </w:r>
      <w:r w:rsidR="00F061AE">
        <w:t xml:space="preserve">, Laurel Rettle (Y), </w:t>
      </w:r>
      <w:r>
        <w:t>Shahnaz Currim</w:t>
      </w:r>
      <w:r w:rsidR="00F061AE">
        <w:t xml:space="preserve"> (Y)</w:t>
      </w:r>
      <w:r>
        <w:t>.</w:t>
      </w:r>
    </w:p>
    <w:p w14:paraId="4EB66075" w14:textId="60F9FCED" w:rsidR="00F74B71" w:rsidRPr="000B2159" w:rsidRDefault="00F74B71" w:rsidP="000B2159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rPr>
          <w:b/>
        </w:rPr>
      </w:pPr>
    </w:p>
    <w:p w14:paraId="0D3A080C" w14:textId="0FA95374" w:rsidR="00B14CD6" w:rsidRPr="00F061AE" w:rsidRDefault="00F74B71" w:rsidP="00F061A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 w:rsidRPr="00F061AE">
        <w:rPr>
          <w:b/>
        </w:rPr>
        <w:t xml:space="preserve">Meeting adjourned at </w:t>
      </w:r>
      <w:r w:rsidR="000B2159" w:rsidRPr="00F061AE">
        <w:rPr>
          <w:b/>
        </w:rPr>
        <w:t>7:</w:t>
      </w:r>
      <w:r w:rsidR="00010E7B">
        <w:rPr>
          <w:b/>
        </w:rPr>
        <w:t>10</w:t>
      </w:r>
    </w:p>
    <w:p w14:paraId="06536870" w14:textId="77777777" w:rsidR="00B14CD6" w:rsidRDefault="00B14CD6">
      <w:pPr>
        <w:tabs>
          <w:tab w:val="left" w:pos="360"/>
          <w:tab w:val="left" w:pos="560"/>
          <w:tab w:val="left" w:pos="810"/>
          <w:tab w:val="left" w:pos="84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4" w:line="246" w:lineRule="auto"/>
        <w:ind w:right="173"/>
        <w:rPr>
          <w:b/>
        </w:rPr>
      </w:pPr>
    </w:p>
    <w:p w14:paraId="48DA4D61" w14:textId="77777777" w:rsidR="00B14CD6" w:rsidRDefault="00B14CD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" w:line="246" w:lineRule="auto"/>
        <w:ind w:right="173"/>
        <w:rPr>
          <w:color w:val="000000"/>
        </w:rPr>
      </w:pPr>
    </w:p>
    <w:p w14:paraId="79D76105" w14:textId="13B3BAC2" w:rsidR="00B14CD6" w:rsidRDefault="000D5419">
      <w:pPr>
        <w:pBdr>
          <w:top w:val="nil"/>
          <w:left w:val="nil"/>
          <w:bottom w:val="nil"/>
          <w:right w:val="nil"/>
          <w:between w:val="nil"/>
        </w:pBdr>
        <w:tabs>
          <w:tab w:val="left" w:pos="5732"/>
        </w:tabs>
        <w:ind w:left="124" w:hanging="124"/>
        <w:rPr>
          <w:color w:val="000000"/>
        </w:rPr>
      </w:pPr>
      <w:r>
        <w:rPr>
          <w:color w:val="000000"/>
        </w:rPr>
        <w:t>Next Meeting Date will be</w:t>
      </w:r>
      <w:r w:rsidR="00010E7B">
        <w:t xml:space="preserve"> 3/</w:t>
      </w:r>
      <w:r w:rsidR="00D94A50">
        <w:t>23</w:t>
      </w:r>
      <w:r w:rsidR="00C32EA4">
        <w:rPr>
          <w:color w:val="000000"/>
        </w:rPr>
        <w:t>/</w:t>
      </w:r>
      <w:r w:rsidR="00802B73">
        <w:rPr>
          <w:color w:val="000000"/>
        </w:rPr>
        <w:t>22</w:t>
      </w:r>
      <w:r w:rsidR="00A04E52">
        <w:rPr>
          <w:color w:val="000000"/>
        </w:rPr>
        <w:t xml:space="preserve"> at 6:00 pm</w:t>
      </w:r>
      <w:r>
        <w:rPr>
          <w:color w:val="000000"/>
        </w:rPr>
        <w:t>.</w:t>
      </w:r>
      <w:r>
        <w:rPr>
          <w:b/>
          <w:color w:val="000000"/>
        </w:rPr>
        <w:tab/>
      </w:r>
      <w:r>
        <w:rPr>
          <w:color w:val="000000"/>
        </w:rPr>
        <w:t xml:space="preserve">Location:  </w:t>
      </w:r>
      <w:r>
        <w:rPr>
          <w:color w:val="000000"/>
          <w:u w:val="single"/>
        </w:rPr>
        <w:t>Via Zoom.</w:t>
      </w:r>
    </w:p>
    <w:sectPr w:rsidR="00B14C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20" w:right="1220" w:bottom="280" w:left="1220" w:header="72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62D64" w14:textId="77777777" w:rsidR="00160FFE" w:rsidRDefault="00160FFE">
      <w:r>
        <w:separator/>
      </w:r>
    </w:p>
  </w:endnote>
  <w:endnote w:type="continuationSeparator" w:id="0">
    <w:p w14:paraId="6FC2BE0D" w14:textId="77777777" w:rsidR="00160FFE" w:rsidRDefault="0016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45F64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A84A4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7E698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18B87" w14:textId="77777777" w:rsidR="00160FFE" w:rsidRDefault="00160FFE">
      <w:r>
        <w:separator/>
      </w:r>
    </w:p>
  </w:footnote>
  <w:footnote w:type="continuationSeparator" w:id="0">
    <w:p w14:paraId="36D917CF" w14:textId="77777777" w:rsidR="00160FFE" w:rsidRDefault="00160F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8E1D2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6D52F" w14:textId="77777777" w:rsidR="00B14CD6" w:rsidRDefault="000D541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6AABFFC" wp14:editId="3F941537">
          <wp:simplePos x="0" y="0"/>
          <wp:positionH relativeFrom="page">
            <wp:posOffset>911225</wp:posOffset>
          </wp:positionH>
          <wp:positionV relativeFrom="page">
            <wp:posOffset>458469</wp:posOffset>
          </wp:positionV>
          <wp:extent cx="377825" cy="393065"/>
          <wp:effectExtent l="0" t="0" r="0" b="0"/>
          <wp:wrapSquare wrapText="bothSides" distT="0" distB="0" distL="0" distR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825" cy="393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2EFEC3AF" wp14:editId="7EA5EF35">
              <wp:simplePos x="0" y="0"/>
              <wp:positionH relativeFrom="page">
                <wp:posOffset>1397318</wp:posOffset>
              </wp:positionH>
              <wp:positionV relativeFrom="page">
                <wp:posOffset>465138</wp:posOffset>
              </wp:positionV>
              <wp:extent cx="2116455" cy="327025"/>
              <wp:effectExtent l="0" t="0" r="0" b="0"/>
              <wp:wrapSquare wrapText="bothSides" distT="0" distB="0" distL="0" distR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92535" y="3621250"/>
                        <a:ext cx="210693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056C63" w14:textId="77777777" w:rsidR="00B14CD6" w:rsidRDefault="000D5419">
                          <w:pPr>
                            <w:spacing w:line="270" w:lineRule="auto"/>
                            <w:ind w:left="45" w:firstLine="45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4"/>
                            </w:rPr>
                            <w:t>KEYSTONE MONTESSORI</w:t>
                          </w:r>
                        </w:p>
                        <w:p w14:paraId="3E1C00A2" w14:textId="77777777" w:rsidR="00B14CD6" w:rsidRDefault="000D5419">
                          <w:pPr>
                            <w:spacing w:before="6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17"/>
                            </w:rPr>
                            <w:t>A foundation for a lifetime of learning.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FEC3AF" id="Rectangle 6" o:spid="_x0000_s1026" style="position:absolute;margin-left:110.05pt;margin-top:36.65pt;width:166.65pt;height:25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" filled="f" stroked="f">
              <v:textbox inset="0,0,0,0">
                <w:txbxContent>
                  <w:p w14:paraId="6F056C63" w14:textId="77777777" w:rsidR="00B14CD6" w:rsidRDefault="000D5419">
                    <w:pPr>
                      <w:spacing w:line="270" w:lineRule="auto"/>
                      <w:ind w:left="45" w:firstLine="45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4"/>
                      </w:rPr>
                      <w:t>KEYSTONE MONTESSORI</w:t>
                    </w:r>
                  </w:p>
                  <w:p w14:paraId="3E1C00A2" w14:textId="77777777" w:rsidR="00B14CD6" w:rsidRDefault="000D5419">
                    <w:pPr>
                      <w:spacing w:before="6"/>
                      <w:ind w:left="20" w:firstLine="20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17"/>
                      </w:rPr>
                      <w:t>A foundation for a lifetime of learning.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3ED6ADE7" wp14:editId="4CDA5541">
              <wp:simplePos x="0" y="0"/>
              <wp:positionH relativeFrom="page">
                <wp:posOffset>4469448</wp:posOffset>
              </wp:positionH>
              <wp:positionV relativeFrom="page">
                <wp:posOffset>931863</wp:posOffset>
              </wp:positionV>
              <wp:extent cx="1125220" cy="187325"/>
              <wp:effectExtent l="0" t="0" r="0" b="0"/>
              <wp:wrapSquare wrapText="bothSides" distT="0" distB="0" distL="0" distR="0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88153" y="3691100"/>
                        <a:ext cx="1115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03A517" w14:textId="77777777" w:rsidR="00B14CD6" w:rsidRDefault="000D5419">
                          <w:pPr>
                            <w:spacing w:line="271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Meeting Minutes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D6ADE7" id="Rectangle 5" o:spid="_x0000_s1027" style="position:absolute;margin-left:351.95pt;margin-top:73.4pt;width:88.6pt;height:14.7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" filled="f" stroked="f">
              <v:textbox inset="0,0,0,0">
                <w:txbxContent>
                  <w:p w14:paraId="6C03A517" w14:textId="77777777" w:rsidR="00B14CD6" w:rsidRDefault="000D5419">
                    <w:pPr>
                      <w:spacing w:line="271" w:lineRule="auto"/>
                      <w:ind w:left="20" w:firstLine="20"/>
                      <w:textDirection w:val="btLr"/>
                    </w:pPr>
                    <w:r>
                      <w:rPr>
                        <w:b/>
                        <w:color w:val="000000"/>
                        <w:sz w:val="24"/>
                      </w:rPr>
                      <w:t>Meeting Minutes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53043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57EFB"/>
    <w:multiLevelType w:val="multilevel"/>
    <w:tmpl w:val="62CA753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">
    <w:nsid w:val="612D59DB"/>
    <w:multiLevelType w:val="multilevel"/>
    <w:tmpl w:val="CB52C74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cs="Calibri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6"/>
      </w:pPr>
      <w:rPr>
        <w:rFonts w:ascii="Calibri" w:eastAsia="Calibri" w:hAnsi="Calibri" w:cs="Calibri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cs="Calibri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</w:lvl>
    <w:lvl w:ilvl="5">
      <w:start w:val="1"/>
      <w:numFmt w:val="bullet"/>
      <w:lvlText w:val="•"/>
      <w:lvlJc w:val="left"/>
      <w:pPr>
        <w:ind w:left="3004" w:hanging="360"/>
      </w:pPr>
    </w:lvl>
    <w:lvl w:ilvl="6">
      <w:start w:val="1"/>
      <w:numFmt w:val="bullet"/>
      <w:lvlText w:val="•"/>
      <w:lvlJc w:val="left"/>
      <w:pPr>
        <w:ind w:left="4987" w:hanging="360"/>
      </w:pPr>
    </w:lvl>
    <w:lvl w:ilvl="7">
      <w:start w:val="1"/>
      <w:numFmt w:val="bullet"/>
      <w:lvlText w:val="•"/>
      <w:lvlJc w:val="left"/>
      <w:pPr>
        <w:ind w:left="6970" w:hanging="360"/>
      </w:pPr>
    </w:lvl>
    <w:lvl w:ilvl="8">
      <w:start w:val="1"/>
      <w:numFmt w:val="bullet"/>
      <w:lvlText w:val="•"/>
      <w:lvlJc w:val="left"/>
      <w:pPr>
        <w:ind w:left="8953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D6"/>
    <w:rsid w:val="00000CA1"/>
    <w:rsid w:val="00010E7B"/>
    <w:rsid w:val="000B2159"/>
    <w:rsid w:val="000B39D3"/>
    <w:rsid w:val="000C6120"/>
    <w:rsid w:val="000D5419"/>
    <w:rsid w:val="00111584"/>
    <w:rsid w:val="00137471"/>
    <w:rsid w:val="00160FFE"/>
    <w:rsid w:val="001B026B"/>
    <w:rsid w:val="002129E0"/>
    <w:rsid w:val="00277C64"/>
    <w:rsid w:val="0035750B"/>
    <w:rsid w:val="003751FF"/>
    <w:rsid w:val="003F5A5D"/>
    <w:rsid w:val="003F63C2"/>
    <w:rsid w:val="003F70CE"/>
    <w:rsid w:val="00430B1D"/>
    <w:rsid w:val="00443B90"/>
    <w:rsid w:val="004A664E"/>
    <w:rsid w:val="00520A47"/>
    <w:rsid w:val="0060312C"/>
    <w:rsid w:val="00621E56"/>
    <w:rsid w:val="00657F5B"/>
    <w:rsid w:val="006A0BAE"/>
    <w:rsid w:val="00737D35"/>
    <w:rsid w:val="00766015"/>
    <w:rsid w:val="007E6968"/>
    <w:rsid w:val="00802B73"/>
    <w:rsid w:val="0080749E"/>
    <w:rsid w:val="00811B06"/>
    <w:rsid w:val="00843008"/>
    <w:rsid w:val="0085543D"/>
    <w:rsid w:val="00863F4A"/>
    <w:rsid w:val="008A2D96"/>
    <w:rsid w:val="008B0605"/>
    <w:rsid w:val="008B5024"/>
    <w:rsid w:val="00945DB0"/>
    <w:rsid w:val="00962077"/>
    <w:rsid w:val="009739BA"/>
    <w:rsid w:val="009C5F3D"/>
    <w:rsid w:val="009D6D26"/>
    <w:rsid w:val="009D7CEA"/>
    <w:rsid w:val="00A04E52"/>
    <w:rsid w:val="00B14CD6"/>
    <w:rsid w:val="00B95436"/>
    <w:rsid w:val="00C32EA4"/>
    <w:rsid w:val="00C94438"/>
    <w:rsid w:val="00D021E0"/>
    <w:rsid w:val="00D6256E"/>
    <w:rsid w:val="00D94A50"/>
    <w:rsid w:val="00DD056D"/>
    <w:rsid w:val="00DE707D"/>
    <w:rsid w:val="00DF0514"/>
    <w:rsid w:val="00E55E22"/>
    <w:rsid w:val="00E6352F"/>
    <w:rsid w:val="00E6718C"/>
    <w:rsid w:val="00F03F2F"/>
    <w:rsid w:val="00F061AE"/>
    <w:rsid w:val="00F24F1F"/>
    <w:rsid w:val="00F74B71"/>
    <w:rsid w:val="00F83DEB"/>
    <w:rsid w:val="00F92E4B"/>
    <w:rsid w:val="00F95BDF"/>
    <w:rsid w:val="00FB24A8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C7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2634B"/>
  </w:style>
  <w:style w:type="paragraph" w:styleId="Heading1">
    <w:name w:val="heading 1"/>
    <w:basedOn w:val="Normal"/>
    <w:link w:val="Heading1Char"/>
    <w:uiPriority w:val="1"/>
    <w:qFormat/>
    <w:rsid w:val="0022634B"/>
    <w:pPr>
      <w:spacing w:before="68"/>
      <w:ind w:left="224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5533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22634B"/>
    <w:pPr>
      <w:spacing w:before="12"/>
      <w:ind w:left="124" w:hanging="360"/>
    </w:pPr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22634B"/>
  </w:style>
  <w:style w:type="paragraph" w:customStyle="1" w:styleId="TableParagraph">
    <w:name w:val="Table Paragraph"/>
    <w:basedOn w:val="Normal"/>
    <w:uiPriority w:val="1"/>
    <w:qFormat/>
    <w:rsid w:val="0022634B"/>
  </w:style>
  <w:style w:type="paragraph" w:styleId="Header">
    <w:name w:val="header"/>
    <w:basedOn w:val="Normal"/>
    <w:link w:val="Head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614"/>
  </w:style>
  <w:style w:type="paragraph" w:styleId="Footer">
    <w:name w:val="footer"/>
    <w:basedOn w:val="Normal"/>
    <w:link w:val="Foot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614"/>
  </w:style>
  <w:style w:type="paragraph" w:customStyle="1" w:styleId="Normal1">
    <w:name w:val="Normal1"/>
    <w:rsid w:val="00EC7AA4"/>
    <w:rPr>
      <w:color w:val="000000"/>
      <w:szCs w:val="20"/>
    </w:rPr>
  </w:style>
  <w:style w:type="character" w:customStyle="1" w:styleId="s1">
    <w:name w:val="s1"/>
    <w:basedOn w:val="DefaultParagraphFont"/>
    <w:rsid w:val="009851F0"/>
  </w:style>
  <w:style w:type="character" w:customStyle="1" w:styleId="BodyTextChar">
    <w:name w:val="Body Text Char"/>
    <w:basedOn w:val="DefaultParagraphFont"/>
    <w:link w:val="BodyText"/>
    <w:uiPriority w:val="1"/>
    <w:rsid w:val="003D2D1B"/>
    <w:rPr>
      <w:rFonts w:ascii="Calibri" w:eastAsia="Calibri" w:hAnsi="Calibri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7B09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092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F7136"/>
    <w:rPr>
      <w:rFonts w:ascii="Calibri" w:eastAsia="Calibri" w:hAnsi="Calibri"/>
      <w:b/>
      <w:bCs/>
      <w:sz w:val="21"/>
      <w:szCs w:val="21"/>
    </w:rPr>
  </w:style>
  <w:style w:type="paragraph" w:styleId="DocumentMap">
    <w:name w:val="Document Map"/>
    <w:basedOn w:val="Normal"/>
    <w:link w:val="DocumentMapChar"/>
    <w:semiHidden/>
    <w:unhideWhenUsed/>
    <w:rsid w:val="00D457D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457D7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55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v8c4yGDniENTZrD5L4gRKh9A4Q==">AMUW2mVno7s27FNjXis5s/+02Jhzt0nse/kERCUV2cuvmp56KIjfEy7DTMzyFfA8bXrJ+rqyZHK3dSA/LBwMYP8Ja/GSm/fMNAzNx7DKpwRWOEQ2bAMjO10=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1932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Stefan</dc:creator>
  <cp:lastModifiedBy>Microsoft Office User</cp:lastModifiedBy>
  <cp:revision>3</cp:revision>
  <dcterms:created xsi:type="dcterms:W3CDTF">2022-02-24T16:13:00Z</dcterms:created>
  <dcterms:modified xsi:type="dcterms:W3CDTF">2022-04-06T22:05:00Z</dcterms:modified>
</cp:coreProperties>
</file>