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28C83CE1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356C97">
        <w:rPr>
          <w:sz w:val="21"/>
          <w:szCs w:val="21"/>
          <w:u w:val="single"/>
        </w:rPr>
        <w:t>1/25/23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 w:rsidR="00356C97">
        <w:rPr>
          <w:sz w:val="21"/>
          <w:szCs w:val="21"/>
          <w:u w:val="single"/>
        </w:rPr>
        <w:t>Noel Alfonso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419801F" w14:textId="71550431" w:rsidR="0072193F" w:rsidRPr="00137471" w:rsidRDefault="00356C97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Members Present: Noel Alfonso</w:t>
      </w:r>
      <w:r w:rsidR="000D5419">
        <w:t xml:space="preserve"> (Pres</w:t>
      </w:r>
      <w:r w:rsidR="005746EF">
        <w:t>ident)</w:t>
      </w:r>
      <w:r w:rsidR="00235613">
        <w:t>, Tricia Fuller (</w:t>
      </w:r>
      <w:r w:rsidR="0072193F">
        <w:t>Vice President</w:t>
      </w:r>
      <w:r w:rsidR="00235613">
        <w:t xml:space="preserve">), </w:t>
      </w:r>
      <w:r w:rsidR="0072193F">
        <w:t>Stacy Burnett</w:t>
      </w:r>
      <w:r w:rsidR="00493688">
        <w:t xml:space="preserve"> (Member), </w:t>
      </w:r>
      <w:r w:rsidR="00DD7E2B">
        <w:t>Ed Stock (Member</w:t>
      </w:r>
      <w:r w:rsidR="00235613">
        <w:t>),</w:t>
      </w:r>
      <w:r w:rsidR="007E01C8">
        <w:t xml:space="preserve"> </w:t>
      </w:r>
      <w:r w:rsidR="0072193F">
        <w:t>Laurel Rettle (Member),</w:t>
      </w:r>
    </w:p>
    <w:p w14:paraId="5FFF7880" w14:textId="3490DD4C" w:rsidR="00DE707D" w:rsidRDefault="007E01C8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Shahnaz Currim (Staff Representative)</w:t>
      </w:r>
    </w:p>
    <w:p w14:paraId="05E3E199" w14:textId="51EEE023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36F0588B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</w:t>
      </w:r>
      <w:r w:rsidR="00235613">
        <w:t>ertzler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>, Heather Bonacorda (Admission</w:t>
      </w:r>
      <w:r w:rsidR="00F93B58">
        <w:t>s)</w:t>
      </w:r>
      <w:r w:rsidR="00DD7E2B">
        <w:t>, Melissa Sutton (Development)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33012B01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F93B58">
        <w:t>at 6:01</w:t>
      </w:r>
      <w:r w:rsidR="00D021E0">
        <w:t xml:space="preserve"> p</w:t>
      </w:r>
      <w:r w:rsidR="001B026B">
        <w:t>m</w:t>
      </w:r>
      <w:r w:rsidR="0072193F">
        <w:t xml:space="preserve"> by Noel Alfonso</w:t>
      </w:r>
      <w:r w:rsidR="00656F92">
        <w:t xml:space="preserve"> (President</w:t>
      </w:r>
      <w:r w:rsidR="0064038D">
        <w:t>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19BD622F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</w:r>
      <w:r w:rsidR="003C6B2A">
        <w:t xml:space="preserve">Shahnaz Currim presents a </w:t>
      </w:r>
      <w:r w:rsidR="004374A5">
        <w:t>PowerPoint</w:t>
      </w:r>
      <w:r>
        <w:t xml:space="preserve"> on </w:t>
      </w:r>
      <w:r w:rsidR="003C6B2A">
        <w:t xml:space="preserve">the </w:t>
      </w:r>
      <w:r w:rsidR="00DD7E2B">
        <w:t>Eleme</w:t>
      </w:r>
      <w:r w:rsidR="00640D4D">
        <w:t>ntary Mercado</w:t>
      </w:r>
      <w:r w:rsidR="00DD7E2B">
        <w:t>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163D5B69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3C6B2A">
        <w:rPr>
          <w:b/>
        </w:rPr>
        <w:t>11/30</w:t>
      </w:r>
      <w:r w:rsidR="0064038D">
        <w:rPr>
          <w:b/>
        </w:rPr>
        <w:t>/22 Minutes:</w:t>
      </w:r>
    </w:p>
    <w:p w14:paraId="2D82C071" w14:textId="73CBF282" w:rsidR="0064038D" w:rsidRDefault="003C6B2A" w:rsidP="002B73DF">
      <w:pPr>
        <w:tabs>
          <w:tab w:val="left" w:pos="845"/>
        </w:tabs>
        <w:ind w:left="2880"/>
      </w:pPr>
      <w:r>
        <w:t>Tricia Fuller</w:t>
      </w:r>
      <w:r w:rsidR="00DD7E2B">
        <w:t xml:space="preserve"> </w:t>
      </w:r>
      <w:r w:rsidR="002B73DF">
        <w:t>ma</w:t>
      </w:r>
      <w:r w:rsidR="00DD7E2B">
        <w:t>k</w:t>
      </w:r>
      <w:r>
        <w:t>es a motion to approve the 11/30</w:t>
      </w:r>
      <w:r w:rsidR="00F93B58">
        <w:t xml:space="preserve">/22 minutes. </w:t>
      </w:r>
      <w:r>
        <w:t>Stacy Burnett</w:t>
      </w:r>
      <w:r w:rsidR="00DD7E2B">
        <w:t xml:space="preserve"> </w:t>
      </w:r>
      <w:r w:rsidR="002B73DF">
        <w:t>seconds th</w:t>
      </w:r>
      <w:r>
        <w:t>e motion and the motion passes 5</w:t>
      </w:r>
      <w:r w:rsidR="002B73DF">
        <w:t>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706D333B" w:rsidR="002B73DF" w:rsidRDefault="00F93B58" w:rsidP="00F93B58">
      <w:pPr>
        <w:tabs>
          <w:tab w:val="left" w:pos="845"/>
        </w:tabs>
        <w:ind w:left="2880"/>
      </w:pPr>
      <w:r>
        <w:t>Motion passes by: Stacy Burnett (Y), Noel Alfonso (</w:t>
      </w:r>
      <w:r w:rsidR="00DD7E2B">
        <w:t>Y), Tricia Fuller</w:t>
      </w:r>
      <w:r>
        <w:t xml:space="preserve"> (Y), </w:t>
      </w:r>
      <w:r w:rsidR="003C6B2A">
        <w:t xml:space="preserve">Ed Stock (Y), </w:t>
      </w:r>
      <w:r>
        <w:t xml:space="preserve">Shahnaz </w:t>
      </w:r>
      <w:proofErr w:type="spellStart"/>
      <w:r>
        <w:t>Currim</w:t>
      </w:r>
      <w:proofErr w:type="spellEnd"/>
      <w:r>
        <w:t xml:space="preserve"> (Y)</w:t>
      </w:r>
      <w:r w:rsidR="007867FF">
        <w:t xml:space="preserve">, Laurel </w:t>
      </w:r>
      <w:proofErr w:type="spellStart"/>
      <w:r w:rsidR="007867FF">
        <w:t>Rettle</w:t>
      </w:r>
      <w:proofErr w:type="spellEnd"/>
      <w:r w:rsidR="007867FF">
        <w:t xml:space="preserve"> (abstains)</w:t>
      </w:r>
    </w:p>
    <w:p w14:paraId="453E592F" w14:textId="77777777" w:rsidR="00F93B58" w:rsidRDefault="00F93B58" w:rsidP="00F93B58">
      <w:pPr>
        <w:tabs>
          <w:tab w:val="left" w:pos="845"/>
        </w:tabs>
        <w:ind w:left="2880"/>
      </w:pPr>
    </w:p>
    <w:p w14:paraId="5FE7C162" w14:textId="261562F2" w:rsidR="000B2159" w:rsidRPr="00F93B58" w:rsidRDefault="00766015" w:rsidP="00F93B58">
      <w:pPr>
        <w:pStyle w:val="ListParagraph"/>
        <w:numPr>
          <w:ilvl w:val="0"/>
          <w:numId w:val="1"/>
        </w:numPr>
        <w:tabs>
          <w:tab w:val="left" w:pos="845"/>
        </w:tabs>
      </w:pPr>
      <w:r w:rsidRPr="00F93B58">
        <w:rPr>
          <w:b/>
        </w:rPr>
        <w:t>Call to Public:</w:t>
      </w:r>
      <w:r w:rsidRPr="00F93B58">
        <w:rPr>
          <w:b/>
        </w:rPr>
        <w:tab/>
      </w:r>
      <w:r w:rsidRPr="00F93B58">
        <w:rPr>
          <w:b/>
        </w:rPr>
        <w:tab/>
      </w:r>
      <w:r w:rsidR="00C7381F">
        <w:t>No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0259CA4D" w14:textId="5D6298B0" w:rsidR="00C7381F" w:rsidRDefault="00962077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F93B58">
        <w:t>.</w:t>
      </w:r>
    </w:p>
    <w:p w14:paraId="7D6B6BF5" w14:textId="77777777" w:rsidR="00DD7E2B" w:rsidRDefault="00DD7E2B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9A2C7C6" w14:textId="3569D839" w:rsidR="00DD7E2B" w:rsidRDefault="00DD7E2B" w:rsidP="00DD7E2B">
      <w:pPr>
        <w:tabs>
          <w:tab w:val="left" w:pos="845"/>
        </w:tabs>
        <w:ind w:left="2880"/>
      </w:pPr>
      <w:r>
        <w:t>Tricia Ful</w:t>
      </w:r>
      <w:r w:rsidR="007867FF">
        <w:t xml:space="preserve">ler makes a motion to approve a $20 increase for the Toddler and Children’s House registration fee, </w:t>
      </w:r>
      <w:r w:rsidR="003C6B2A">
        <w:t>4% tuition increase for the Toddler and Children’s House communities, and a 6% increase for Upper Elementary &amp; Adolescent Trip &amp; Travel Fees. Stacy Burnett</w:t>
      </w:r>
      <w:r>
        <w:t xml:space="preserve"> seconds th</w:t>
      </w:r>
      <w:r w:rsidR="003C6B2A">
        <w:t>e motion and the motion passes 6</w:t>
      </w:r>
      <w:r>
        <w:t>-0.</w:t>
      </w:r>
    </w:p>
    <w:p w14:paraId="49D5583D" w14:textId="77777777" w:rsidR="00DD7E2B" w:rsidRDefault="00DD7E2B" w:rsidP="00DD7E2B">
      <w:pPr>
        <w:tabs>
          <w:tab w:val="left" w:pos="845"/>
        </w:tabs>
        <w:ind w:left="2880"/>
      </w:pPr>
    </w:p>
    <w:p w14:paraId="463FBEED" w14:textId="3AD6ECFC" w:rsidR="00141E99" w:rsidRPr="005C6638" w:rsidRDefault="00DD7E2B" w:rsidP="00DD7E2B">
      <w:pPr>
        <w:tabs>
          <w:tab w:val="left" w:pos="845"/>
        </w:tabs>
        <w:ind w:left="2880"/>
      </w:pPr>
      <w:r>
        <w:t>Motion passes by: Stacy Burnett (Y), Noel Alfonso (Y), Tricia Fuller (Y), Ed Stock (Y), Shahnaz Currim (Y)</w:t>
      </w:r>
      <w:r w:rsidR="003C6B2A">
        <w:t>, Laurel Rettle (Y)</w:t>
      </w: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226037F0" w14:textId="77777777" w:rsidR="003C6B2A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>Heather Bonacorda presents the Admissions &amp; Marketing Report.</w:t>
      </w:r>
    </w:p>
    <w:p w14:paraId="4FE71C36" w14:textId="604EC608" w:rsidR="00AF3E3B" w:rsidRPr="002B73DF" w:rsidRDefault="00AF3E3B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 w:rsidRPr="002B73DF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3C6B2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3C6B2A">
        <w:rPr>
          <w:b/>
        </w:rPr>
        <w:lastRenderedPageBreak/>
        <w:t>Fundraising Committee Report:</w:t>
      </w:r>
    </w:p>
    <w:p w14:paraId="5F8533AF" w14:textId="1865B6C9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E2B">
        <w:t xml:space="preserve">Melissa Sutton </w:t>
      </w:r>
      <w:r>
        <w:t>presents the Fundraising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BE8AFB6" w14:textId="290DF85B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>Laura Hertzler presents the Head of School Report.</w:t>
      </w:r>
    </w:p>
    <w:p w14:paraId="60C5564B" w14:textId="77777777" w:rsidR="003C6B2A" w:rsidRDefault="003C6B2A" w:rsidP="003C6B2A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768790FD" w14:textId="563F3C2A" w:rsidR="003C6B2A" w:rsidRPr="003C6B2A" w:rsidRDefault="003C6B2A" w:rsidP="003C6B2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Mini Board Retreat in March:</w:t>
      </w:r>
      <w:r>
        <w:rPr>
          <w:b/>
        </w:rPr>
        <w:tab/>
      </w:r>
    </w:p>
    <w:p w14:paraId="52F3EF39" w14:textId="77777777" w:rsidR="003C6B2A" w:rsidRDefault="003C6B2A" w:rsidP="003C6B2A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883E042" w14:textId="22801FD4" w:rsidR="003C6B2A" w:rsidRDefault="003C6B2A" w:rsidP="003C6B2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tab/>
      </w:r>
      <w:r>
        <w:tab/>
      </w:r>
      <w:r>
        <w:tab/>
      </w:r>
      <w:r>
        <w:tab/>
        <w:t>Noel Alfonso proposed a mini board retreat in March.</w:t>
      </w:r>
    </w:p>
    <w:p w14:paraId="4390BF77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6536870" w14:textId="64810C33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The meeting adjourns at 7:</w:t>
      </w:r>
      <w:r w:rsidR="003C6B2A">
        <w:t>09</w:t>
      </w:r>
      <w:r>
        <w:t xml:space="preserve"> 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4B5062F7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0A2A36">
        <w:t xml:space="preserve"> 2/22</w:t>
      </w:r>
      <w:r w:rsidR="00C32EA4">
        <w:rPr>
          <w:color w:val="000000"/>
        </w:rPr>
        <w:t>/</w:t>
      </w:r>
      <w:r w:rsidR="00E373C1">
        <w:rPr>
          <w:color w:val="000000"/>
        </w:rPr>
        <w:t>23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570" w14:textId="77777777" w:rsidR="00FA4B4B" w:rsidRDefault="00FA4B4B">
      <w:r>
        <w:separator/>
      </w:r>
    </w:p>
  </w:endnote>
  <w:endnote w:type="continuationSeparator" w:id="0">
    <w:p w14:paraId="0DB68C17" w14:textId="77777777" w:rsidR="00FA4B4B" w:rsidRDefault="00FA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7BDE" w14:textId="77777777" w:rsidR="00FA4B4B" w:rsidRDefault="00FA4B4B">
      <w:r>
        <w:separator/>
      </w:r>
    </w:p>
  </w:footnote>
  <w:footnote w:type="continuationSeparator" w:id="0">
    <w:p w14:paraId="2B661CE7" w14:textId="77777777" w:rsidR="00FA4B4B" w:rsidRDefault="00FA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&#13;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&#13;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975063956">
    <w:abstractNumId w:val="1"/>
  </w:num>
  <w:num w:numId="2" w16cid:durableId="77144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6"/>
    <w:rsid w:val="00000CA1"/>
    <w:rsid w:val="00010E7B"/>
    <w:rsid w:val="000A2A36"/>
    <w:rsid w:val="000B2159"/>
    <w:rsid w:val="000B39D3"/>
    <w:rsid w:val="000C3865"/>
    <w:rsid w:val="000C6120"/>
    <w:rsid w:val="000D5419"/>
    <w:rsid w:val="001028CD"/>
    <w:rsid w:val="00111584"/>
    <w:rsid w:val="00137471"/>
    <w:rsid w:val="00141E99"/>
    <w:rsid w:val="001B026B"/>
    <w:rsid w:val="001C47FA"/>
    <w:rsid w:val="00205DA0"/>
    <w:rsid w:val="002129E0"/>
    <w:rsid w:val="00235613"/>
    <w:rsid w:val="00277C64"/>
    <w:rsid w:val="002B73DF"/>
    <w:rsid w:val="00356C97"/>
    <w:rsid w:val="0035750B"/>
    <w:rsid w:val="00371EA3"/>
    <w:rsid w:val="003751FF"/>
    <w:rsid w:val="003C6B2A"/>
    <w:rsid w:val="003D41D1"/>
    <w:rsid w:val="003E5BC2"/>
    <w:rsid w:val="003F5A5D"/>
    <w:rsid w:val="003F63C2"/>
    <w:rsid w:val="003F70CE"/>
    <w:rsid w:val="00430B1D"/>
    <w:rsid w:val="004374A5"/>
    <w:rsid w:val="00440E11"/>
    <w:rsid w:val="00443B90"/>
    <w:rsid w:val="00476241"/>
    <w:rsid w:val="00493688"/>
    <w:rsid w:val="004A664E"/>
    <w:rsid w:val="004B1AEB"/>
    <w:rsid w:val="004B2B39"/>
    <w:rsid w:val="00520A47"/>
    <w:rsid w:val="00554E9A"/>
    <w:rsid w:val="005746EF"/>
    <w:rsid w:val="005C6638"/>
    <w:rsid w:val="005D02A9"/>
    <w:rsid w:val="0060312C"/>
    <w:rsid w:val="00621E56"/>
    <w:rsid w:val="0064038D"/>
    <w:rsid w:val="00640D4D"/>
    <w:rsid w:val="00656F92"/>
    <w:rsid w:val="00657F5B"/>
    <w:rsid w:val="006A0BAE"/>
    <w:rsid w:val="006D2B66"/>
    <w:rsid w:val="00717319"/>
    <w:rsid w:val="0072193F"/>
    <w:rsid w:val="00737069"/>
    <w:rsid w:val="00737D35"/>
    <w:rsid w:val="00766015"/>
    <w:rsid w:val="007867FF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7D44"/>
    <w:rsid w:val="00A04E52"/>
    <w:rsid w:val="00A13768"/>
    <w:rsid w:val="00A500DA"/>
    <w:rsid w:val="00A65547"/>
    <w:rsid w:val="00A9547C"/>
    <w:rsid w:val="00AF3E3B"/>
    <w:rsid w:val="00B14CD6"/>
    <w:rsid w:val="00B95436"/>
    <w:rsid w:val="00BB6BA6"/>
    <w:rsid w:val="00BF3C19"/>
    <w:rsid w:val="00BF69FE"/>
    <w:rsid w:val="00C32EA4"/>
    <w:rsid w:val="00C7381F"/>
    <w:rsid w:val="00C85857"/>
    <w:rsid w:val="00C94438"/>
    <w:rsid w:val="00CD6F0B"/>
    <w:rsid w:val="00D021E0"/>
    <w:rsid w:val="00D12DCF"/>
    <w:rsid w:val="00D6256E"/>
    <w:rsid w:val="00D64664"/>
    <w:rsid w:val="00D94A50"/>
    <w:rsid w:val="00DD056D"/>
    <w:rsid w:val="00DD7E2B"/>
    <w:rsid w:val="00DE707D"/>
    <w:rsid w:val="00DF0514"/>
    <w:rsid w:val="00E37188"/>
    <w:rsid w:val="00E373C1"/>
    <w:rsid w:val="00E55E22"/>
    <w:rsid w:val="00E6352F"/>
    <w:rsid w:val="00E6718C"/>
    <w:rsid w:val="00F03F2F"/>
    <w:rsid w:val="00F061AE"/>
    <w:rsid w:val="00F17CDC"/>
    <w:rsid w:val="00F24F1F"/>
    <w:rsid w:val="00F34A69"/>
    <w:rsid w:val="00F74B71"/>
    <w:rsid w:val="00F83DEB"/>
    <w:rsid w:val="00F92E4B"/>
    <w:rsid w:val="00F93B58"/>
    <w:rsid w:val="00F95BDF"/>
    <w:rsid w:val="00FA4B4B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FC73F"/>
  <w15:docId w15:val="{7E1217A5-E2E5-544E-92C1-365728B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2023-01-27T22:21:00Z</dcterms:created>
  <dcterms:modified xsi:type="dcterms:W3CDTF">2023-01-27T22:21:00Z</dcterms:modified>
</cp:coreProperties>
</file>