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C07B2" w14:textId="0F0C6452" w:rsidR="006D6712" w:rsidRDefault="006F1A2F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  <w:r>
        <w:t>Date:</w:t>
      </w:r>
      <w:r>
        <w:rPr>
          <w:spacing w:val="8"/>
        </w:rPr>
        <w:t xml:space="preserve"> </w:t>
      </w:r>
      <w:r w:rsidR="00711BDD">
        <w:rPr>
          <w:u w:val="single" w:color="000000"/>
        </w:rPr>
        <w:t>6</w:t>
      </w:r>
      <w:r w:rsidR="002D4071">
        <w:rPr>
          <w:u w:val="single" w:color="000000"/>
        </w:rPr>
        <w:t>/</w:t>
      </w:r>
      <w:r w:rsidR="00E940EF">
        <w:rPr>
          <w:u w:val="single" w:color="000000"/>
        </w:rPr>
        <w:t>2</w:t>
      </w:r>
      <w:r w:rsidR="00C53FA4">
        <w:rPr>
          <w:u w:val="single" w:color="000000"/>
        </w:rPr>
        <w:t>2</w:t>
      </w:r>
      <w:r w:rsidR="009E5F2E">
        <w:rPr>
          <w:u w:val="single" w:color="000000"/>
        </w:rPr>
        <w:t>/</w:t>
      </w:r>
      <w:r w:rsidR="00183909">
        <w:rPr>
          <w:u w:val="single" w:color="000000"/>
        </w:rPr>
        <w:t>2</w:t>
      </w:r>
      <w:r w:rsidR="00903447">
        <w:rPr>
          <w:u w:val="single" w:color="000000"/>
        </w:rPr>
        <w:t>0</w:t>
      </w:r>
      <w:r w:rsidR="00437D16">
        <w:rPr>
          <w:u w:val="single" w:color="000000"/>
        </w:rPr>
        <w:t>2</w:t>
      </w:r>
      <w:r w:rsidR="00711BDD">
        <w:rPr>
          <w:u w:val="single" w:color="000000"/>
        </w:rPr>
        <w:t>2</w:t>
      </w:r>
      <w:r>
        <w:rPr>
          <w:u w:val="single" w:color="000000"/>
        </w:rPr>
        <w:t xml:space="preserve">, </w:t>
      </w:r>
      <w:r w:rsidR="007B0929">
        <w:rPr>
          <w:u w:val="single" w:color="000000"/>
        </w:rPr>
        <w:t>6</w:t>
      </w:r>
      <w:r w:rsidR="00F1624F" w:rsidRPr="006A5918">
        <w:rPr>
          <w:u w:val="single" w:color="000000"/>
        </w:rPr>
        <w:t>:</w:t>
      </w:r>
      <w:r w:rsidR="00BF78E0">
        <w:rPr>
          <w:u w:val="single" w:color="000000"/>
        </w:rPr>
        <w:t>0</w:t>
      </w:r>
      <w:r w:rsidR="004B66F2">
        <w:rPr>
          <w:u w:val="single" w:color="000000"/>
        </w:rPr>
        <w:t>0</w:t>
      </w:r>
      <w:r w:rsidRPr="006A5918">
        <w:rPr>
          <w:u w:val="single" w:color="000000"/>
        </w:rPr>
        <w:t>pm</w:t>
      </w:r>
      <w:r w:rsidRPr="00866612">
        <w:rPr>
          <w:color w:val="FF0000"/>
          <w:spacing w:val="10"/>
          <w:u w:val="single" w:color="000000"/>
        </w:rPr>
        <w:t xml:space="preserve"> </w:t>
      </w:r>
      <w:r w:rsidR="00F95017" w:rsidRPr="00C15976">
        <w:rPr>
          <w:u w:val="single" w:color="000000"/>
        </w:rPr>
        <w:t>–</w:t>
      </w:r>
      <w:r w:rsidR="00F63B6C" w:rsidRPr="00C15976">
        <w:rPr>
          <w:u w:val="single" w:color="000000"/>
        </w:rPr>
        <w:t xml:space="preserve"> </w:t>
      </w:r>
      <w:r w:rsidR="009A37FF">
        <w:rPr>
          <w:u w:val="single" w:color="000000"/>
        </w:rPr>
        <w:t>7:0</w:t>
      </w:r>
      <w:r w:rsidR="002D4071">
        <w:rPr>
          <w:u w:val="single" w:color="000000"/>
        </w:rPr>
        <w:t>0</w:t>
      </w:r>
      <w:r w:rsidR="004B66F2">
        <w:rPr>
          <w:u w:val="single" w:color="000000"/>
        </w:rPr>
        <w:t>pm</w:t>
      </w:r>
      <w:r>
        <w:rPr>
          <w:rFonts w:ascii="Times" w:eastAsia="Times" w:hAnsi="Times" w:cs="Times"/>
        </w:rPr>
        <w:tab/>
      </w:r>
      <w:r>
        <w:t>Meeting</w:t>
      </w:r>
      <w:r>
        <w:rPr>
          <w:spacing w:val="9"/>
        </w:rPr>
        <w:t xml:space="preserve"> </w:t>
      </w:r>
      <w:r>
        <w:rPr>
          <w:u w:val="single" w:color="000000"/>
        </w:rPr>
        <w:t>Board</w:t>
      </w:r>
      <w:r>
        <w:rPr>
          <w:spacing w:val="8"/>
          <w:u w:val="single" w:color="000000"/>
        </w:rPr>
        <w:t xml:space="preserve"> </w:t>
      </w:r>
      <w:r w:rsidR="00501CF6">
        <w:rPr>
          <w:u w:val="single" w:color="000000"/>
        </w:rPr>
        <w:t>Meeting</w:t>
      </w:r>
      <w:r>
        <w:tab/>
        <w:t>Location</w:t>
      </w:r>
      <w:r>
        <w:rPr>
          <w:spacing w:val="11"/>
        </w:rPr>
        <w:t xml:space="preserve"> </w:t>
      </w:r>
      <w:r w:rsidR="008C3B41">
        <w:rPr>
          <w:u w:val="single" w:color="000000"/>
        </w:rPr>
        <w:t>Via Zoom</w:t>
      </w:r>
      <w:r>
        <w:rPr>
          <w:rFonts w:ascii="Times" w:eastAsia="Times" w:hAnsi="Times" w:cs="Times"/>
        </w:rPr>
        <w:tab/>
      </w:r>
      <w:r>
        <w:t>Chair</w:t>
      </w:r>
      <w:r>
        <w:rPr>
          <w:spacing w:val="28"/>
        </w:rPr>
        <w:t xml:space="preserve"> </w:t>
      </w:r>
      <w:r w:rsidR="00E940EF">
        <w:rPr>
          <w:spacing w:val="1"/>
          <w:u w:val="single" w:color="000000"/>
        </w:rPr>
        <w:t>Stacy Burnett</w:t>
      </w:r>
      <w:r w:rsidR="004B66F2" w:rsidRPr="00D66302">
        <w:rPr>
          <w:spacing w:val="1"/>
          <w:u w:val="single" w:color="000000"/>
        </w:rPr>
        <w:t xml:space="preserve"> (President)</w:t>
      </w:r>
    </w:p>
    <w:p w14:paraId="1A6FF6AE" w14:textId="77777777" w:rsidR="006D6712" w:rsidRDefault="006D6712">
      <w:pPr>
        <w:spacing w:before="13" w:line="200" w:lineRule="exact"/>
        <w:rPr>
          <w:sz w:val="20"/>
          <w:szCs w:val="20"/>
        </w:rPr>
      </w:pPr>
    </w:p>
    <w:p w14:paraId="111C9A0A" w14:textId="2E9714FE" w:rsidR="00AD591D" w:rsidRDefault="006F1A2F" w:rsidP="00E940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676"/>
        <w:rPr>
          <w:w w:val="95"/>
          <w:u w:color="000000"/>
        </w:rPr>
      </w:pPr>
      <w:r>
        <w:rPr>
          <w:w w:val="95"/>
        </w:rPr>
        <w:t>Members Present</w:t>
      </w:r>
      <w:r w:rsidR="00EC7EEB">
        <w:rPr>
          <w:w w:val="95"/>
        </w:rPr>
        <w:t>:</w:t>
      </w:r>
      <w:r w:rsidR="00421A1E" w:rsidRPr="00421A1E">
        <w:rPr>
          <w:spacing w:val="13"/>
          <w:w w:val="95"/>
        </w:rPr>
        <w:t xml:space="preserve"> </w:t>
      </w:r>
      <w:r w:rsidR="00E940EF">
        <w:rPr>
          <w:spacing w:val="13"/>
          <w:w w:val="95"/>
        </w:rPr>
        <w:t>Stacy Burnett</w:t>
      </w:r>
      <w:r w:rsidR="00A72089">
        <w:rPr>
          <w:spacing w:val="13"/>
          <w:w w:val="95"/>
        </w:rPr>
        <w:t xml:space="preserve"> (President), </w:t>
      </w:r>
      <w:r w:rsidR="00E940EF">
        <w:rPr>
          <w:w w:val="95"/>
          <w:u w:color="000000"/>
        </w:rPr>
        <w:t>Tricia Fuller</w:t>
      </w:r>
      <w:r w:rsidR="00A72089">
        <w:rPr>
          <w:w w:val="95"/>
          <w:u w:color="000000"/>
        </w:rPr>
        <w:t xml:space="preserve"> (</w:t>
      </w:r>
      <w:r w:rsidR="006B760F">
        <w:rPr>
          <w:w w:val="95"/>
          <w:u w:color="000000"/>
        </w:rPr>
        <w:t>Board M</w:t>
      </w:r>
      <w:r w:rsidR="006009F8">
        <w:rPr>
          <w:w w:val="95"/>
          <w:u w:color="000000"/>
        </w:rPr>
        <w:t>ember</w:t>
      </w:r>
      <w:r w:rsidR="00A72089">
        <w:rPr>
          <w:w w:val="95"/>
          <w:u w:color="000000"/>
        </w:rPr>
        <w:t>)</w:t>
      </w:r>
      <w:r w:rsidR="004845A0">
        <w:rPr>
          <w:w w:val="95"/>
        </w:rPr>
        <w:t xml:space="preserve">, </w:t>
      </w:r>
      <w:r w:rsidR="00711BDD">
        <w:t xml:space="preserve">Shahnaz </w:t>
      </w:r>
      <w:proofErr w:type="spellStart"/>
      <w:r w:rsidR="00711BDD">
        <w:t>Currim</w:t>
      </w:r>
      <w:proofErr w:type="spellEnd"/>
      <w:r w:rsidR="00711BDD">
        <w:t xml:space="preserve"> (Staff Representative), </w:t>
      </w:r>
      <w:proofErr w:type="gramStart"/>
      <w:r w:rsidR="00711BDD">
        <w:t>Laurel</w:t>
      </w:r>
      <w:r w:rsidR="00212F09">
        <w:t xml:space="preserve"> </w:t>
      </w:r>
      <w:proofErr w:type="spellStart"/>
      <w:r w:rsidR="00212F09">
        <w:t>Rettle</w:t>
      </w:r>
      <w:proofErr w:type="spellEnd"/>
      <w:proofErr w:type="gramEnd"/>
      <w:r w:rsidR="006B760F">
        <w:t xml:space="preserve"> (Board M</w:t>
      </w:r>
      <w:r w:rsidR="00CB2644">
        <w:t>ember)</w:t>
      </w:r>
    </w:p>
    <w:p w14:paraId="7929BE41" w14:textId="77777777" w:rsidR="00903447" w:rsidRPr="00FD2825" w:rsidRDefault="00903447" w:rsidP="009772FD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w w:val="95"/>
          <w:u w:color="000000"/>
        </w:rPr>
      </w:pPr>
    </w:p>
    <w:p w14:paraId="5C02492C" w14:textId="6A3F2DFC" w:rsidR="00874732" w:rsidRDefault="00874732" w:rsidP="00A842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>
        <w:t xml:space="preserve">Excused: </w:t>
      </w:r>
      <w:r w:rsidR="00711BDD">
        <w:rPr>
          <w:w w:val="95"/>
          <w:u w:color="000000"/>
        </w:rPr>
        <w:t>Ed Stock (Board member),</w:t>
      </w:r>
      <w:r w:rsidR="00212F09">
        <w:rPr>
          <w:w w:val="95"/>
          <w:u w:color="000000"/>
        </w:rPr>
        <w:t xml:space="preserve"> </w:t>
      </w:r>
      <w:r w:rsidR="00711BDD">
        <w:rPr>
          <w:w w:val="95"/>
          <w:u w:color="000000"/>
        </w:rPr>
        <w:t>Noel Alfonso (Board Member)</w:t>
      </w:r>
    </w:p>
    <w:p w14:paraId="3B36B15B" w14:textId="77777777" w:rsidR="00874732" w:rsidRDefault="00874732" w:rsidP="00A842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</w:p>
    <w:p w14:paraId="0A918D70" w14:textId="65F944B5" w:rsidR="00052F7D" w:rsidRDefault="006F1A2F" w:rsidP="00A842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 w:rsidRPr="00EC7EEB">
        <w:t>Other</w:t>
      </w:r>
      <w:r w:rsidRPr="00EC7EEB">
        <w:rPr>
          <w:spacing w:val="19"/>
        </w:rPr>
        <w:t xml:space="preserve"> </w:t>
      </w:r>
      <w:r w:rsidRPr="00EC7EEB">
        <w:t>Attendees</w:t>
      </w:r>
      <w:r w:rsidR="0002184C" w:rsidRPr="00EC7EEB">
        <w:t>:</w:t>
      </w:r>
      <w:r w:rsidR="00A36AE5" w:rsidRPr="00A36AE5">
        <w:rPr>
          <w:rFonts w:ascii="Times" w:hAnsi="Times" w:cs="Times"/>
          <w:color w:val="000000"/>
          <w:sz w:val="29"/>
          <w:szCs w:val="29"/>
        </w:rPr>
        <w:t xml:space="preserve"> </w:t>
      </w:r>
      <w:r w:rsidR="00A36AE5" w:rsidRPr="00A36AE5">
        <w:t>Laura Hertzler (Head of School), Stefan Linder (Associate Head of Sch</w:t>
      </w:r>
      <w:r w:rsidR="00D50190">
        <w:t>ool)</w:t>
      </w:r>
      <w:r w:rsidR="003F053E">
        <w:t xml:space="preserve">, Heather </w:t>
      </w:r>
      <w:proofErr w:type="spellStart"/>
      <w:r w:rsidR="003F053E">
        <w:t>Bona</w:t>
      </w:r>
      <w:r w:rsidR="00DC1D58">
        <w:t>co</w:t>
      </w:r>
      <w:r w:rsidR="00874732">
        <w:t>r</w:t>
      </w:r>
      <w:r w:rsidR="00DC1D58">
        <w:t>da</w:t>
      </w:r>
      <w:proofErr w:type="spellEnd"/>
      <w:r w:rsidR="00DC1D58">
        <w:t xml:space="preserve"> (Admissions</w:t>
      </w:r>
      <w:r w:rsidR="006B760F">
        <w:t xml:space="preserve"> &amp; Marketing),</w:t>
      </w:r>
      <w:r w:rsidR="00DA6BD0">
        <w:t xml:space="preserve"> </w:t>
      </w:r>
      <w:proofErr w:type="gramStart"/>
      <w:r w:rsidR="00DA6BD0">
        <w:t>Krist</w:t>
      </w:r>
      <w:r w:rsidR="000F0E5A">
        <w:t>i</w:t>
      </w:r>
      <w:r w:rsidR="00DA6BD0">
        <w:t>n Morgan</w:t>
      </w:r>
      <w:proofErr w:type="gramEnd"/>
      <w:r w:rsidR="006B760F">
        <w:t xml:space="preserve"> </w:t>
      </w:r>
      <w:bookmarkStart w:id="0" w:name="_GoBack"/>
      <w:bookmarkEnd w:id="0"/>
      <w:r w:rsidR="00DA6BD0">
        <w:t>(Business)</w:t>
      </w:r>
    </w:p>
    <w:p w14:paraId="13EE589E" w14:textId="77777777" w:rsidR="004845A0" w:rsidRPr="00990773" w:rsidRDefault="004845A0" w:rsidP="009907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  <w:rPr>
          <w:rFonts w:ascii="Calibri" w:hAnsi="Calibri" w:cs="Calibri"/>
          <w:color w:val="000000"/>
          <w:szCs w:val="19"/>
        </w:rPr>
      </w:pPr>
    </w:p>
    <w:p w14:paraId="0C1C9985" w14:textId="0D6080EA" w:rsidR="006D6712" w:rsidRDefault="006F1A2F" w:rsidP="00F87255">
      <w:pPr>
        <w:pStyle w:val="Heading1"/>
        <w:ind w:left="90"/>
        <w:rPr>
          <w:sz w:val="22"/>
          <w:szCs w:val="22"/>
        </w:rPr>
      </w:pPr>
      <w:r w:rsidRPr="007B0929">
        <w:rPr>
          <w:sz w:val="22"/>
          <w:szCs w:val="22"/>
        </w:rPr>
        <w:t>Agenda</w:t>
      </w:r>
      <w:r w:rsidRPr="007B0929">
        <w:rPr>
          <w:spacing w:val="40"/>
          <w:sz w:val="22"/>
          <w:szCs w:val="22"/>
        </w:rPr>
        <w:t xml:space="preserve"> </w:t>
      </w:r>
      <w:r w:rsidRPr="007B0929">
        <w:rPr>
          <w:sz w:val="22"/>
          <w:szCs w:val="22"/>
        </w:rPr>
        <w:t>Items</w:t>
      </w:r>
    </w:p>
    <w:p w14:paraId="4A3E5A5D" w14:textId="77777777" w:rsidR="00DC62CD" w:rsidRPr="007B0929" w:rsidRDefault="00DC62CD" w:rsidP="00F87255">
      <w:pPr>
        <w:pStyle w:val="Heading1"/>
        <w:ind w:left="90"/>
        <w:rPr>
          <w:b w:val="0"/>
          <w:bCs w:val="0"/>
          <w:sz w:val="22"/>
          <w:szCs w:val="22"/>
        </w:rPr>
      </w:pPr>
    </w:p>
    <w:p w14:paraId="4DFD4DF7" w14:textId="30899120" w:rsidR="008C51DF" w:rsidRPr="003B2ECA" w:rsidRDefault="003B2ECA" w:rsidP="008C51DF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</w:rPr>
      </w:pPr>
      <w:r w:rsidRPr="003B2ECA">
        <w:rPr>
          <w:rFonts w:ascii="Calibri"/>
          <w:b/>
        </w:rPr>
        <w:t>Call to Order:</w:t>
      </w:r>
      <w:r>
        <w:rPr>
          <w:rFonts w:ascii="Calibri"/>
        </w:rPr>
        <w:t xml:space="preserve"> </w:t>
      </w:r>
      <w:r w:rsidR="00AE3E1D">
        <w:rPr>
          <w:rFonts w:ascii="Calibri"/>
        </w:rPr>
        <w:tab/>
      </w:r>
      <w:r w:rsidR="00AE3E1D">
        <w:rPr>
          <w:rFonts w:ascii="Calibri"/>
        </w:rPr>
        <w:tab/>
      </w:r>
      <w:r w:rsidR="006F1A2F" w:rsidRPr="007B0929">
        <w:rPr>
          <w:rFonts w:ascii="Calibri"/>
        </w:rPr>
        <w:t>The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meeting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was</w:t>
      </w:r>
      <w:r w:rsidR="006F1A2F" w:rsidRPr="007B0929">
        <w:rPr>
          <w:rFonts w:ascii="Calibri"/>
          <w:spacing w:val="16"/>
        </w:rPr>
        <w:t xml:space="preserve"> </w:t>
      </w:r>
      <w:r w:rsidR="006F1A2F" w:rsidRPr="007B0929">
        <w:rPr>
          <w:rFonts w:ascii="Calibri"/>
        </w:rPr>
        <w:t>called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to</w:t>
      </w:r>
      <w:r w:rsidR="006F1A2F" w:rsidRPr="007B0929">
        <w:rPr>
          <w:rFonts w:ascii="Calibri"/>
          <w:spacing w:val="19"/>
        </w:rPr>
        <w:t xml:space="preserve"> </w:t>
      </w:r>
      <w:r w:rsidR="006F1A2F" w:rsidRPr="007B0929">
        <w:rPr>
          <w:rFonts w:ascii="Calibri"/>
        </w:rPr>
        <w:t>order</w:t>
      </w:r>
      <w:r w:rsidR="006F1A2F" w:rsidRPr="007B0929">
        <w:rPr>
          <w:rFonts w:ascii="Calibri"/>
          <w:b/>
          <w:spacing w:val="16"/>
        </w:rPr>
        <w:t xml:space="preserve"> </w:t>
      </w:r>
      <w:r w:rsidR="006F1A2F" w:rsidRPr="007B0929">
        <w:rPr>
          <w:rFonts w:ascii="Calibri"/>
        </w:rPr>
        <w:t>at</w:t>
      </w:r>
      <w:r w:rsidR="006F1A2F" w:rsidRPr="007B0929">
        <w:rPr>
          <w:rFonts w:ascii="Calibri"/>
          <w:spacing w:val="17"/>
        </w:rPr>
        <w:t xml:space="preserve"> </w:t>
      </w:r>
      <w:r w:rsidR="007B0929">
        <w:rPr>
          <w:rFonts w:ascii="Calibri"/>
        </w:rPr>
        <w:t>6</w:t>
      </w:r>
      <w:r w:rsidR="00903447" w:rsidRPr="007B0929">
        <w:rPr>
          <w:rFonts w:ascii="Calibri"/>
        </w:rPr>
        <w:t>:0</w:t>
      </w:r>
      <w:r w:rsidR="00C212DE">
        <w:rPr>
          <w:rFonts w:ascii="Calibri"/>
        </w:rPr>
        <w:t>1</w:t>
      </w:r>
      <w:r w:rsidR="00903447" w:rsidRPr="007B0929">
        <w:rPr>
          <w:rFonts w:ascii="Calibri"/>
        </w:rPr>
        <w:t xml:space="preserve"> </w:t>
      </w:r>
      <w:r w:rsidR="006F1A2F" w:rsidRPr="007B0929">
        <w:rPr>
          <w:rFonts w:ascii="Calibri"/>
        </w:rPr>
        <w:t>pm</w:t>
      </w:r>
      <w:r w:rsidR="006F1A2F" w:rsidRPr="007B0929">
        <w:rPr>
          <w:rFonts w:ascii="Calibri"/>
          <w:spacing w:val="19"/>
        </w:rPr>
        <w:t xml:space="preserve"> </w:t>
      </w:r>
      <w:r w:rsidR="006F1A2F" w:rsidRPr="007B0929">
        <w:rPr>
          <w:rFonts w:ascii="Calibri"/>
        </w:rPr>
        <w:t>by</w:t>
      </w:r>
      <w:r w:rsidR="00057F8C" w:rsidRPr="007B0929">
        <w:rPr>
          <w:rFonts w:ascii="Calibri"/>
          <w:spacing w:val="19"/>
        </w:rPr>
        <w:t xml:space="preserve"> </w:t>
      </w:r>
      <w:r w:rsidR="00E940EF">
        <w:rPr>
          <w:rFonts w:ascii="Calibri" w:hAnsi="Calibri"/>
        </w:rPr>
        <w:t>Stacy Burnett</w:t>
      </w:r>
      <w:r w:rsidR="00A72089">
        <w:rPr>
          <w:rFonts w:ascii="Calibri" w:hAnsi="Calibri"/>
        </w:rPr>
        <w:t xml:space="preserve"> (</w:t>
      </w:r>
      <w:r>
        <w:rPr>
          <w:rFonts w:ascii="Calibri" w:hAnsi="Calibri"/>
        </w:rPr>
        <w:t>President)</w:t>
      </w:r>
    </w:p>
    <w:p w14:paraId="4D80E162" w14:textId="77777777" w:rsidR="00E940EF" w:rsidRPr="004A1861" w:rsidRDefault="00E940EF" w:rsidP="004A1861">
      <w:pPr>
        <w:rPr>
          <w:rFonts w:ascii="Calibri" w:eastAsia="Calibri" w:hAnsi="Calibri" w:cs="Calibri"/>
          <w:b/>
        </w:rPr>
      </w:pPr>
    </w:p>
    <w:p w14:paraId="2AF7F30B" w14:textId="69FBE3E6" w:rsidR="00711BDD" w:rsidRDefault="00711BDD" w:rsidP="00711BD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 w:rsidRPr="00E940EF">
        <w:rPr>
          <w:rFonts w:ascii="Calibri" w:eastAsia="Calibri" w:hAnsi="Calibri" w:cs="Calibri"/>
          <w:b/>
        </w:rPr>
        <w:t>Call to Public</w:t>
      </w:r>
      <w:r w:rsidR="00E871C8">
        <w:rPr>
          <w:rFonts w:ascii="Calibri" w:eastAsia="Calibri" w:hAnsi="Calibri" w:cs="Calibri"/>
          <w:b/>
        </w:rPr>
        <w:t>:</w:t>
      </w:r>
      <w:r w:rsidR="00E871C8">
        <w:rPr>
          <w:rFonts w:ascii="Calibri" w:eastAsia="Calibri" w:hAnsi="Calibri" w:cs="Calibri"/>
          <w:b/>
        </w:rPr>
        <w:tab/>
      </w:r>
      <w:r w:rsidR="00E871C8">
        <w:rPr>
          <w:rFonts w:ascii="Calibri" w:eastAsia="Calibri" w:hAnsi="Calibri" w:cs="Calibri"/>
          <w:b/>
        </w:rPr>
        <w:tab/>
      </w:r>
    </w:p>
    <w:p w14:paraId="3341DE6C" w14:textId="1780A18C" w:rsidR="00AE3E1D" w:rsidRDefault="00AD1033" w:rsidP="00711BDD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  <w:r w:rsidRPr="003B2ECA">
        <w:rPr>
          <w:rFonts w:ascii="Calibri" w:eastAsia="Calibri" w:hAnsi="Calibri" w:cs="Calibri"/>
          <w:sz w:val="21"/>
          <w:szCs w:val="21"/>
        </w:rPr>
        <w:tab/>
      </w:r>
    </w:p>
    <w:p w14:paraId="3AC7342F" w14:textId="6D2C30E8" w:rsidR="00387946" w:rsidRPr="00E871C8" w:rsidRDefault="00E940EF" w:rsidP="00AF46ED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Theme="minorHAnsi" w:eastAsia="Times New Roman" w:hAnsiTheme="minorHAnsi" w:cs="Times New Roman"/>
          <w:sz w:val="22"/>
          <w:szCs w:val="22"/>
        </w:rPr>
      </w:pPr>
      <w:r w:rsidRPr="00E871C8">
        <w:rPr>
          <w:rFonts w:cs="Calibri"/>
          <w:bCs w:val="0"/>
          <w:sz w:val="22"/>
          <w:szCs w:val="22"/>
        </w:rPr>
        <w:t>Finance Committee Report</w:t>
      </w:r>
      <w:r w:rsidR="00AF46ED">
        <w:rPr>
          <w:rFonts w:ascii="Times New Roman" w:eastAsia="Times New Roman" w:hAnsi="Times New Roman" w:cs="Times New Roman"/>
          <w:b w:val="0"/>
        </w:rPr>
        <w:t>:</w:t>
      </w:r>
      <w:r w:rsidR="00AF46ED">
        <w:rPr>
          <w:rFonts w:ascii="Times New Roman" w:eastAsia="Times New Roman" w:hAnsi="Times New Roman" w:cs="Times New Roman"/>
          <w:b w:val="0"/>
        </w:rPr>
        <w:tab/>
      </w:r>
      <w:r w:rsidR="00AF46ED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Kristin Morgan </w:t>
      </w:r>
      <w:r w:rsidR="006B760F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reviewed the Dashboard and </w:t>
      </w:r>
      <w:r w:rsidR="00387946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Cash</w:t>
      </w:r>
      <w:r w:rsidR="00CE7A78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Fl</w:t>
      </w:r>
      <w:r w:rsidR="00387946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ow </w:t>
      </w:r>
      <w:r w:rsidR="00AF46ED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Spreadsheet.</w:t>
      </w:r>
      <w:r w:rsidR="00212F09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Kristin Morgan explain</w:t>
      </w:r>
      <w:r w:rsidR="006B760F">
        <w:rPr>
          <w:rFonts w:asciiTheme="minorHAnsi" w:eastAsia="Times New Roman" w:hAnsiTheme="minorHAnsi" w:cs="Times New Roman"/>
          <w:b w:val="0"/>
          <w:sz w:val="22"/>
          <w:szCs w:val="22"/>
        </w:rPr>
        <w:t>ed</w:t>
      </w:r>
    </w:p>
    <w:p w14:paraId="60C32E58" w14:textId="6F77E85C" w:rsidR="004A1861" w:rsidRPr="00E871C8" w:rsidRDefault="00212F09" w:rsidP="00E871C8">
      <w:pPr>
        <w:pStyle w:val="Heading1"/>
        <w:tabs>
          <w:tab w:val="left" w:pos="2880"/>
        </w:tabs>
        <w:spacing w:before="4"/>
        <w:ind w:left="0"/>
        <w:rPr>
          <w:rFonts w:asciiTheme="minorHAnsi" w:eastAsia="Times New Roman" w:hAnsiTheme="minorHAnsi" w:cs="Times New Roman"/>
          <w:b w:val="0"/>
          <w:sz w:val="22"/>
          <w:szCs w:val="22"/>
        </w:rPr>
      </w:pPr>
      <w:proofErr w:type="gramStart"/>
      <w:r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items</w:t>
      </w:r>
      <w:proofErr w:type="gramEnd"/>
      <w:r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from the proposed budget. </w:t>
      </w:r>
      <w:r w:rsidR="00D50C14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Tricia Fuller</w:t>
      </w:r>
      <w:r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</w:t>
      </w:r>
      <w:r w:rsidR="00C4240D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m</w:t>
      </w:r>
      <w:r w:rsidR="006B760F">
        <w:rPr>
          <w:rFonts w:asciiTheme="minorHAnsi" w:eastAsia="Times New Roman" w:hAnsiTheme="minorHAnsi" w:cs="Times New Roman"/>
          <w:b w:val="0"/>
          <w:sz w:val="22"/>
          <w:szCs w:val="22"/>
        </w:rPr>
        <w:t>ade</w:t>
      </w:r>
      <w:r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the motion to approve the Proposed Budget FY202</w:t>
      </w:r>
      <w:r w:rsidR="00277B52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3</w:t>
      </w:r>
      <w:r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. </w:t>
      </w:r>
      <w:r w:rsid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Stacy </w:t>
      </w:r>
      <w:r w:rsidR="00D50C14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Burnett</w:t>
      </w:r>
      <w:r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</w:t>
      </w:r>
      <w:r w:rsidR="00C4240D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s</w:t>
      </w:r>
      <w:r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econds </w:t>
      </w:r>
      <w:r w:rsidR="00C4240D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and </w:t>
      </w:r>
      <w:r w:rsidR="006B760F">
        <w:rPr>
          <w:rFonts w:asciiTheme="minorHAnsi" w:eastAsia="Times New Roman" w:hAnsiTheme="minorHAnsi" w:cs="Times New Roman"/>
          <w:b w:val="0"/>
          <w:sz w:val="22"/>
          <w:szCs w:val="22"/>
        </w:rPr>
        <w:t>the motion passed</w:t>
      </w:r>
      <w:r w:rsidR="00D50C14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4:0.</w:t>
      </w:r>
      <w:r w:rsid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</w:t>
      </w:r>
      <w:r w:rsidR="006B760F">
        <w:rPr>
          <w:rFonts w:asciiTheme="minorHAnsi" w:eastAsia="Times New Roman" w:hAnsiTheme="minorHAnsi" w:cs="Times New Roman"/>
          <w:b w:val="0"/>
          <w:sz w:val="22"/>
          <w:szCs w:val="22"/>
        </w:rPr>
        <w:t>Motion passed</w:t>
      </w:r>
      <w:r w:rsidR="00C4240D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by: </w:t>
      </w:r>
      <w:r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Stacy Burnett</w:t>
      </w:r>
      <w:r w:rsidR="00C4240D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(</w:t>
      </w:r>
      <w:r w:rsidR="00D50C14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Y</w:t>
      </w:r>
      <w:r w:rsidR="00C4240D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),</w:t>
      </w:r>
      <w:r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Laurel </w:t>
      </w:r>
      <w:proofErr w:type="spellStart"/>
      <w:r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Rettle</w:t>
      </w:r>
      <w:proofErr w:type="spellEnd"/>
      <w:r w:rsidR="00C4240D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(</w:t>
      </w:r>
      <w:r w:rsidR="00D50C14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Y</w:t>
      </w:r>
      <w:r w:rsidR="00C4240D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)</w:t>
      </w:r>
      <w:r w:rsidR="00E871C8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,</w:t>
      </w:r>
      <w:r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Tricia Fuller </w:t>
      </w:r>
      <w:r w:rsidR="00C4240D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(</w:t>
      </w:r>
      <w:r w:rsidR="00D50C14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Y</w:t>
      </w:r>
      <w:r w:rsidR="00C4240D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),</w:t>
      </w:r>
      <w:r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Shahnaz </w:t>
      </w:r>
      <w:proofErr w:type="spellStart"/>
      <w:r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Currim</w:t>
      </w:r>
      <w:proofErr w:type="spellEnd"/>
      <w:r w:rsidR="00C4240D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(</w:t>
      </w:r>
      <w:r w:rsidR="00D50C14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Y</w:t>
      </w:r>
      <w:r w:rsidR="00C4240D"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)</w:t>
      </w:r>
    </w:p>
    <w:p w14:paraId="6723EF02" w14:textId="77777777" w:rsidR="00E940EF" w:rsidRPr="004A1861" w:rsidRDefault="00E940EF" w:rsidP="004A1861">
      <w:pPr>
        <w:widowControl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FD88F20" w14:textId="382F78A9" w:rsidR="00E940EF" w:rsidRPr="00E871C8" w:rsidRDefault="00711BDD" w:rsidP="00E871C8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E871C8">
        <w:rPr>
          <w:rFonts w:cs="Calibri"/>
          <w:bCs w:val="0"/>
          <w:sz w:val="22"/>
          <w:szCs w:val="22"/>
        </w:rPr>
        <w:t>Admissions and Marketing Report</w:t>
      </w:r>
      <w:r w:rsidRPr="00711BDD">
        <w:rPr>
          <w:rFonts w:ascii="Times New Roman" w:eastAsia="Times New Roman" w:hAnsi="Times New Roman" w:cs="Times New Roman"/>
        </w:rPr>
        <w:t>:</w:t>
      </w:r>
      <w:r w:rsidR="00AF46ED" w:rsidRPr="00711BDD">
        <w:rPr>
          <w:rFonts w:ascii="Times New Roman" w:eastAsia="Times New Roman" w:hAnsi="Times New Roman" w:cs="Times New Roman"/>
          <w:b w:val="0"/>
        </w:rPr>
        <w:tab/>
      </w:r>
      <w:r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Heather </w:t>
      </w:r>
      <w:proofErr w:type="spellStart"/>
      <w:r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Bonacorda</w:t>
      </w:r>
      <w:proofErr w:type="spellEnd"/>
      <w:r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</w:t>
      </w:r>
      <w:r w:rsidR="006B760F">
        <w:rPr>
          <w:rFonts w:asciiTheme="minorHAnsi" w:eastAsia="Times New Roman" w:hAnsiTheme="minorHAnsi" w:cs="Times New Roman"/>
          <w:b w:val="0"/>
          <w:sz w:val="22"/>
          <w:szCs w:val="22"/>
        </w:rPr>
        <w:t>reviewed</w:t>
      </w:r>
      <w:r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the </w:t>
      </w:r>
      <w:r w:rsidR="006B760F">
        <w:rPr>
          <w:rFonts w:asciiTheme="minorHAnsi" w:eastAsia="Times New Roman" w:hAnsiTheme="minorHAnsi" w:cs="Times New Roman"/>
          <w:b w:val="0"/>
          <w:sz w:val="22"/>
          <w:szCs w:val="22"/>
        </w:rPr>
        <w:t>Admissions &amp; Marketing report</w:t>
      </w:r>
      <w:r w:rsidRPr="00E871C8">
        <w:rPr>
          <w:rFonts w:asciiTheme="minorHAnsi" w:eastAsia="Times New Roman" w:hAnsiTheme="minorHAnsi" w:cs="Times New Roman"/>
          <w:b w:val="0"/>
          <w:sz w:val="22"/>
          <w:szCs w:val="22"/>
        </w:rPr>
        <w:t>. See attached file.</w:t>
      </w:r>
    </w:p>
    <w:p w14:paraId="3400E0AF" w14:textId="77777777" w:rsidR="00711BDD" w:rsidRPr="00E871C8" w:rsidRDefault="00711BDD" w:rsidP="00711BDD">
      <w:pPr>
        <w:pStyle w:val="Heading1"/>
        <w:tabs>
          <w:tab w:val="left" w:pos="845"/>
        </w:tabs>
        <w:spacing w:before="4"/>
        <w:ind w:left="360"/>
        <w:rPr>
          <w:rFonts w:asciiTheme="minorHAnsi" w:eastAsia="Times New Roman" w:hAnsiTheme="minorHAnsi" w:cs="Times New Roman"/>
          <w:b w:val="0"/>
          <w:sz w:val="22"/>
          <w:szCs w:val="22"/>
        </w:rPr>
      </w:pPr>
    </w:p>
    <w:p w14:paraId="408A8117" w14:textId="54375831" w:rsidR="006B760F" w:rsidRDefault="00E940EF" w:rsidP="006B760F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</w:rPr>
      </w:pPr>
      <w:r w:rsidRPr="00E871C8">
        <w:rPr>
          <w:rFonts w:cs="Calibri"/>
          <w:bCs w:val="0"/>
          <w:sz w:val="22"/>
          <w:szCs w:val="22"/>
        </w:rPr>
        <w:t>Head of School Report</w:t>
      </w:r>
      <w:r w:rsidR="00AF46ED" w:rsidRPr="006A7711">
        <w:rPr>
          <w:rFonts w:ascii="Times New Roman" w:eastAsia="Times New Roman" w:hAnsi="Times New Roman" w:cs="Times New Roman"/>
          <w:b w:val="0"/>
        </w:rPr>
        <w:t>:</w:t>
      </w:r>
      <w:r w:rsidR="00AF46ED" w:rsidRPr="006A7711">
        <w:rPr>
          <w:rFonts w:ascii="Times New Roman" w:eastAsia="Times New Roman" w:hAnsi="Times New Roman" w:cs="Times New Roman"/>
          <w:b w:val="0"/>
        </w:rPr>
        <w:tab/>
      </w:r>
      <w:r w:rsidR="00AF46ED" w:rsidRPr="006B760F">
        <w:rPr>
          <w:b w:val="0"/>
          <w:sz w:val="22"/>
          <w:szCs w:val="22"/>
        </w:rPr>
        <w:t xml:space="preserve">Laura Hertzler shared </w:t>
      </w:r>
      <w:r w:rsidR="006B760F">
        <w:rPr>
          <w:b w:val="0"/>
          <w:sz w:val="22"/>
          <w:szCs w:val="22"/>
        </w:rPr>
        <w:t>Strategic Plan updates</w:t>
      </w:r>
      <w:r w:rsidR="00AF46ED" w:rsidRPr="006B760F">
        <w:rPr>
          <w:b w:val="0"/>
          <w:sz w:val="22"/>
          <w:szCs w:val="22"/>
        </w:rPr>
        <w:t>.</w:t>
      </w:r>
      <w:r w:rsidR="00AF46ED" w:rsidRPr="006A7711">
        <w:rPr>
          <w:b w:val="0"/>
        </w:rPr>
        <w:t xml:space="preserve"> </w:t>
      </w:r>
    </w:p>
    <w:p w14:paraId="097D86BE" w14:textId="77777777" w:rsidR="006B760F" w:rsidRDefault="006B760F" w:rsidP="006B760F">
      <w:pPr>
        <w:pStyle w:val="Heading1"/>
        <w:tabs>
          <w:tab w:val="left" w:pos="845"/>
        </w:tabs>
        <w:spacing w:before="4"/>
        <w:ind w:left="0"/>
        <w:rPr>
          <w:rFonts w:eastAsiaTheme="minorHAnsi" w:hAnsiTheme="minorHAnsi"/>
          <w:sz w:val="22"/>
          <w:szCs w:val="22"/>
        </w:rPr>
      </w:pPr>
    </w:p>
    <w:p w14:paraId="35529ED3" w14:textId="1C87315D" w:rsidR="00711BDD" w:rsidRPr="006B760F" w:rsidRDefault="00711BDD" w:rsidP="006B760F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b w:val="0"/>
        </w:rPr>
      </w:pPr>
      <w:r w:rsidRPr="006B760F">
        <w:rPr>
          <w:rFonts w:eastAsiaTheme="minorHAnsi" w:hAnsiTheme="minorHAnsi"/>
          <w:sz w:val="22"/>
          <w:szCs w:val="22"/>
        </w:rPr>
        <w:t>Executive Session:</w:t>
      </w:r>
      <w:r w:rsidR="00E871C8" w:rsidRPr="006B760F">
        <w:rPr>
          <w:rFonts w:ascii="Times New Roman" w:eastAsia="Times New Roman" w:hAnsi="Times New Roman" w:cs="Times New Roman"/>
        </w:rPr>
        <w:tab/>
      </w:r>
      <w:r w:rsidR="00E871C8" w:rsidRPr="006B760F">
        <w:rPr>
          <w:rFonts w:asciiTheme="minorHAnsi" w:hAnsiTheme="minorHAnsi"/>
          <w:b w:val="0"/>
          <w:sz w:val="22"/>
          <w:szCs w:val="22"/>
        </w:rPr>
        <w:t xml:space="preserve">Executive Session was called to order at </w:t>
      </w:r>
      <w:r w:rsidR="006B760F" w:rsidRPr="006B760F">
        <w:rPr>
          <w:rFonts w:asciiTheme="minorHAnsi" w:hAnsiTheme="minorHAnsi"/>
          <w:b w:val="0"/>
          <w:sz w:val="22"/>
          <w:szCs w:val="22"/>
        </w:rPr>
        <w:t>6:52 pm and adjourned at 6:55 pm</w:t>
      </w:r>
    </w:p>
    <w:p w14:paraId="3DA3C252" w14:textId="77777777" w:rsidR="00711BDD" w:rsidRDefault="00711BDD" w:rsidP="00711BDD">
      <w:pPr>
        <w:pStyle w:val="ListParagraph"/>
      </w:pPr>
    </w:p>
    <w:p w14:paraId="2327E836" w14:textId="32770EA3" w:rsidR="00F94C55" w:rsidRPr="006B760F" w:rsidRDefault="00E871C8" w:rsidP="00711BDD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b w:val="0"/>
          <w:bCs w:val="0"/>
          <w:sz w:val="22"/>
        </w:rPr>
      </w:pPr>
      <w:r>
        <w:rPr>
          <w:rFonts w:cs="Calibri"/>
          <w:bCs w:val="0"/>
          <w:sz w:val="22"/>
          <w:szCs w:val="22"/>
        </w:rPr>
        <w:t>Meeting A</w:t>
      </w:r>
      <w:r w:rsidR="00A72089" w:rsidRPr="00E871C8">
        <w:rPr>
          <w:rFonts w:cs="Calibri"/>
          <w:bCs w:val="0"/>
          <w:sz w:val="22"/>
          <w:szCs w:val="22"/>
        </w:rPr>
        <w:t>djourned</w:t>
      </w:r>
      <w:r w:rsidR="006B760F">
        <w:t>:</w:t>
      </w:r>
      <w:r w:rsidR="006B760F">
        <w:tab/>
      </w:r>
      <w:r w:rsidR="006B760F" w:rsidRPr="006B760F">
        <w:rPr>
          <w:b w:val="0"/>
          <w:sz w:val="22"/>
        </w:rPr>
        <w:t>The meeting was adjourned by Stacy Burnett at</w:t>
      </w:r>
      <w:r w:rsidR="006B760F" w:rsidRPr="006B760F">
        <w:rPr>
          <w:sz w:val="22"/>
        </w:rPr>
        <w:t xml:space="preserve"> </w:t>
      </w:r>
      <w:r w:rsidR="00CB2644" w:rsidRPr="006B760F">
        <w:rPr>
          <w:b w:val="0"/>
          <w:bCs w:val="0"/>
          <w:sz w:val="22"/>
        </w:rPr>
        <w:t xml:space="preserve">6:56 </w:t>
      </w:r>
      <w:r w:rsidR="00F94C55" w:rsidRPr="006B760F">
        <w:rPr>
          <w:b w:val="0"/>
          <w:bCs w:val="0"/>
          <w:sz w:val="22"/>
        </w:rPr>
        <w:t>pm</w:t>
      </w:r>
    </w:p>
    <w:p w14:paraId="14124BC8" w14:textId="77777777" w:rsidR="003405BC" w:rsidRPr="006B760F" w:rsidRDefault="003405BC" w:rsidP="003D2D1B">
      <w:pPr>
        <w:pStyle w:val="BodyText"/>
        <w:tabs>
          <w:tab w:val="left" w:pos="0"/>
        </w:tabs>
        <w:spacing w:line="247" w:lineRule="auto"/>
        <w:ind w:left="0" w:right="173" w:firstLine="0"/>
        <w:rPr>
          <w:rFonts w:asciiTheme="minorHAnsi" w:hAnsiTheme="minorHAnsi"/>
          <w:sz w:val="22"/>
        </w:rPr>
      </w:pPr>
    </w:p>
    <w:p w14:paraId="710BC82C" w14:textId="764B9221" w:rsidR="006F1A2F" w:rsidRDefault="006B760F" w:rsidP="006B760F">
      <w:pPr>
        <w:spacing w:before="68"/>
      </w:pPr>
      <w:r>
        <w:t>Next Meeting is scheduled for 7/7/22 at 6:00 pm via Zoom</w:t>
      </w:r>
    </w:p>
    <w:sectPr w:rsidR="006F1A2F" w:rsidSect="0022634B">
      <w:headerReference w:type="default" r:id="rId8"/>
      <w:pgSz w:w="15840" w:h="12240" w:orient="landscape"/>
      <w:pgMar w:top="1720" w:right="1220" w:bottom="280" w:left="12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1B8C6" w14:textId="77777777" w:rsidR="00E871C8" w:rsidRDefault="00E871C8">
      <w:r>
        <w:separator/>
      </w:r>
    </w:p>
  </w:endnote>
  <w:endnote w:type="continuationSeparator" w:id="0">
    <w:p w14:paraId="4EE45233" w14:textId="77777777" w:rsidR="00E871C8" w:rsidRDefault="00E8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17A9B" w14:textId="77777777" w:rsidR="00E871C8" w:rsidRDefault="00E871C8">
      <w:r>
        <w:separator/>
      </w:r>
    </w:p>
  </w:footnote>
  <w:footnote w:type="continuationSeparator" w:id="0">
    <w:p w14:paraId="0D1F1658" w14:textId="77777777" w:rsidR="00E871C8" w:rsidRDefault="00E871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B104E" w14:textId="159DEDA8" w:rsidR="00E871C8" w:rsidRDefault="00E871C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DD0FDF5" wp14:editId="75AB6B87">
          <wp:simplePos x="0" y="0"/>
          <wp:positionH relativeFrom="page">
            <wp:posOffset>911225</wp:posOffset>
          </wp:positionH>
          <wp:positionV relativeFrom="page">
            <wp:posOffset>458470</wp:posOffset>
          </wp:positionV>
          <wp:extent cx="377825" cy="39306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491DD7" wp14:editId="2C0AAE6D">
              <wp:simplePos x="0" y="0"/>
              <wp:positionH relativeFrom="page">
                <wp:posOffset>1402080</wp:posOffset>
              </wp:positionH>
              <wp:positionV relativeFrom="page">
                <wp:posOffset>469900</wp:posOffset>
              </wp:positionV>
              <wp:extent cx="2106930" cy="317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F12B8" w14:textId="77777777" w:rsidR="00E871C8" w:rsidRDefault="00E871C8">
                          <w:pPr>
                            <w:spacing w:line="270" w:lineRule="exact"/>
                            <w:ind w:left="4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KEYSTONE MONTESSORI</w:t>
                          </w:r>
                        </w:p>
                        <w:p w14:paraId="6F8DF209" w14:textId="77777777" w:rsidR="00E871C8" w:rsidRDefault="00E871C8">
                          <w:pPr>
                            <w:spacing w:before="6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foundation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lifetime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learning.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10.4pt;margin-top:37pt;width:165.9pt;height: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" filled="f" stroked="f">
              <v:path arrowok="t"/>
              <v:textbox inset="0,0,0,0">
                <w:txbxContent>
                  <w:p w14:paraId="374F12B8" w14:textId="77777777" w:rsidR="00E871C8" w:rsidRDefault="00E871C8">
                    <w:pPr>
                      <w:spacing w:line="270" w:lineRule="exact"/>
                      <w:ind w:left="4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/>
                        <w:b/>
                        <w:sz w:val="24"/>
                      </w:rPr>
                      <w:t>KEYSTONE MONTESSORI</w:t>
                    </w:r>
                  </w:p>
                  <w:p w14:paraId="6F8DF209" w14:textId="77777777" w:rsidR="00E871C8" w:rsidRDefault="00E871C8">
                    <w:pPr>
                      <w:spacing w:before="6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foundation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for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lifetime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learning.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D265F6" wp14:editId="129E6A75">
              <wp:simplePos x="0" y="0"/>
              <wp:positionH relativeFrom="page">
                <wp:posOffset>4474210</wp:posOffset>
              </wp:positionH>
              <wp:positionV relativeFrom="page">
                <wp:posOffset>936625</wp:posOffset>
              </wp:positionV>
              <wp:extent cx="111569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DCA0D" w14:textId="77777777" w:rsidR="00E871C8" w:rsidRDefault="00E871C8">
                          <w:pPr>
                            <w:spacing w:line="272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52.3pt;margin-top:73.75pt;width:87.8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" filled="f" stroked="f">
              <v:path arrowok="t"/>
              <v:textbox inset="0,0,0,0">
                <w:txbxContent>
                  <w:p w14:paraId="7DEDCA0D" w14:textId="77777777" w:rsidR="00E871C8" w:rsidRDefault="00E871C8">
                    <w:pPr>
                      <w:spacing w:line="272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C8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">
    <w:nsid w:val="03297949"/>
    <w:multiLevelType w:val="hybridMultilevel"/>
    <w:tmpl w:val="6500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6AE"/>
    <w:multiLevelType w:val="hybridMultilevel"/>
    <w:tmpl w:val="50F2B71E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">
    <w:nsid w:val="08C6375D"/>
    <w:multiLevelType w:val="hybridMultilevel"/>
    <w:tmpl w:val="677A27B0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>
    <w:nsid w:val="09FB2158"/>
    <w:multiLevelType w:val="hybridMultilevel"/>
    <w:tmpl w:val="7410E3AC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5">
    <w:nsid w:val="0D9B2E52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6">
    <w:nsid w:val="0FA9761B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7">
    <w:nsid w:val="12810B32"/>
    <w:multiLevelType w:val="hybridMultilevel"/>
    <w:tmpl w:val="6354F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76FBF"/>
    <w:multiLevelType w:val="hybridMultilevel"/>
    <w:tmpl w:val="9E48AFF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19F8765A"/>
    <w:multiLevelType w:val="hybridMultilevel"/>
    <w:tmpl w:val="3984DED0"/>
    <w:lvl w:ilvl="0" w:tplc="70444D46">
      <w:start w:val="1"/>
      <w:numFmt w:val="lowerLetter"/>
      <w:lvlText w:val="%1."/>
      <w:lvlJc w:val="left"/>
      <w:pPr>
        <w:ind w:left="4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C128BF6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D3B8DDA6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D304F036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4" w:tplc="DB88B0D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1464842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6" w:tplc="D8908C7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07C8FFA8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825203DA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0">
    <w:nsid w:val="1F0B17A4"/>
    <w:multiLevelType w:val="hybridMultilevel"/>
    <w:tmpl w:val="6A5E1FA0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>
    <w:nsid w:val="24A50EBE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2">
    <w:nsid w:val="2A6E663A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3">
    <w:nsid w:val="2B3B2FF5"/>
    <w:multiLevelType w:val="multilevel"/>
    <w:tmpl w:val="0A98E5DA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4">
    <w:nsid w:val="2C7255C6"/>
    <w:multiLevelType w:val="hybridMultilevel"/>
    <w:tmpl w:val="AF5A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50D34"/>
    <w:multiLevelType w:val="hybridMultilevel"/>
    <w:tmpl w:val="730049B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>
    <w:nsid w:val="311114FF"/>
    <w:multiLevelType w:val="hybridMultilevel"/>
    <w:tmpl w:val="84148F98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7">
    <w:nsid w:val="33C13CBD"/>
    <w:multiLevelType w:val="hybridMultilevel"/>
    <w:tmpl w:val="BA8C3D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391510FD"/>
    <w:multiLevelType w:val="hybridMultilevel"/>
    <w:tmpl w:val="FA12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8608B"/>
    <w:multiLevelType w:val="hybridMultilevel"/>
    <w:tmpl w:val="FF0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43277"/>
    <w:multiLevelType w:val="hybridMultilevel"/>
    <w:tmpl w:val="5A8C0B7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62352"/>
    <w:multiLevelType w:val="hybridMultilevel"/>
    <w:tmpl w:val="CCE4D1FC"/>
    <w:lvl w:ilvl="0" w:tplc="6DD0266E">
      <w:start w:val="7"/>
      <w:numFmt w:val="decimal"/>
      <w:lvlText w:val="%1."/>
      <w:lvlJc w:val="left"/>
      <w:pPr>
        <w:ind w:left="1304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2">
    <w:nsid w:val="4A1F3AD7"/>
    <w:multiLevelType w:val="hybridMultilevel"/>
    <w:tmpl w:val="9008F7BA"/>
    <w:lvl w:ilvl="0" w:tplc="171A8444">
      <w:start w:val="7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>
    <w:nsid w:val="4DA91764"/>
    <w:multiLevelType w:val="hybridMultilevel"/>
    <w:tmpl w:val="F5A2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41401"/>
    <w:multiLevelType w:val="hybridMultilevel"/>
    <w:tmpl w:val="24A66FCE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5">
    <w:nsid w:val="52676D96"/>
    <w:multiLevelType w:val="hybridMultilevel"/>
    <w:tmpl w:val="AD760CFA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6">
    <w:nsid w:val="590F6E2A"/>
    <w:multiLevelType w:val="hybridMultilevel"/>
    <w:tmpl w:val="2D92C748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27">
    <w:nsid w:val="59E2732E"/>
    <w:multiLevelType w:val="hybridMultilevel"/>
    <w:tmpl w:val="1E121D64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8">
    <w:nsid w:val="5B7157A4"/>
    <w:multiLevelType w:val="hybridMultilevel"/>
    <w:tmpl w:val="E172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D5703"/>
    <w:multiLevelType w:val="hybridMultilevel"/>
    <w:tmpl w:val="B9488AEE"/>
    <w:lvl w:ilvl="0" w:tplc="F420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441EA"/>
    <w:multiLevelType w:val="hybridMultilevel"/>
    <w:tmpl w:val="E29C15FE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1">
    <w:nsid w:val="63EB79A2"/>
    <w:multiLevelType w:val="hybridMultilevel"/>
    <w:tmpl w:val="FB4C3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A4358E"/>
    <w:multiLevelType w:val="hybridMultilevel"/>
    <w:tmpl w:val="0F78B546"/>
    <w:lvl w:ilvl="0" w:tplc="CD4A16DA">
      <w:start w:val="9"/>
      <w:numFmt w:val="decimal"/>
      <w:lvlText w:val="%1."/>
      <w:lvlJc w:val="left"/>
      <w:pPr>
        <w:ind w:left="450" w:hanging="360"/>
      </w:pPr>
      <w:rPr>
        <w:rFonts w:ascii="Calibri" w:hAnsi="Calibri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69220922"/>
    <w:multiLevelType w:val="hybridMultilevel"/>
    <w:tmpl w:val="88BC3FFA"/>
    <w:lvl w:ilvl="0" w:tplc="3202D832">
      <w:start w:val="7"/>
      <w:numFmt w:val="decimal"/>
      <w:lvlText w:val="%1."/>
      <w:lvlJc w:val="left"/>
      <w:pPr>
        <w:ind w:left="1305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>
    <w:nsid w:val="6AE4792E"/>
    <w:multiLevelType w:val="hybridMultilevel"/>
    <w:tmpl w:val="412E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75470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6">
    <w:nsid w:val="6DF46806"/>
    <w:multiLevelType w:val="hybridMultilevel"/>
    <w:tmpl w:val="EA0C525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3944EB0"/>
    <w:multiLevelType w:val="hybridMultilevel"/>
    <w:tmpl w:val="F7B0AA6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8">
    <w:nsid w:val="77A0760B"/>
    <w:multiLevelType w:val="hybridMultilevel"/>
    <w:tmpl w:val="A134CA0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9">
    <w:nsid w:val="78AA5903"/>
    <w:multiLevelType w:val="hybridMultilevel"/>
    <w:tmpl w:val="3AECCC4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0">
    <w:nsid w:val="7BA70F62"/>
    <w:multiLevelType w:val="hybridMultilevel"/>
    <w:tmpl w:val="AD2C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A3C4F"/>
    <w:multiLevelType w:val="hybridMultilevel"/>
    <w:tmpl w:val="D9D8E5A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9"/>
  </w:num>
  <w:num w:numId="2">
    <w:abstractNumId w:val="2"/>
  </w:num>
  <w:num w:numId="3">
    <w:abstractNumId w:val="29"/>
  </w:num>
  <w:num w:numId="4">
    <w:abstractNumId w:val="21"/>
  </w:num>
  <w:num w:numId="5">
    <w:abstractNumId w:val="33"/>
  </w:num>
  <w:num w:numId="6">
    <w:abstractNumId w:val="19"/>
  </w:num>
  <w:num w:numId="7">
    <w:abstractNumId w:val="20"/>
  </w:num>
  <w:num w:numId="8">
    <w:abstractNumId w:val="22"/>
  </w:num>
  <w:num w:numId="9">
    <w:abstractNumId w:val="16"/>
  </w:num>
  <w:num w:numId="10">
    <w:abstractNumId w:val="15"/>
  </w:num>
  <w:num w:numId="11">
    <w:abstractNumId w:val="18"/>
  </w:num>
  <w:num w:numId="12">
    <w:abstractNumId w:val="39"/>
  </w:num>
  <w:num w:numId="13">
    <w:abstractNumId w:val="27"/>
  </w:num>
  <w:num w:numId="14">
    <w:abstractNumId w:val="1"/>
  </w:num>
  <w:num w:numId="15">
    <w:abstractNumId w:val="5"/>
  </w:num>
  <w:num w:numId="16">
    <w:abstractNumId w:val="0"/>
  </w:num>
  <w:num w:numId="17">
    <w:abstractNumId w:val="24"/>
  </w:num>
  <w:num w:numId="18">
    <w:abstractNumId w:val="6"/>
  </w:num>
  <w:num w:numId="19">
    <w:abstractNumId w:val="11"/>
  </w:num>
  <w:num w:numId="20">
    <w:abstractNumId w:val="3"/>
  </w:num>
  <w:num w:numId="21">
    <w:abstractNumId w:val="25"/>
  </w:num>
  <w:num w:numId="22">
    <w:abstractNumId w:val="30"/>
  </w:num>
  <w:num w:numId="23">
    <w:abstractNumId w:val="10"/>
  </w:num>
  <w:num w:numId="24">
    <w:abstractNumId w:val="36"/>
  </w:num>
  <w:num w:numId="25">
    <w:abstractNumId w:val="35"/>
  </w:num>
  <w:num w:numId="26">
    <w:abstractNumId w:val="41"/>
  </w:num>
  <w:num w:numId="27">
    <w:abstractNumId w:val="8"/>
  </w:num>
  <w:num w:numId="28">
    <w:abstractNumId w:val="23"/>
  </w:num>
  <w:num w:numId="29">
    <w:abstractNumId w:val="38"/>
  </w:num>
  <w:num w:numId="30">
    <w:abstractNumId w:val="34"/>
  </w:num>
  <w:num w:numId="31">
    <w:abstractNumId w:val="37"/>
  </w:num>
  <w:num w:numId="32">
    <w:abstractNumId w:val="12"/>
  </w:num>
  <w:num w:numId="33">
    <w:abstractNumId w:val="13"/>
  </w:num>
  <w:num w:numId="34">
    <w:abstractNumId w:val="26"/>
  </w:num>
  <w:num w:numId="35">
    <w:abstractNumId w:val="17"/>
  </w:num>
  <w:num w:numId="36">
    <w:abstractNumId w:val="28"/>
  </w:num>
  <w:num w:numId="37">
    <w:abstractNumId w:val="40"/>
  </w:num>
  <w:num w:numId="38">
    <w:abstractNumId w:val="32"/>
  </w:num>
  <w:num w:numId="39">
    <w:abstractNumId w:val="4"/>
  </w:num>
  <w:num w:numId="40">
    <w:abstractNumId w:val="31"/>
  </w:num>
  <w:num w:numId="41">
    <w:abstractNumId w:val="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12"/>
    <w:rsid w:val="000012E7"/>
    <w:rsid w:val="0000249B"/>
    <w:rsid w:val="00007E0B"/>
    <w:rsid w:val="000103AB"/>
    <w:rsid w:val="0001131C"/>
    <w:rsid w:val="00011E56"/>
    <w:rsid w:val="00011FB6"/>
    <w:rsid w:val="00020E95"/>
    <w:rsid w:val="0002184C"/>
    <w:rsid w:val="00024FCC"/>
    <w:rsid w:val="0002510B"/>
    <w:rsid w:val="00036502"/>
    <w:rsid w:val="00041ED4"/>
    <w:rsid w:val="00045319"/>
    <w:rsid w:val="00051096"/>
    <w:rsid w:val="00052F7D"/>
    <w:rsid w:val="000537A3"/>
    <w:rsid w:val="00055C70"/>
    <w:rsid w:val="000561B8"/>
    <w:rsid w:val="00057F8C"/>
    <w:rsid w:val="000637A5"/>
    <w:rsid w:val="00064773"/>
    <w:rsid w:val="000746EA"/>
    <w:rsid w:val="0007580E"/>
    <w:rsid w:val="000759BA"/>
    <w:rsid w:val="00076F82"/>
    <w:rsid w:val="0008314F"/>
    <w:rsid w:val="000838E5"/>
    <w:rsid w:val="00084CB6"/>
    <w:rsid w:val="0008613A"/>
    <w:rsid w:val="000907B9"/>
    <w:rsid w:val="0009099D"/>
    <w:rsid w:val="00093879"/>
    <w:rsid w:val="0009557E"/>
    <w:rsid w:val="000A115A"/>
    <w:rsid w:val="000B36A8"/>
    <w:rsid w:val="000B3C21"/>
    <w:rsid w:val="000B4F03"/>
    <w:rsid w:val="000B6868"/>
    <w:rsid w:val="000C4B77"/>
    <w:rsid w:val="000C5FC4"/>
    <w:rsid w:val="000C6DA2"/>
    <w:rsid w:val="000D1D31"/>
    <w:rsid w:val="000D2C21"/>
    <w:rsid w:val="000D5574"/>
    <w:rsid w:val="000D66CC"/>
    <w:rsid w:val="000D7691"/>
    <w:rsid w:val="000E0F2F"/>
    <w:rsid w:val="000E2110"/>
    <w:rsid w:val="000E2D76"/>
    <w:rsid w:val="000F0E5A"/>
    <w:rsid w:val="000F69AF"/>
    <w:rsid w:val="00101B4B"/>
    <w:rsid w:val="00102CA4"/>
    <w:rsid w:val="00102E75"/>
    <w:rsid w:val="0011105E"/>
    <w:rsid w:val="00111599"/>
    <w:rsid w:val="001117B9"/>
    <w:rsid w:val="00112AE8"/>
    <w:rsid w:val="001131EF"/>
    <w:rsid w:val="0012272F"/>
    <w:rsid w:val="00127473"/>
    <w:rsid w:val="001305F7"/>
    <w:rsid w:val="00133384"/>
    <w:rsid w:val="0013369A"/>
    <w:rsid w:val="00133F27"/>
    <w:rsid w:val="00143F6C"/>
    <w:rsid w:val="001445B0"/>
    <w:rsid w:val="00144DCB"/>
    <w:rsid w:val="00145023"/>
    <w:rsid w:val="00145834"/>
    <w:rsid w:val="00145B1E"/>
    <w:rsid w:val="00151CAF"/>
    <w:rsid w:val="0015465C"/>
    <w:rsid w:val="00160764"/>
    <w:rsid w:val="00160F21"/>
    <w:rsid w:val="001622AB"/>
    <w:rsid w:val="00162FD1"/>
    <w:rsid w:val="00163877"/>
    <w:rsid w:val="00163B57"/>
    <w:rsid w:val="00166C14"/>
    <w:rsid w:val="001677A3"/>
    <w:rsid w:val="00167A84"/>
    <w:rsid w:val="00167C90"/>
    <w:rsid w:val="0017045A"/>
    <w:rsid w:val="00176C00"/>
    <w:rsid w:val="00177041"/>
    <w:rsid w:val="0018043D"/>
    <w:rsid w:val="00181060"/>
    <w:rsid w:val="001818D9"/>
    <w:rsid w:val="00182A4F"/>
    <w:rsid w:val="00183909"/>
    <w:rsid w:val="001849F7"/>
    <w:rsid w:val="00191D92"/>
    <w:rsid w:val="001933FD"/>
    <w:rsid w:val="00194D25"/>
    <w:rsid w:val="00197DFE"/>
    <w:rsid w:val="001A04C0"/>
    <w:rsid w:val="001A4B15"/>
    <w:rsid w:val="001A674A"/>
    <w:rsid w:val="001B06AD"/>
    <w:rsid w:val="001B1DBC"/>
    <w:rsid w:val="001B7B55"/>
    <w:rsid w:val="001C0C94"/>
    <w:rsid w:val="001D2072"/>
    <w:rsid w:val="001D47C0"/>
    <w:rsid w:val="001D730E"/>
    <w:rsid w:val="001E6973"/>
    <w:rsid w:val="001F16B4"/>
    <w:rsid w:val="001F29DC"/>
    <w:rsid w:val="001F2C51"/>
    <w:rsid w:val="001F53A1"/>
    <w:rsid w:val="001F583E"/>
    <w:rsid w:val="00200F94"/>
    <w:rsid w:val="00201CF9"/>
    <w:rsid w:val="0021119F"/>
    <w:rsid w:val="00212F09"/>
    <w:rsid w:val="0021360B"/>
    <w:rsid w:val="00217CA9"/>
    <w:rsid w:val="0022634B"/>
    <w:rsid w:val="002304A5"/>
    <w:rsid w:val="002372C1"/>
    <w:rsid w:val="00237DF2"/>
    <w:rsid w:val="002429CF"/>
    <w:rsid w:val="0026249A"/>
    <w:rsid w:val="002641A4"/>
    <w:rsid w:val="00270EB0"/>
    <w:rsid w:val="0027240D"/>
    <w:rsid w:val="00275DE1"/>
    <w:rsid w:val="00275EE0"/>
    <w:rsid w:val="002760EE"/>
    <w:rsid w:val="00277B52"/>
    <w:rsid w:val="002826B3"/>
    <w:rsid w:val="0028418B"/>
    <w:rsid w:val="00284570"/>
    <w:rsid w:val="00285353"/>
    <w:rsid w:val="00285366"/>
    <w:rsid w:val="0028553E"/>
    <w:rsid w:val="0029003D"/>
    <w:rsid w:val="00293543"/>
    <w:rsid w:val="002937A2"/>
    <w:rsid w:val="002938CC"/>
    <w:rsid w:val="00294911"/>
    <w:rsid w:val="002A06BB"/>
    <w:rsid w:val="002A0B80"/>
    <w:rsid w:val="002A48E2"/>
    <w:rsid w:val="002A4D50"/>
    <w:rsid w:val="002A768A"/>
    <w:rsid w:val="002B0F1B"/>
    <w:rsid w:val="002B1183"/>
    <w:rsid w:val="002B3273"/>
    <w:rsid w:val="002B5844"/>
    <w:rsid w:val="002B71AD"/>
    <w:rsid w:val="002C090A"/>
    <w:rsid w:val="002C7797"/>
    <w:rsid w:val="002D4071"/>
    <w:rsid w:val="002D59B0"/>
    <w:rsid w:val="002D7B94"/>
    <w:rsid w:val="002E4683"/>
    <w:rsid w:val="002E553E"/>
    <w:rsid w:val="002E65A4"/>
    <w:rsid w:val="002E7B4D"/>
    <w:rsid w:val="002F0AA7"/>
    <w:rsid w:val="002F21A5"/>
    <w:rsid w:val="002F2571"/>
    <w:rsid w:val="002F2A4D"/>
    <w:rsid w:val="002F6197"/>
    <w:rsid w:val="002F6D59"/>
    <w:rsid w:val="002F7376"/>
    <w:rsid w:val="0030086D"/>
    <w:rsid w:val="0031037F"/>
    <w:rsid w:val="00311D8D"/>
    <w:rsid w:val="00315231"/>
    <w:rsid w:val="00320030"/>
    <w:rsid w:val="00331007"/>
    <w:rsid w:val="0033180C"/>
    <w:rsid w:val="003368A1"/>
    <w:rsid w:val="00337212"/>
    <w:rsid w:val="003405BC"/>
    <w:rsid w:val="0034172B"/>
    <w:rsid w:val="00350A16"/>
    <w:rsid w:val="00352A9E"/>
    <w:rsid w:val="00353913"/>
    <w:rsid w:val="00361B08"/>
    <w:rsid w:val="00370B87"/>
    <w:rsid w:val="003716A5"/>
    <w:rsid w:val="003719EF"/>
    <w:rsid w:val="00372A31"/>
    <w:rsid w:val="00375828"/>
    <w:rsid w:val="00377B4E"/>
    <w:rsid w:val="0038267F"/>
    <w:rsid w:val="003841F8"/>
    <w:rsid w:val="00384427"/>
    <w:rsid w:val="00387946"/>
    <w:rsid w:val="00390455"/>
    <w:rsid w:val="00390EF6"/>
    <w:rsid w:val="00396806"/>
    <w:rsid w:val="003A2A5B"/>
    <w:rsid w:val="003A3CCD"/>
    <w:rsid w:val="003A42FC"/>
    <w:rsid w:val="003A6236"/>
    <w:rsid w:val="003B22E1"/>
    <w:rsid w:val="003B2ECA"/>
    <w:rsid w:val="003B3608"/>
    <w:rsid w:val="003B5949"/>
    <w:rsid w:val="003B7FB4"/>
    <w:rsid w:val="003C0588"/>
    <w:rsid w:val="003C5BA7"/>
    <w:rsid w:val="003D2292"/>
    <w:rsid w:val="003D2D1B"/>
    <w:rsid w:val="003D3704"/>
    <w:rsid w:val="003D3961"/>
    <w:rsid w:val="003D5F8C"/>
    <w:rsid w:val="003E3DFD"/>
    <w:rsid w:val="003E4322"/>
    <w:rsid w:val="003F0358"/>
    <w:rsid w:val="003F053E"/>
    <w:rsid w:val="003F566E"/>
    <w:rsid w:val="003F6F22"/>
    <w:rsid w:val="003F7089"/>
    <w:rsid w:val="00400F48"/>
    <w:rsid w:val="00403FA6"/>
    <w:rsid w:val="00407145"/>
    <w:rsid w:val="00411059"/>
    <w:rsid w:val="00417A42"/>
    <w:rsid w:val="0042064F"/>
    <w:rsid w:val="00421A1E"/>
    <w:rsid w:val="004237AE"/>
    <w:rsid w:val="00427900"/>
    <w:rsid w:val="00432256"/>
    <w:rsid w:val="00432FFE"/>
    <w:rsid w:val="00436C89"/>
    <w:rsid w:val="00437D16"/>
    <w:rsid w:val="0044176E"/>
    <w:rsid w:val="004418E2"/>
    <w:rsid w:val="0044238C"/>
    <w:rsid w:val="004472DA"/>
    <w:rsid w:val="004539DC"/>
    <w:rsid w:val="00455548"/>
    <w:rsid w:val="00456DA5"/>
    <w:rsid w:val="00463C8D"/>
    <w:rsid w:val="00464462"/>
    <w:rsid w:val="00472DE0"/>
    <w:rsid w:val="00475EF0"/>
    <w:rsid w:val="00476838"/>
    <w:rsid w:val="00477507"/>
    <w:rsid w:val="00481CE0"/>
    <w:rsid w:val="00483005"/>
    <w:rsid w:val="00483691"/>
    <w:rsid w:val="004845A0"/>
    <w:rsid w:val="0048560B"/>
    <w:rsid w:val="00485925"/>
    <w:rsid w:val="004876AE"/>
    <w:rsid w:val="004900E1"/>
    <w:rsid w:val="00491195"/>
    <w:rsid w:val="00497B08"/>
    <w:rsid w:val="004A1861"/>
    <w:rsid w:val="004A478F"/>
    <w:rsid w:val="004A53F0"/>
    <w:rsid w:val="004A70EC"/>
    <w:rsid w:val="004B66F2"/>
    <w:rsid w:val="004B77FA"/>
    <w:rsid w:val="004C043F"/>
    <w:rsid w:val="004C2987"/>
    <w:rsid w:val="004D25E6"/>
    <w:rsid w:val="004D5876"/>
    <w:rsid w:val="004E4EE0"/>
    <w:rsid w:val="004E6011"/>
    <w:rsid w:val="004E78A3"/>
    <w:rsid w:val="004E7D6C"/>
    <w:rsid w:val="004F00B0"/>
    <w:rsid w:val="004F0757"/>
    <w:rsid w:val="004F3967"/>
    <w:rsid w:val="004F3F7F"/>
    <w:rsid w:val="00500DF2"/>
    <w:rsid w:val="00501CF6"/>
    <w:rsid w:val="0050452F"/>
    <w:rsid w:val="005063FB"/>
    <w:rsid w:val="005066F6"/>
    <w:rsid w:val="00516FB3"/>
    <w:rsid w:val="00517DCF"/>
    <w:rsid w:val="00520600"/>
    <w:rsid w:val="00521C74"/>
    <w:rsid w:val="00522100"/>
    <w:rsid w:val="005225C5"/>
    <w:rsid w:val="00522BBD"/>
    <w:rsid w:val="00532D26"/>
    <w:rsid w:val="00533A28"/>
    <w:rsid w:val="00534D84"/>
    <w:rsid w:val="0053615D"/>
    <w:rsid w:val="0053738A"/>
    <w:rsid w:val="005403FF"/>
    <w:rsid w:val="00542E2C"/>
    <w:rsid w:val="005443C2"/>
    <w:rsid w:val="0054558B"/>
    <w:rsid w:val="00547003"/>
    <w:rsid w:val="00551921"/>
    <w:rsid w:val="00552B34"/>
    <w:rsid w:val="005542EB"/>
    <w:rsid w:val="005563DE"/>
    <w:rsid w:val="00562D08"/>
    <w:rsid w:val="00563176"/>
    <w:rsid w:val="00564BA1"/>
    <w:rsid w:val="0057047D"/>
    <w:rsid w:val="005720C4"/>
    <w:rsid w:val="00572391"/>
    <w:rsid w:val="00573F76"/>
    <w:rsid w:val="005767D5"/>
    <w:rsid w:val="0058014D"/>
    <w:rsid w:val="00580247"/>
    <w:rsid w:val="00583FFA"/>
    <w:rsid w:val="005903A4"/>
    <w:rsid w:val="00590F8E"/>
    <w:rsid w:val="00591484"/>
    <w:rsid w:val="005941E9"/>
    <w:rsid w:val="00594A27"/>
    <w:rsid w:val="005A3E05"/>
    <w:rsid w:val="005B098E"/>
    <w:rsid w:val="005B1530"/>
    <w:rsid w:val="005B4686"/>
    <w:rsid w:val="005B53B5"/>
    <w:rsid w:val="005B64AD"/>
    <w:rsid w:val="005C09DD"/>
    <w:rsid w:val="005C16CC"/>
    <w:rsid w:val="005C202F"/>
    <w:rsid w:val="005C2690"/>
    <w:rsid w:val="005C5C33"/>
    <w:rsid w:val="005C5EE1"/>
    <w:rsid w:val="005D1AD0"/>
    <w:rsid w:val="005D5E33"/>
    <w:rsid w:val="005E0297"/>
    <w:rsid w:val="005E16AA"/>
    <w:rsid w:val="005E6808"/>
    <w:rsid w:val="005E78B3"/>
    <w:rsid w:val="005F4314"/>
    <w:rsid w:val="005F4AF8"/>
    <w:rsid w:val="006008C4"/>
    <w:rsid w:val="006009F8"/>
    <w:rsid w:val="00600A4A"/>
    <w:rsid w:val="00601FB4"/>
    <w:rsid w:val="00605F0F"/>
    <w:rsid w:val="00606E10"/>
    <w:rsid w:val="00607403"/>
    <w:rsid w:val="0061513E"/>
    <w:rsid w:val="00615145"/>
    <w:rsid w:val="00621E42"/>
    <w:rsid w:val="0062647F"/>
    <w:rsid w:val="006303D1"/>
    <w:rsid w:val="00644075"/>
    <w:rsid w:val="00645DBC"/>
    <w:rsid w:val="006504E6"/>
    <w:rsid w:val="00653835"/>
    <w:rsid w:val="00654553"/>
    <w:rsid w:val="006576AC"/>
    <w:rsid w:val="00657BF6"/>
    <w:rsid w:val="00661E4E"/>
    <w:rsid w:val="00662920"/>
    <w:rsid w:val="0066411C"/>
    <w:rsid w:val="0066493C"/>
    <w:rsid w:val="00670BE4"/>
    <w:rsid w:val="00675602"/>
    <w:rsid w:val="006768A7"/>
    <w:rsid w:val="00677588"/>
    <w:rsid w:val="00680370"/>
    <w:rsid w:val="00683614"/>
    <w:rsid w:val="00686D60"/>
    <w:rsid w:val="006875C8"/>
    <w:rsid w:val="006877DD"/>
    <w:rsid w:val="00690513"/>
    <w:rsid w:val="00692F98"/>
    <w:rsid w:val="00694306"/>
    <w:rsid w:val="006955E7"/>
    <w:rsid w:val="00696CBD"/>
    <w:rsid w:val="006A15F1"/>
    <w:rsid w:val="006A5614"/>
    <w:rsid w:val="006A5918"/>
    <w:rsid w:val="006A6596"/>
    <w:rsid w:val="006A7711"/>
    <w:rsid w:val="006B1964"/>
    <w:rsid w:val="006B54A9"/>
    <w:rsid w:val="006B760F"/>
    <w:rsid w:val="006C141B"/>
    <w:rsid w:val="006C26FB"/>
    <w:rsid w:val="006C519E"/>
    <w:rsid w:val="006C603A"/>
    <w:rsid w:val="006C671C"/>
    <w:rsid w:val="006D009C"/>
    <w:rsid w:val="006D1811"/>
    <w:rsid w:val="006D2D29"/>
    <w:rsid w:val="006D3953"/>
    <w:rsid w:val="006D4962"/>
    <w:rsid w:val="006D6712"/>
    <w:rsid w:val="006D6F10"/>
    <w:rsid w:val="006E1854"/>
    <w:rsid w:val="006E432B"/>
    <w:rsid w:val="006F0CDD"/>
    <w:rsid w:val="006F169B"/>
    <w:rsid w:val="006F1A2F"/>
    <w:rsid w:val="006F29E9"/>
    <w:rsid w:val="006F3B6C"/>
    <w:rsid w:val="006F3D66"/>
    <w:rsid w:val="007024C0"/>
    <w:rsid w:val="00703446"/>
    <w:rsid w:val="00703B45"/>
    <w:rsid w:val="0071137F"/>
    <w:rsid w:val="00711BDD"/>
    <w:rsid w:val="00712BA4"/>
    <w:rsid w:val="007167C9"/>
    <w:rsid w:val="0072464D"/>
    <w:rsid w:val="00725F56"/>
    <w:rsid w:val="0073271B"/>
    <w:rsid w:val="00732B76"/>
    <w:rsid w:val="00733F85"/>
    <w:rsid w:val="00736591"/>
    <w:rsid w:val="00740C0A"/>
    <w:rsid w:val="00743015"/>
    <w:rsid w:val="0074625D"/>
    <w:rsid w:val="00746397"/>
    <w:rsid w:val="00750519"/>
    <w:rsid w:val="00752814"/>
    <w:rsid w:val="00762C8E"/>
    <w:rsid w:val="00764364"/>
    <w:rsid w:val="007648B4"/>
    <w:rsid w:val="00764E7F"/>
    <w:rsid w:val="00765FEE"/>
    <w:rsid w:val="00766206"/>
    <w:rsid w:val="0077048F"/>
    <w:rsid w:val="00771BDB"/>
    <w:rsid w:val="00772A0F"/>
    <w:rsid w:val="00776168"/>
    <w:rsid w:val="00777E21"/>
    <w:rsid w:val="00777E2B"/>
    <w:rsid w:val="0078032A"/>
    <w:rsid w:val="0079378C"/>
    <w:rsid w:val="007A07C7"/>
    <w:rsid w:val="007A088E"/>
    <w:rsid w:val="007A7A85"/>
    <w:rsid w:val="007B0929"/>
    <w:rsid w:val="007B6EA5"/>
    <w:rsid w:val="007C249A"/>
    <w:rsid w:val="007C3E4E"/>
    <w:rsid w:val="007C4129"/>
    <w:rsid w:val="007C5F17"/>
    <w:rsid w:val="007C6E92"/>
    <w:rsid w:val="007C7C62"/>
    <w:rsid w:val="007D212A"/>
    <w:rsid w:val="007D259C"/>
    <w:rsid w:val="007D6DE7"/>
    <w:rsid w:val="007D6E6A"/>
    <w:rsid w:val="007D7EBE"/>
    <w:rsid w:val="007E1BDC"/>
    <w:rsid w:val="007E1F27"/>
    <w:rsid w:val="007E20A4"/>
    <w:rsid w:val="007F002C"/>
    <w:rsid w:val="007F2E40"/>
    <w:rsid w:val="007F7A31"/>
    <w:rsid w:val="00802B1D"/>
    <w:rsid w:val="0080752D"/>
    <w:rsid w:val="00810DC3"/>
    <w:rsid w:val="00814A4E"/>
    <w:rsid w:val="00824E65"/>
    <w:rsid w:val="00830930"/>
    <w:rsid w:val="00830F2F"/>
    <w:rsid w:val="00835629"/>
    <w:rsid w:val="00835F8F"/>
    <w:rsid w:val="00841965"/>
    <w:rsid w:val="008431B4"/>
    <w:rsid w:val="00845F63"/>
    <w:rsid w:val="008467B5"/>
    <w:rsid w:val="00846A10"/>
    <w:rsid w:val="00851FD6"/>
    <w:rsid w:val="00852846"/>
    <w:rsid w:val="0085419D"/>
    <w:rsid w:val="00854E63"/>
    <w:rsid w:val="008621A8"/>
    <w:rsid w:val="00862D66"/>
    <w:rsid w:val="00862F0C"/>
    <w:rsid w:val="00864DD9"/>
    <w:rsid w:val="00866612"/>
    <w:rsid w:val="0086776A"/>
    <w:rsid w:val="00871C21"/>
    <w:rsid w:val="00872C2D"/>
    <w:rsid w:val="00872EE1"/>
    <w:rsid w:val="00873417"/>
    <w:rsid w:val="00873B67"/>
    <w:rsid w:val="00873E7B"/>
    <w:rsid w:val="00873EB9"/>
    <w:rsid w:val="00874732"/>
    <w:rsid w:val="00874F99"/>
    <w:rsid w:val="008760B4"/>
    <w:rsid w:val="008776E3"/>
    <w:rsid w:val="00880F7D"/>
    <w:rsid w:val="00882530"/>
    <w:rsid w:val="00882633"/>
    <w:rsid w:val="008860FC"/>
    <w:rsid w:val="00893A50"/>
    <w:rsid w:val="00897C31"/>
    <w:rsid w:val="008A040C"/>
    <w:rsid w:val="008A2641"/>
    <w:rsid w:val="008A3264"/>
    <w:rsid w:val="008A3AB6"/>
    <w:rsid w:val="008A63AE"/>
    <w:rsid w:val="008B0384"/>
    <w:rsid w:val="008B0886"/>
    <w:rsid w:val="008B260A"/>
    <w:rsid w:val="008B3B86"/>
    <w:rsid w:val="008B3F4D"/>
    <w:rsid w:val="008B41E6"/>
    <w:rsid w:val="008B4414"/>
    <w:rsid w:val="008B4B9E"/>
    <w:rsid w:val="008B618E"/>
    <w:rsid w:val="008C2616"/>
    <w:rsid w:val="008C3B41"/>
    <w:rsid w:val="008C420B"/>
    <w:rsid w:val="008C45F2"/>
    <w:rsid w:val="008C4D43"/>
    <w:rsid w:val="008C4EBC"/>
    <w:rsid w:val="008C51DF"/>
    <w:rsid w:val="008C701A"/>
    <w:rsid w:val="008D1371"/>
    <w:rsid w:val="008D15BC"/>
    <w:rsid w:val="008D3488"/>
    <w:rsid w:val="008D3D90"/>
    <w:rsid w:val="008D5CAE"/>
    <w:rsid w:val="008D60F8"/>
    <w:rsid w:val="008E0958"/>
    <w:rsid w:val="008F2264"/>
    <w:rsid w:val="008F355B"/>
    <w:rsid w:val="008F4A09"/>
    <w:rsid w:val="008F4ADC"/>
    <w:rsid w:val="008F5F15"/>
    <w:rsid w:val="008F6328"/>
    <w:rsid w:val="008F7182"/>
    <w:rsid w:val="00903447"/>
    <w:rsid w:val="0090363C"/>
    <w:rsid w:val="00904596"/>
    <w:rsid w:val="00906864"/>
    <w:rsid w:val="00907417"/>
    <w:rsid w:val="009076E4"/>
    <w:rsid w:val="00910AA9"/>
    <w:rsid w:val="00915B36"/>
    <w:rsid w:val="00915E3E"/>
    <w:rsid w:val="00917605"/>
    <w:rsid w:val="0092212C"/>
    <w:rsid w:val="0092238E"/>
    <w:rsid w:val="00924B39"/>
    <w:rsid w:val="009327C0"/>
    <w:rsid w:val="00932C35"/>
    <w:rsid w:val="00945717"/>
    <w:rsid w:val="009466BE"/>
    <w:rsid w:val="009552FE"/>
    <w:rsid w:val="009556C2"/>
    <w:rsid w:val="00960234"/>
    <w:rsid w:val="009655E2"/>
    <w:rsid w:val="00966975"/>
    <w:rsid w:val="009707AA"/>
    <w:rsid w:val="009715CC"/>
    <w:rsid w:val="00971C44"/>
    <w:rsid w:val="00973A8B"/>
    <w:rsid w:val="009772FD"/>
    <w:rsid w:val="00977DF3"/>
    <w:rsid w:val="009851F0"/>
    <w:rsid w:val="0099069F"/>
    <w:rsid w:val="00990773"/>
    <w:rsid w:val="00991240"/>
    <w:rsid w:val="009914A6"/>
    <w:rsid w:val="009A37FF"/>
    <w:rsid w:val="009B739E"/>
    <w:rsid w:val="009C47B6"/>
    <w:rsid w:val="009C4CC6"/>
    <w:rsid w:val="009C527A"/>
    <w:rsid w:val="009C5CBE"/>
    <w:rsid w:val="009D4DDF"/>
    <w:rsid w:val="009E0206"/>
    <w:rsid w:val="009E42B9"/>
    <w:rsid w:val="009E5F2E"/>
    <w:rsid w:val="009E67A1"/>
    <w:rsid w:val="009E686F"/>
    <w:rsid w:val="009F1D44"/>
    <w:rsid w:val="009F5E48"/>
    <w:rsid w:val="009F7BAF"/>
    <w:rsid w:val="00A04BF2"/>
    <w:rsid w:val="00A2195A"/>
    <w:rsid w:val="00A21DDA"/>
    <w:rsid w:val="00A2431D"/>
    <w:rsid w:val="00A25EFD"/>
    <w:rsid w:val="00A30636"/>
    <w:rsid w:val="00A3414F"/>
    <w:rsid w:val="00A36AE5"/>
    <w:rsid w:val="00A37428"/>
    <w:rsid w:val="00A42110"/>
    <w:rsid w:val="00A44A09"/>
    <w:rsid w:val="00A4518A"/>
    <w:rsid w:val="00A47093"/>
    <w:rsid w:val="00A47A9A"/>
    <w:rsid w:val="00A5015D"/>
    <w:rsid w:val="00A51E5C"/>
    <w:rsid w:val="00A52CFB"/>
    <w:rsid w:val="00A551A7"/>
    <w:rsid w:val="00A55E6D"/>
    <w:rsid w:val="00A60C5D"/>
    <w:rsid w:val="00A616B3"/>
    <w:rsid w:val="00A6586B"/>
    <w:rsid w:val="00A72089"/>
    <w:rsid w:val="00A729C2"/>
    <w:rsid w:val="00A746EB"/>
    <w:rsid w:val="00A7664E"/>
    <w:rsid w:val="00A76E94"/>
    <w:rsid w:val="00A827DC"/>
    <w:rsid w:val="00A82934"/>
    <w:rsid w:val="00A83C38"/>
    <w:rsid w:val="00A8421B"/>
    <w:rsid w:val="00A97DEE"/>
    <w:rsid w:val="00AA04B5"/>
    <w:rsid w:val="00AA55E7"/>
    <w:rsid w:val="00AA72AE"/>
    <w:rsid w:val="00AA7B01"/>
    <w:rsid w:val="00AB4CDF"/>
    <w:rsid w:val="00AC24E2"/>
    <w:rsid w:val="00AD05E5"/>
    <w:rsid w:val="00AD1033"/>
    <w:rsid w:val="00AD1330"/>
    <w:rsid w:val="00AD1812"/>
    <w:rsid w:val="00AD2F48"/>
    <w:rsid w:val="00AD591D"/>
    <w:rsid w:val="00AD6035"/>
    <w:rsid w:val="00AE0D9B"/>
    <w:rsid w:val="00AE1A68"/>
    <w:rsid w:val="00AE1D09"/>
    <w:rsid w:val="00AE2FA9"/>
    <w:rsid w:val="00AE3E1D"/>
    <w:rsid w:val="00AE59C5"/>
    <w:rsid w:val="00AE60F4"/>
    <w:rsid w:val="00AF2CA2"/>
    <w:rsid w:val="00AF46ED"/>
    <w:rsid w:val="00AF47DF"/>
    <w:rsid w:val="00B0108D"/>
    <w:rsid w:val="00B0248A"/>
    <w:rsid w:val="00B06061"/>
    <w:rsid w:val="00B065DF"/>
    <w:rsid w:val="00B116A8"/>
    <w:rsid w:val="00B13297"/>
    <w:rsid w:val="00B17A6F"/>
    <w:rsid w:val="00B21368"/>
    <w:rsid w:val="00B2429E"/>
    <w:rsid w:val="00B27E95"/>
    <w:rsid w:val="00B35F00"/>
    <w:rsid w:val="00B36929"/>
    <w:rsid w:val="00B47D32"/>
    <w:rsid w:val="00B5019B"/>
    <w:rsid w:val="00B53743"/>
    <w:rsid w:val="00B53BC3"/>
    <w:rsid w:val="00B56850"/>
    <w:rsid w:val="00B6084B"/>
    <w:rsid w:val="00B6427D"/>
    <w:rsid w:val="00B6594C"/>
    <w:rsid w:val="00B65DE5"/>
    <w:rsid w:val="00B67991"/>
    <w:rsid w:val="00B710CB"/>
    <w:rsid w:val="00B7153F"/>
    <w:rsid w:val="00B71643"/>
    <w:rsid w:val="00B745AD"/>
    <w:rsid w:val="00B908F1"/>
    <w:rsid w:val="00B91A47"/>
    <w:rsid w:val="00B91D18"/>
    <w:rsid w:val="00B93C21"/>
    <w:rsid w:val="00BA27A4"/>
    <w:rsid w:val="00BA6E85"/>
    <w:rsid w:val="00BB62DA"/>
    <w:rsid w:val="00BC1470"/>
    <w:rsid w:val="00BC33A0"/>
    <w:rsid w:val="00BC36C8"/>
    <w:rsid w:val="00BC7B12"/>
    <w:rsid w:val="00BD0801"/>
    <w:rsid w:val="00BD2C66"/>
    <w:rsid w:val="00BD4BA9"/>
    <w:rsid w:val="00BD4E03"/>
    <w:rsid w:val="00BE3220"/>
    <w:rsid w:val="00BE3E47"/>
    <w:rsid w:val="00BE535A"/>
    <w:rsid w:val="00BF11C4"/>
    <w:rsid w:val="00BF5516"/>
    <w:rsid w:val="00BF78E0"/>
    <w:rsid w:val="00C10F52"/>
    <w:rsid w:val="00C15976"/>
    <w:rsid w:val="00C161FE"/>
    <w:rsid w:val="00C212DE"/>
    <w:rsid w:val="00C21809"/>
    <w:rsid w:val="00C221D9"/>
    <w:rsid w:val="00C26B10"/>
    <w:rsid w:val="00C30C6A"/>
    <w:rsid w:val="00C341B9"/>
    <w:rsid w:val="00C342D6"/>
    <w:rsid w:val="00C366F6"/>
    <w:rsid w:val="00C37F13"/>
    <w:rsid w:val="00C4240D"/>
    <w:rsid w:val="00C53FA4"/>
    <w:rsid w:val="00C61598"/>
    <w:rsid w:val="00C71022"/>
    <w:rsid w:val="00C74179"/>
    <w:rsid w:val="00C751EB"/>
    <w:rsid w:val="00C840CF"/>
    <w:rsid w:val="00C846A3"/>
    <w:rsid w:val="00C8545E"/>
    <w:rsid w:val="00C86C0C"/>
    <w:rsid w:val="00C90362"/>
    <w:rsid w:val="00C91639"/>
    <w:rsid w:val="00C9221A"/>
    <w:rsid w:val="00C95203"/>
    <w:rsid w:val="00C97DD2"/>
    <w:rsid w:val="00CA2E37"/>
    <w:rsid w:val="00CA30BE"/>
    <w:rsid w:val="00CA3767"/>
    <w:rsid w:val="00CA649A"/>
    <w:rsid w:val="00CB2644"/>
    <w:rsid w:val="00CB4203"/>
    <w:rsid w:val="00CB65CF"/>
    <w:rsid w:val="00CB774C"/>
    <w:rsid w:val="00CC6C89"/>
    <w:rsid w:val="00CD36E6"/>
    <w:rsid w:val="00CE1406"/>
    <w:rsid w:val="00CE2152"/>
    <w:rsid w:val="00CE5405"/>
    <w:rsid w:val="00CE544B"/>
    <w:rsid w:val="00CE60B5"/>
    <w:rsid w:val="00CE7A78"/>
    <w:rsid w:val="00CE7D7B"/>
    <w:rsid w:val="00CF06F4"/>
    <w:rsid w:val="00CF2464"/>
    <w:rsid w:val="00CF2673"/>
    <w:rsid w:val="00CF7136"/>
    <w:rsid w:val="00CF71CE"/>
    <w:rsid w:val="00CF7805"/>
    <w:rsid w:val="00D00C37"/>
    <w:rsid w:val="00D010FE"/>
    <w:rsid w:val="00D03712"/>
    <w:rsid w:val="00D05262"/>
    <w:rsid w:val="00D0643E"/>
    <w:rsid w:val="00D1024F"/>
    <w:rsid w:val="00D10748"/>
    <w:rsid w:val="00D1429D"/>
    <w:rsid w:val="00D21431"/>
    <w:rsid w:val="00D25103"/>
    <w:rsid w:val="00D26738"/>
    <w:rsid w:val="00D32052"/>
    <w:rsid w:val="00D3396B"/>
    <w:rsid w:val="00D405C1"/>
    <w:rsid w:val="00D40C9C"/>
    <w:rsid w:val="00D457D7"/>
    <w:rsid w:val="00D50190"/>
    <w:rsid w:val="00D50927"/>
    <w:rsid w:val="00D50C14"/>
    <w:rsid w:val="00D51A06"/>
    <w:rsid w:val="00D615A9"/>
    <w:rsid w:val="00D639B3"/>
    <w:rsid w:val="00D66302"/>
    <w:rsid w:val="00D72905"/>
    <w:rsid w:val="00D72D27"/>
    <w:rsid w:val="00D73CA1"/>
    <w:rsid w:val="00D766A4"/>
    <w:rsid w:val="00D803DB"/>
    <w:rsid w:val="00D82E75"/>
    <w:rsid w:val="00D845FF"/>
    <w:rsid w:val="00D85038"/>
    <w:rsid w:val="00D85CB1"/>
    <w:rsid w:val="00D86745"/>
    <w:rsid w:val="00D86E9D"/>
    <w:rsid w:val="00D87086"/>
    <w:rsid w:val="00D91F9D"/>
    <w:rsid w:val="00D938DB"/>
    <w:rsid w:val="00D97C65"/>
    <w:rsid w:val="00DA0E08"/>
    <w:rsid w:val="00DA1F74"/>
    <w:rsid w:val="00DA2444"/>
    <w:rsid w:val="00DA5925"/>
    <w:rsid w:val="00DA6093"/>
    <w:rsid w:val="00DA6299"/>
    <w:rsid w:val="00DA6BD0"/>
    <w:rsid w:val="00DB2D95"/>
    <w:rsid w:val="00DB2DA4"/>
    <w:rsid w:val="00DC1D58"/>
    <w:rsid w:val="00DC2B8E"/>
    <w:rsid w:val="00DC61AA"/>
    <w:rsid w:val="00DC62CD"/>
    <w:rsid w:val="00DC6BA7"/>
    <w:rsid w:val="00DD32C5"/>
    <w:rsid w:val="00DD4C07"/>
    <w:rsid w:val="00DE156D"/>
    <w:rsid w:val="00DE1F0F"/>
    <w:rsid w:val="00DE248B"/>
    <w:rsid w:val="00DE3B3E"/>
    <w:rsid w:val="00DE554C"/>
    <w:rsid w:val="00DE71FB"/>
    <w:rsid w:val="00DF0345"/>
    <w:rsid w:val="00DF16C1"/>
    <w:rsid w:val="00DF1957"/>
    <w:rsid w:val="00DF233B"/>
    <w:rsid w:val="00DF2521"/>
    <w:rsid w:val="00DF4F0F"/>
    <w:rsid w:val="00DF583D"/>
    <w:rsid w:val="00DF70C4"/>
    <w:rsid w:val="00E0329F"/>
    <w:rsid w:val="00E03829"/>
    <w:rsid w:val="00E03A75"/>
    <w:rsid w:val="00E06201"/>
    <w:rsid w:val="00E07C9F"/>
    <w:rsid w:val="00E12B24"/>
    <w:rsid w:val="00E13D17"/>
    <w:rsid w:val="00E157BA"/>
    <w:rsid w:val="00E1688C"/>
    <w:rsid w:val="00E17E27"/>
    <w:rsid w:val="00E25DC8"/>
    <w:rsid w:val="00E27597"/>
    <w:rsid w:val="00E30036"/>
    <w:rsid w:val="00E30DAE"/>
    <w:rsid w:val="00E35A1F"/>
    <w:rsid w:val="00E4039B"/>
    <w:rsid w:val="00E445AA"/>
    <w:rsid w:val="00E44780"/>
    <w:rsid w:val="00E463FF"/>
    <w:rsid w:val="00E47C6B"/>
    <w:rsid w:val="00E50983"/>
    <w:rsid w:val="00E51DB9"/>
    <w:rsid w:val="00E62826"/>
    <w:rsid w:val="00E64220"/>
    <w:rsid w:val="00E706A4"/>
    <w:rsid w:val="00E70C14"/>
    <w:rsid w:val="00E7285F"/>
    <w:rsid w:val="00E72C60"/>
    <w:rsid w:val="00E74192"/>
    <w:rsid w:val="00E773B3"/>
    <w:rsid w:val="00E8204E"/>
    <w:rsid w:val="00E82245"/>
    <w:rsid w:val="00E82B37"/>
    <w:rsid w:val="00E871C8"/>
    <w:rsid w:val="00E92442"/>
    <w:rsid w:val="00E93D3D"/>
    <w:rsid w:val="00E940EF"/>
    <w:rsid w:val="00E97DF4"/>
    <w:rsid w:val="00EA11C9"/>
    <w:rsid w:val="00EA2C2A"/>
    <w:rsid w:val="00EA3E4B"/>
    <w:rsid w:val="00EA5515"/>
    <w:rsid w:val="00EA64AC"/>
    <w:rsid w:val="00EA7EC8"/>
    <w:rsid w:val="00EB1A71"/>
    <w:rsid w:val="00EB2AA2"/>
    <w:rsid w:val="00EB2BCA"/>
    <w:rsid w:val="00EB6087"/>
    <w:rsid w:val="00EB75BF"/>
    <w:rsid w:val="00EC73C4"/>
    <w:rsid w:val="00EC7AA4"/>
    <w:rsid w:val="00EC7EEB"/>
    <w:rsid w:val="00ED27AE"/>
    <w:rsid w:val="00ED4497"/>
    <w:rsid w:val="00ED4A35"/>
    <w:rsid w:val="00ED5945"/>
    <w:rsid w:val="00EE0B56"/>
    <w:rsid w:val="00EE5B72"/>
    <w:rsid w:val="00EE67AA"/>
    <w:rsid w:val="00EF0210"/>
    <w:rsid w:val="00EF0D59"/>
    <w:rsid w:val="00EF168A"/>
    <w:rsid w:val="00EF7BA0"/>
    <w:rsid w:val="00F044AD"/>
    <w:rsid w:val="00F07571"/>
    <w:rsid w:val="00F11509"/>
    <w:rsid w:val="00F1509F"/>
    <w:rsid w:val="00F1624F"/>
    <w:rsid w:val="00F2092E"/>
    <w:rsid w:val="00F23C74"/>
    <w:rsid w:val="00F25D71"/>
    <w:rsid w:val="00F267FF"/>
    <w:rsid w:val="00F32AB2"/>
    <w:rsid w:val="00F334FC"/>
    <w:rsid w:val="00F33993"/>
    <w:rsid w:val="00F34BAD"/>
    <w:rsid w:val="00F363D7"/>
    <w:rsid w:val="00F366A6"/>
    <w:rsid w:val="00F3713D"/>
    <w:rsid w:val="00F405AF"/>
    <w:rsid w:val="00F417D3"/>
    <w:rsid w:val="00F41B66"/>
    <w:rsid w:val="00F41DEB"/>
    <w:rsid w:val="00F42277"/>
    <w:rsid w:val="00F45EA7"/>
    <w:rsid w:val="00F539A5"/>
    <w:rsid w:val="00F547AC"/>
    <w:rsid w:val="00F565A3"/>
    <w:rsid w:val="00F574B0"/>
    <w:rsid w:val="00F57DA3"/>
    <w:rsid w:val="00F603A8"/>
    <w:rsid w:val="00F63B6C"/>
    <w:rsid w:val="00F661BB"/>
    <w:rsid w:val="00F66D12"/>
    <w:rsid w:val="00F67449"/>
    <w:rsid w:val="00F702A5"/>
    <w:rsid w:val="00F70335"/>
    <w:rsid w:val="00F71B5F"/>
    <w:rsid w:val="00F71EFD"/>
    <w:rsid w:val="00F73FA6"/>
    <w:rsid w:val="00F74256"/>
    <w:rsid w:val="00F77347"/>
    <w:rsid w:val="00F80A0D"/>
    <w:rsid w:val="00F8477C"/>
    <w:rsid w:val="00F861E0"/>
    <w:rsid w:val="00F87255"/>
    <w:rsid w:val="00F92DB9"/>
    <w:rsid w:val="00F9346A"/>
    <w:rsid w:val="00F94C55"/>
    <w:rsid w:val="00F94D4B"/>
    <w:rsid w:val="00F95017"/>
    <w:rsid w:val="00F953D9"/>
    <w:rsid w:val="00F96844"/>
    <w:rsid w:val="00F97489"/>
    <w:rsid w:val="00FA1787"/>
    <w:rsid w:val="00FB0CEB"/>
    <w:rsid w:val="00FB31F8"/>
    <w:rsid w:val="00FB3416"/>
    <w:rsid w:val="00FB5948"/>
    <w:rsid w:val="00FB62EB"/>
    <w:rsid w:val="00FC6D5B"/>
    <w:rsid w:val="00FC7124"/>
    <w:rsid w:val="00FD2825"/>
    <w:rsid w:val="00FD3811"/>
    <w:rsid w:val="00FE4F1A"/>
    <w:rsid w:val="00FE5379"/>
    <w:rsid w:val="00FE648A"/>
    <w:rsid w:val="00FF4AE4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9D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iPriority="1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Body Text" w:uiPriority="1" w:qFormat="1"/>
    <w:lsdException w:name="Subtitle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rFonts w:ascii="Calibri" w:eastAsia="Calibri" w:hAnsi="Calibri" w:cs="Calibri"/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iPriority="1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Body Text" w:uiPriority="1" w:qFormat="1"/>
    <w:lsdException w:name="Subtitle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rFonts w:ascii="Calibri" w:eastAsia="Calibri" w:hAnsi="Calibri" w:cs="Calibri"/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Montessori 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Stefan</dc:creator>
  <cp:keywords/>
  <cp:lastModifiedBy>Laura</cp:lastModifiedBy>
  <cp:revision>6</cp:revision>
  <cp:lastPrinted>2020-01-29T23:34:00Z</cp:lastPrinted>
  <dcterms:created xsi:type="dcterms:W3CDTF">2022-06-22T20:54:00Z</dcterms:created>
  <dcterms:modified xsi:type="dcterms:W3CDTF">2022-06-24T00:37:00Z</dcterms:modified>
</cp:coreProperties>
</file>