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07B2" w14:textId="61739D75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bookmarkStart w:id="0" w:name="_GoBack"/>
      <w:bookmarkEnd w:id="0"/>
      <w:r>
        <w:t>Date:</w:t>
      </w:r>
      <w:r>
        <w:rPr>
          <w:spacing w:val="8"/>
        </w:rPr>
        <w:t xml:space="preserve"> </w:t>
      </w:r>
      <w:r w:rsidR="000A4331">
        <w:rPr>
          <w:u w:val="single" w:color="000000"/>
        </w:rPr>
        <w:t>4</w:t>
      </w:r>
      <w:r w:rsidR="002D4071">
        <w:rPr>
          <w:u w:val="single" w:color="000000"/>
        </w:rPr>
        <w:t>/</w:t>
      </w:r>
      <w:r w:rsidR="00E940EF">
        <w:rPr>
          <w:u w:val="single" w:color="000000"/>
        </w:rPr>
        <w:t>2</w:t>
      </w:r>
      <w:r w:rsidR="000A4331">
        <w:rPr>
          <w:u w:val="single" w:color="000000"/>
        </w:rPr>
        <w:t>6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0A4331">
        <w:rPr>
          <w:u w:val="single" w:color="000000"/>
        </w:rPr>
        <w:t>3</w:t>
      </w:r>
      <w:r>
        <w:rPr>
          <w:u w:val="single" w:color="000000"/>
        </w:rPr>
        <w:t xml:space="preserve">, </w:t>
      </w:r>
      <w:r w:rsidR="007B0929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9A37FF">
        <w:rPr>
          <w:u w:val="single" w:color="000000"/>
        </w:rPr>
        <w:t>7:0</w:t>
      </w:r>
      <w:r w:rsidR="002D4071">
        <w:rPr>
          <w:u w:val="single" w:color="000000"/>
        </w:rPr>
        <w:t>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037397">
        <w:rPr>
          <w:spacing w:val="1"/>
          <w:u w:val="single" w:color="000000"/>
        </w:rPr>
        <w:t>Noel Alfonso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111C9A0A" w14:textId="1B912ABD" w:rsidR="00AD591D" w:rsidRDefault="006F1A2F" w:rsidP="00E940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0D64C1">
        <w:rPr>
          <w:spacing w:val="13"/>
          <w:w w:val="95"/>
        </w:rPr>
        <w:t xml:space="preserve">Noel Alfonso (President), </w:t>
      </w:r>
      <w:r w:rsidR="007943B6">
        <w:rPr>
          <w:w w:val="95"/>
          <w:u w:color="000000"/>
        </w:rPr>
        <w:t>Tricia Fuller (Vice President)</w:t>
      </w:r>
      <w:r w:rsidR="007943B6">
        <w:rPr>
          <w:w w:val="95"/>
        </w:rPr>
        <w:t xml:space="preserve">, </w:t>
      </w:r>
      <w:r w:rsidR="00E940EF">
        <w:rPr>
          <w:spacing w:val="13"/>
          <w:w w:val="95"/>
        </w:rPr>
        <w:t>Stacy Burnett</w:t>
      </w:r>
      <w:r w:rsidR="00A72089">
        <w:rPr>
          <w:spacing w:val="13"/>
          <w:w w:val="95"/>
        </w:rPr>
        <w:t xml:space="preserve"> (</w:t>
      </w:r>
      <w:r w:rsidR="00AF2399">
        <w:rPr>
          <w:spacing w:val="13"/>
          <w:w w:val="95"/>
        </w:rPr>
        <w:t>Board Member</w:t>
      </w:r>
      <w:r w:rsidR="00A72089">
        <w:rPr>
          <w:spacing w:val="13"/>
          <w:w w:val="95"/>
        </w:rPr>
        <w:t xml:space="preserve">), </w:t>
      </w:r>
      <w:r w:rsidR="000D64C1">
        <w:rPr>
          <w:w w:val="95"/>
        </w:rPr>
        <w:t>Ed Stock (Board Member</w:t>
      </w:r>
      <w:r w:rsidR="00AF2399">
        <w:rPr>
          <w:w w:val="95"/>
        </w:rPr>
        <w:t>)</w:t>
      </w:r>
    </w:p>
    <w:p w14:paraId="7929BE41" w14:textId="20E64A50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3B36B15B" w14:textId="473BF488" w:rsidR="00874732" w:rsidRDefault="00874732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 xml:space="preserve">Excused: </w:t>
      </w:r>
      <w:r w:rsidR="005563DE">
        <w:t xml:space="preserve">               </w:t>
      </w:r>
      <w:r w:rsidR="00212F09">
        <w:rPr>
          <w:w w:val="95"/>
          <w:u w:color="000000"/>
        </w:rPr>
        <w:t xml:space="preserve"> </w:t>
      </w:r>
      <w:r w:rsidR="000D64C1">
        <w:t xml:space="preserve">Shahnaz </w:t>
      </w:r>
      <w:proofErr w:type="spellStart"/>
      <w:r w:rsidR="000D64C1">
        <w:t>Currim</w:t>
      </w:r>
      <w:proofErr w:type="spellEnd"/>
      <w:r w:rsidR="000D64C1">
        <w:t xml:space="preserve"> (Staff Representative</w:t>
      </w:r>
      <w:r w:rsidR="007F034D">
        <w:t>, Board Member)</w:t>
      </w:r>
    </w:p>
    <w:p w14:paraId="306972D4" w14:textId="77777777" w:rsidR="000D64C1" w:rsidRDefault="000D64C1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5866EB8E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>Laura Hertzler (Head of School), Stefan Linder (Associate Head of Sch</w:t>
      </w:r>
      <w:r w:rsidR="00D50190">
        <w:t>ool)</w:t>
      </w:r>
      <w:r w:rsidR="003F053E">
        <w:t xml:space="preserve">, Heather </w:t>
      </w:r>
      <w:proofErr w:type="spellStart"/>
      <w:r w:rsidR="003F053E">
        <w:t>Bona</w:t>
      </w:r>
      <w:r w:rsidR="00DC1D58">
        <w:t>co</w:t>
      </w:r>
      <w:r w:rsidR="00874732">
        <w:t>r</w:t>
      </w:r>
      <w:r w:rsidR="00DC1D58">
        <w:t>da</w:t>
      </w:r>
      <w:proofErr w:type="spellEnd"/>
      <w:r w:rsidR="00DC1D58">
        <w:t xml:space="preserve"> (Admissions</w:t>
      </w:r>
      <w:r w:rsidR="00DA6BD0">
        <w:t>). Krist</w:t>
      </w:r>
      <w:r w:rsidR="000F0E5A">
        <w:t>i</w:t>
      </w:r>
      <w:r w:rsidR="00DA6BD0">
        <w:t>n Morgan</w:t>
      </w:r>
      <w:r w:rsidR="000D64C1">
        <w:t xml:space="preserve"> </w:t>
      </w:r>
      <w:r w:rsidR="00DA6BD0">
        <w:t>(Business)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0D6080EA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Pr="007B0929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4DFD4DF7" w14:textId="2B215267" w:rsidR="008C51DF" w:rsidRPr="000A4331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6F1A2F" w:rsidRPr="007B0929">
        <w:rPr>
          <w:rFonts w:ascii="Calibri"/>
          <w:spacing w:val="17"/>
        </w:rPr>
        <w:t xml:space="preserve"> </w:t>
      </w:r>
      <w:r w:rsidR="007B0929">
        <w:rPr>
          <w:rFonts w:ascii="Calibri"/>
        </w:rPr>
        <w:t>6</w:t>
      </w:r>
      <w:r w:rsidR="00903447" w:rsidRPr="007B0929">
        <w:rPr>
          <w:rFonts w:ascii="Calibri"/>
        </w:rPr>
        <w:t>:0</w:t>
      </w:r>
      <w:r w:rsidR="000A4331">
        <w:rPr>
          <w:rFonts w:ascii="Calibri"/>
        </w:rPr>
        <w:t>2</w:t>
      </w:r>
      <w:r w:rsidR="00903447" w:rsidRPr="007B0929">
        <w:rPr>
          <w:rFonts w:ascii="Calibri"/>
        </w:rPr>
        <w:t xml:space="preserve"> </w:t>
      </w:r>
      <w:r w:rsidR="006F1A2F" w:rsidRPr="007B0929">
        <w:rPr>
          <w:rFonts w:ascii="Calibri"/>
        </w:rPr>
        <w:t>pm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0A4331">
        <w:rPr>
          <w:rFonts w:ascii="Calibri" w:hAnsi="Calibri"/>
        </w:rPr>
        <w:t>Noel Alfonso</w:t>
      </w:r>
      <w:r w:rsidR="00A72089">
        <w:rPr>
          <w:rFonts w:ascii="Calibri" w:hAnsi="Calibri"/>
        </w:rPr>
        <w:t xml:space="preserve"> (</w:t>
      </w:r>
      <w:r>
        <w:rPr>
          <w:rFonts w:ascii="Calibri" w:hAnsi="Calibri"/>
        </w:rPr>
        <w:t>President)</w:t>
      </w:r>
      <w:r w:rsidR="007943B6">
        <w:rPr>
          <w:rFonts w:ascii="Calibri" w:hAnsi="Calibri"/>
        </w:rPr>
        <w:t>.</w:t>
      </w:r>
    </w:p>
    <w:p w14:paraId="7A74BC7E" w14:textId="77777777" w:rsidR="000A4331" w:rsidRPr="000A4331" w:rsidRDefault="000A4331" w:rsidP="000A4331">
      <w:pPr>
        <w:tabs>
          <w:tab w:val="left" w:pos="845"/>
        </w:tabs>
        <w:ind w:left="360"/>
        <w:rPr>
          <w:rFonts w:ascii="Calibri" w:eastAsia="Calibri" w:hAnsi="Calibri" w:cs="Calibri"/>
        </w:rPr>
      </w:pPr>
    </w:p>
    <w:p w14:paraId="2A614889" w14:textId="60DB7FA0" w:rsidR="000A4331" w:rsidRDefault="000D64C1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2011C0">
        <w:rPr>
          <w:rFonts w:ascii="Calibri" w:eastAsia="Calibri" w:hAnsi="Calibri" w:cs="Calibri"/>
          <w:b/>
          <w:bCs/>
        </w:rPr>
        <w:t>Mission Moment:</w:t>
      </w:r>
      <w:r w:rsidR="00F103DC">
        <w:rPr>
          <w:rFonts w:ascii="Calibri" w:eastAsia="Calibri" w:hAnsi="Calibri" w:cs="Calibri"/>
        </w:rPr>
        <w:tab/>
      </w:r>
      <w:r w:rsidR="00F103DC">
        <w:rPr>
          <w:rFonts w:ascii="Calibri" w:eastAsia="Calibri" w:hAnsi="Calibri" w:cs="Calibri"/>
        </w:rPr>
        <w:tab/>
        <w:t xml:space="preserve">Shahnaz </w:t>
      </w:r>
      <w:proofErr w:type="spellStart"/>
      <w:r w:rsidR="00F103DC">
        <w:rPr>
          <w:rFonts w:ascii="Calibri" w:eastAsia="Calibri" w:hAnsi="Calibri" w:cs="Calibri"/>
        </w:rPr>
        <w:t>Currim</w:t>
      </w:r>
      <w:proofErr w:type="spellEnd"/>
      <w:r w:rsidR="00F103DC">
        <w:rPr>
          <w:rFonts w:ascii="Calibri" w:eastAsia="Calibri" w:hAnsi="Calibri" w:cs="Calibri"/>
        </w:rPr>
        <w:t xml:space="preserve"> </w:t>
      </w:r>
      <w:r w:rsidR="007F034D">
        <w:rPr>
          <w:rFonts w:ascii="Calibri" w:eastAsia="Calibri" w:hAnsi="Calibri" w:cs="Calibri"/>
        </w:rPr>
        <w:t xml:space="preserve">had </w:t>
      </w:r>
      <w:r w:rsidR="00F103DC">
        <w:rPr>
          <w:rFonts w:ascii="Calibri" w:eastAsia="Calibri" w:hAnsi="Calibri" w:cs="Calibri"/>
        </w:rPr>
        <w:t>prepared a slideshow showing the workings in our Agaves classroom.</w:t>
      </w:r>
    </w:p>
    <w:p w14:paraId="38A2BD8C" w14:textId="77777777" w:rsidR="002011C0" w:rsidRDefault="002011C0" w:rsidP="002011C0">
      <w:pPr>
        <w:tabs>
          <w:tab w:val="left" w:pos="845"/>
        </w:tabs>
        <w:ind w:left="360"/>
        <w:rPr>
          <w:rFonts w:ascii="Calibri" w:eastAsia="Calibri" w:hAnsi="Calibri" w:cs="Calibri"/>
        </w:rPr>
      </w:pPr>
    </w:p>
    <w:p w14:paraId="21E57AED" w14:textId="7EA12D3E" w:rsidR="002011C0" w:rsidRPr="002011C0" w:rsidRDefault="000D64C1" w:rsidP="002011C0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2011C0">
        <w:rPr>
          <w:rFonts w:ascii="Calibri" w:eastAsia="Calibri" w:hAnsi="Calibri" w:cs="Calibri"/>
          <w:b/>
          <w:bCs/>
        </w:rPr>
        <w:t>Minutes</w:t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2011C0" w:rsidRPr="002011C0">
        <w:rPr>
          <w:rFonts w:ascii="Calibri" w:hAnsi="Calibri" w:cs="Calibri"/>
          <w:b/>
          <w:bCs/>
          <w:color w:val="000000"/>
        </w:rPr>
        <w:t>3/22/23 Minutes:</w:t>
      </w:r>
    </w:p>
    <w:p w14:paraId="7BA99A94" w14:textId="0CEBA9CC" w:rsidR="002011C0" w:rsidRPr="002011C0" w:rsidRDefault="002011C0" w:rsidP="002011C0">
      <w:pPr>
        <w:widowControl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Tricia Fuller</w:t>
      </w:r>
      <w:r w:rsidRPr="002011C0">
        <w:rPr>
          <w:rFonts w:ascii="Calibri" w:eastAsia="Times New Roman" w:hAnsi="Calibri" w:cs="Calibri"/>
          <w:color w:val="000000"/>
        </w:rPr>
        <w:t xml:space="preserve"> makes a motion to approve the </w:t>
      </w:r>
      <w:r>
        <w:rPr>
          <w:rFonts w:ascii="Calibri" w:eastAsia="Times New Roman" w:hAnsi="Calibri" w:cs="Calibri"/>
          <w:color w:val="000000"/>
        </w:rPr>
        <w:t>3</w:t>
      </w:r>
      <w:r w:rsidRPr="002011C0">
        <w:rPr>
          <w:rFonts w:ascii="Calibri" w:eastAsia="Times New Roman" w:hAnsi="Calibri" w:cs="Calibri"/>
          <w:color w:val="000000"/>
        </w:rPr>
        <w:t>/22/23 minutes. S</w:t>
      </w:r>
      <w:r>
        <w:rPr>
          <w:rFonts w:ascii="Calibri" w:eastAsia="Times New Roman" w:hAnsi="Calibri" w:cs="Calibri"/>
          <w:color w:val="000000"/>
        </w:rPr>
        <w:t>tacy Burnett</w:t>
      </w:r>
      <w:r w:rsidRPr="002011C0">
        <w:rPr>
          <w:rFonts w:ascii="Calibri" w:eastAsia="Times New Roman" w:hAnsi="Calibri" w:cs="Calibri"/>
          <w:color w:val="000000"/>
        </w:rPr>
        <w:t xml:space="preserve"> seconds the motion and the motion passes </w:t>
      </w:r>
      <w:r>
        <w:rPr>
          <w:rFonts w:ascii="Calibri" w:eastAsia="Times New Roman" w:hAnsi="Calibri" w:cs="Calibri"/>
          <w:color w:val="000000"/>
        </w:rPr>
        <w:t>4-</w:t>
      </w:r>
      <w:r w:rsidRPr="002011C0">
        <w:rPr>
          <w:rFonts w:ascii="Calibri" w:eastAsia="Times New Roman" w:hAnsi="Calibri" w:cs="Calibri"/>
          <w:color w:val="000000"/>
        </w:rPr>
        <w:t>0.</w:t>
      </w:r>
    </w:p>
    <w:p w14:paraId="349C20B8" w14:textId="77777777" w:rsidR="002011C0" w:rsidRPr="002011C0" w:rsidRDefault="002011C0" w:rsidP="002011C0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FFD8C" w14:textId="7622966D" w:rsidR="002011C0" w:rsidRDefault="002011C0" w:rsidP="002011C0">
      <w:pPr>
        <w:widowControl/>
        <w:ind w:left="2880"/>
        <w:rPr>
          <w:rFonts w:ascii="Calibri" w:eastAsia="Times New Roman" w:hAnsi="Calibri" w:cs="Calibri"/>
          <w:color w:val="000000"/>
        </w:rPr>
      </w:pPr>
      <w:r w:rsidRPr="002011C0">
        <w:rPr>
          <w:rFonts w:ascii="Calibri" w:eastAsia="Times New Roman" w:hAnsi="Calibri" w:cs="Calibri"/>
          <w:color w:val="000000"/>
        </w:rPr>
        <w:t>Motion passes by:  Noel Alfonso (Y), Tricia Fuller (Y), Stacy Burnett (Y), Ed Stock (Y)</w:t>
      </w:r>
    </w:p>
    <w:p w14:paraId="009F9085" w14:textId="77777777" w:rsidR="002011C0" w:rsidRDefault="002011C0" w:rsidP="002011C0">
      <w:pPr>
        <w:widowControl/>
        <w:ind w:left="2880"/>
        <w:rPr>
          <w:rFonts w:ascii="Calibri" w:eastAsia="Times New Roman" w:hAnsi="Calibri" w:cs="Calibri"/>
          <w:color w:val="000000"/>
        </w:rPr>
      </w:pPr>
    </w:p>
    <w:p w14:paraId="3D949B2E" w14:textId="2CE1FE52" w:rsidR="002011C0" w:rsidRDefault="002011C0" w:rsidP="002011C0">
      <w:pPr>
        <w:widowControl/>
        <w:ind w:left="2880"/>
        <w:rPr>
          <w:rFonts w:ascii="Calibri" w:eastAsia="Times New Roman" w:hAnsi="Calibri" w:cs="Calibri"/>
          <w:b/>
          <w:bCs/>
          <w:color w:val="000000"/>
        </w:rPr>
      </w:pPr>
      <w:r w:rsidRPr="002011C0">
        <w:rPr>
          <w:rFonts w:ascii="Calibri" w:eastAsia="Times New Roman" w:hAnsi="Calibri" w:cs="Calibri"/>
          <w:b/>
          <w:bCs/>
          <w:color w:val="000000"/>
        </w:rPr>
        <w:t>3/29/23 Minutes</w:t>
      </w:r>
      <w:r>
        <w:rPr>
          <w:rFonts w:ascii="Calibri" w:eastAsia="Times New Roman" w:hAnsi="Calibri" w:cs="Calibri"/>
          <w:b/>
          <w:bCs/>
          <w:color w:val="000000"/>
        </w:rPr>
        <w:t>:</w:t>
      </w:r>
    </w:p>
    <w:p w14:paraId="4688F5FF" w14:textId="34ACA13A" w:rsidR="002011C0" w:rsidRDefault="002011C0" w:rsidP="002011C0">
      <w:pPr>
        <w:widowControl/>
        <w:ind w:left="28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Noel Alfonso makes the motion to approve 3/29/23 minutes. Tricia Fuller seconds the motion and the motion passes 3 -0.</w:t>
      </w:r>
    </w:p>
    <w:p w14:paraId="0F3FE5D7" w14:textId="77777777" w:rsidR="002011C0" w:rsidRDefault="002011C0" w:rsidP="002011C0">
      <w:pPr>
        <w:widowControl/>
        <w:ind w:left="2880"/>
        <w:rPr>
          <w:rFonts w:ascii="Calibri" w:eastAsia="Times New Roman" w:hAnsi="Calibri" w:cs="Calibri"/>
          <w:color w:val="000000"/>
        </w:rPr>
      </w:pPr>
    </w:p>
    <w:p w14:paraId="51D38F63" w14:textId="018AC0EA" w:rsidR="002011C0" w:rsidRPr="002011C0" w:rsidRDefault="002011C0" w:rsidP="002011C0">
      <w:pPr>
        <w:widowControl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Motion passes by: Noel Alfonso (Y), Tricia Fuller (Y), </w:t>
      </w:r>
      <w:r w:rsidR="00333691">
        <w:rPr>
          <w:rFonts w:ascii="Calibri" w:eastAsia="Times New Roman" w:hAnsi="Calibri" w:cs="Calibri"/>
          <w:color w:val="000000"/>
        </w:rPr>
        <w:t>Stacy Burnett (Y)</w:t>
      </w:r>
    </w:p>
    <w:p w14:paraId="5709BE35" w14:textId="573A7558" w:rsidR="000A4331" w:rsidRPr="000A4331" w:rsidRDefault="000A4331" w:rsidP="000A4331">
      <w:pPr>
        <w:rPr>
          <w:rFonts w:ascii="Calibri" w:eastAsia="Calibri" w:hAnsi="Calibri" w:cs="Calibri"/>
          <w:b/>
        </w:rPr>
      </w:pPr>
    </w:p>
    <w:p w14:paraId="2AF7F30B" w14:textId="6CE05E7E" w:rsidR="00711BDD" w:rsidRDefault="00711BDD" w:rsidP="00711BD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  <w:r w:rsidR="000D64C1">
        <w:rPr>
          <w:rFonts w:ascii="Calibri" w:eastAsia="Calibri" w:hAnsi="Calibri" w:cs="Calibri"/>
          <w:b/>
        </w:rPr>
        <w:tab/>
      </w:r>
      <w:r w:rsidR="000D64C1">
        <w:rPr>
          <w:rFonts w:ascii="Calibri" w:eastAsia="Calibri" w:hAnsi="Calibri" w:cs="Calibri"/>
          <w:b/>
        </w:rPr>
        <w:tab/>
      </w:r>
      <w:r w:rsidR="003E542B">
        <w:rPr>
          <w:rFonts w:ascii="Calibri" w:eastAsia="Calibri" w:hAnsi="Calibri" w:cs="Calibri"/>
          <w:bCs/>
        </w:rPr>
        <w:t xml:space="preserve">There is </w:t>
      </w:r>
      <w:proofErr w:type="gramStart"/>
      <w:r w:rsidR="003E542B">
        <w:rPr>
          <w:rFonts w:ascii="Calibri" w:eastAsia="Calibri" w:hAnsi="Calibri" w:cs="Calibri"/>
          <w:bCs/>
        </w:rPr>
        <w:t xml:space="preserve">no </w:t>
      </w:r>
      <w:r w:rsidR="000D64C1" w:rsidRPr="000D64C1">
        <w:rPr>
          <w:rFonts w:ascii="Calibri" w:eastAsia="Calibri" w:hAnsi="Calibri" w:cs="Calibri"/>
          <w:bCs/>
        </w:rPr>
        <w:t xml:space="preserve"> public</w:t>
      </w:r>
      <w:proofErr w:type="gramEnd"/>
      <w:r w:rsidR="000D64C1" w:rsidRPr="000D64C1">
        <w:rPr>
          <w:rFonts w:ascii="Calibri" w:eastAsia="Calibri" w:hAnsi="Calibri" w:cs="Calibri"/>
          <w:bCs/>
        </w:rPr>
        <w:t>.</w:t>
      </w:r>
    </w:p>
    <w:p w14:paraId="3341DE6C" w14:textId="1780A18C" w:rsidR="00AE3E1D" w:rsidRDefault="00AD1033" w:rsidP="00711BDD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</w:p>
    <w:p w14:paraId="3F3FB7EF" w14:textId="51280A7E" w:rsidR="009F6D25" w:rsidRPr="007F034D" w:rsidRDefault="00E940EF" w:rsidP="009F6D25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sz w:val="22"/>
          <w:szCs w:val="22"/>
        </w:rPr>
        <w:t>Finance Committee Report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:</w:t>
      </w:r>
      <w:r w:rsid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Kristin Morgan </w:t>
      </w:r>
      <w:r w:rsidR="00DA6BD0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goes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over the Dashboard and the </w:t>
      </w:r>
      <w:r w:rsidR="00387946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Cash</w:t>
      </w:r>
      <w:r w:rsidR="00CE7A78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Fl</w:t>
      </w:r>
      <w:r w:rsidR="00387946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ow 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Spreadsheet</w:t>
      </w:r>
      <w:r w:rsidR="00212F0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. </w:t>
      </w:r>
    </w:p>
    <w:p w14:paraId="4073B946" w14:textId="1C2161B3" w:rsidR="00333691" w:rsidRPr="007F034D" w:rsidRDefault="009F6D25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</w:p>
    <w:p w14:paraId="04499585" w14:textId="25642AEB" w:rsidR="00333691" w:rsidRPr="007F034D" w:rsidRDefault="00333691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  <w:t>Tricia Fuller motions t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o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increase 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the 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staff salaries by 5% for the school year 2023/24. Stacy Burnett seconds the </w:t>
      </w:r>
    </w:p>
    <w:p w14:paraId="7C9391B9" w14:textId="7ED25A43" w:rsidR="00333691" w:rsidRPr="007F034D" w:rsidRDefault="00333691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proofErr w:type="gramStart"/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motion</w:t>
      </w:r>
      <w:proofErr w:type="gramEnd"/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and the motion passes 4 – 0.</w:t>
      </w:r>
    </w:p>
    <w:p w14:paraId="633AF661" w14:textId="77777777" w:rsidR="00333691" w:rsidRPr="007F034D" w:rsidRDefault="00333691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031BE5B9" w14:textId="325779C5" w:rsidR="00333691" w:rsidRPr="007F034D" w:rsidRDefault="00333691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  <w:t>Motion passes by: Tricia Fuller (Y), Stacy Burnett (Y), Ed Stock (Y), Noel Alfonso (Y)</w:t>
      </w:r>
    </w:p>
    <w:p w14:paraId="676FA07F" w14:textId="77777777" w:rsidR="00C733EA" w:rsidRPr="007F034D" w:rsidRDefault="00C733EA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9677FB9" w14:textId="11FA8548" w:rsidR="00C733EA" w:rsidRPr="007F034D" w:rsidRDefault="00C733EA" w:rsidP="00C733EA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1BEABAF" w14:textId="77777777" w:rsidR="00984CC3" w:rsidRPr="00C733EA" w:rsidRDefault="00984CC3" w:rsidP="00C733EA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</w:rPr>
      </w:pPr>
    </w:p>
    <w:p w14:paraId="7926F766" w14:textId="77777777" w:rsidR="007F034D" w:rsidRPr="007F034D" w:rsidRDefault="00C733EA" w:rsidP="0069001E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hAnsi="Times New Roman" w:cs="Times New Roman"/>
          <w:color w:val="000000"/>
          <w:sz w:val="22"/>
          <w:szCs w:val="22"/>
        </w:rPr>
        <w:lastRenderedPageBreak/>
        <w:t>Miscellaneous Business:</w:t>
      </w:r>
      <w:r w:rsidRPr="007F034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F034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Tricia Fuller motions to approve the resignation of the board member </w:t>
      </w:r>
      <w:proofErr w:type="spellStart"/>
      <w:r w:rsidRPr="007F034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Laural</w:t>
      </w:r>
      <w:proofErr w:type="spellEnd"/>
      <w:r w:rsidRPr="007F034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7F034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Rettle</w:t>
      </w:r>
      <w:proofErr w:type="spellEnd"/>
      <w:r w:rsidRPr="007F034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Stacy Burnett seconds the </w:t>
      </w:r>
    </w:p>
    <w:p w14:paraId="4FD88F20" w14:textId="20194403" w:rsidR="00E940EF" w:rsidRPr="007F034D" w:rsidRDefault="007F034D" w:rsidP="007F034D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</w:t>
      </w:r>
      <w:proofErr w:type="gramStart"/>
      <w:r w:rsidR="00C733EA" w:rsidRPr="007F034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motion</w:t>
      </w:r>
      <w:proofErr w:type="gramEnd"/>
      <w:r w:rsidR="00C733EA" w:rsidRPr="007F034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and the motion passes 4 – 0.</w:t>
      </w:r>
    </w:p>
    <w:p w14:paraId="5C85C79D" w14:textId="77777777" w:rsidR="00C733EA" w:rsidRPr="007F034D" w:rsidRDefault="00C733EA" w:rsidP="00C733EA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777BF6C" w14:textId="57CDD34A" w:rsidR="00C733EA" w:rsidRPr="007F034D" w:rsidRDefault="00C733EA" w:rsidP="00C733EA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  <w:t>Motion passes by: Tricia Fuller (Y), Stacy Burnett (Y), Noel Alfonso (Y), Ed Stock (Y)</w:t>
      </w:r>
    </w:p>
    <w:p w14:paraId="53B9BBEB" w14:textId="77777777" w:rsidR="00C733EA" w:rsidRPr="007F034D" w:rsidRDefault="00C733EA" w:rsidP="00C733EA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82A59A5" w14:textId="24ECB2D7" w:rsidR="00C733EA" w:rsidRPr="007F034D" w:rsidRDefault="00C733EA" w:rsidP="0069001E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sz w:val="22"/>
          <w:szCs w:val="22"/>
        </w:rPr>
        <w:t>Admissions and Marketing Report: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  <w:t xml:space="preserve">Heather </w:t>
      </w:r>
      <w:proofErr w:type="spellStart"/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Bonacorda</w:t>
      </w:r>
      <w:proofErr w:type="spellEnd"/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AF239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presents </w:t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the enrolment and marketing report.</w:t>
      </w:r>
    </w:p>
    <w:p w14:paraId="37B8C68B" w14:textId="77777777" w:rsidR="00041C17" w:rsidRPr="007F034D" w:rsidRDefault="00041C17" w:rsidP="00041C17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84E0032" w14:textId="12E9D37F" w:rsidR="00041C17" w:rsidRPr="007F034D" w:rsidRDefault="00041C17" w:rsidP="0069001E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Fundraising </w:t>
      </w:r>
      <w:r w:rsidR="00086831" w:rsidRPr="007F034D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Committee Report: </w:t>
      </w:r>
      <w:r w:rsidR="00086831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Laura Hertzler </w:t>
      </w:r>
      <w:r w:rsidR="00AF239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presents </w:t>
      </w:r>
      <w:r w:rsidR="00086831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the </w:t>
      </w:r>
      <w:r w:rsidR="00AF239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fundraising committee report.</w:t>
      </w:r>
    </w:p>
    <w:p w14:paraId="3400E0AF" w14:textId="77777777" w:rsidR="00711BDD" w:rsidRPr="007F034D" w:rsidRDefault="00711BDD" w:rsidP="00711BDD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5529ED3" w14:textId="715F8B82" w:rsidR="00711BDD" w:rsidRPr="007F034D" w:rsidRDefault="00E940EF" w:rsidP="00AF2399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sz w:val="22"/>
          <w:szCs w:val="22"/>
        </w:rPr>
        <w:t>Head of School Report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: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AF46ED" w:rsidRPr="007F034D">
        <w:rPr>
          <w:b w:val="0"/>
          <w:sz w:val="22"/>
          <w:szCs w:val="22"/>
        </w:rPr>
        <w:t xml:space="preserve">Laura Hertzler </w:t>
      </w:r>
      <w:r w:rsidR="00AF2399" w:rsidRPr="007F034D">
        <w:rPr>
          <w:b w:val="0"/>
          <w:sz w:val="22"/>
          <w:szCs w:val="22"/>
        </w:rPr>
        <w:t>presents the Head of School report.</w:t>
      </w:r>
    </w:p>
    <w:p w14:paraId="3DA3C252" w14:textId="77777777" w:rsidR="00711BDD" w:rsidRPr="007F034D" w:rsidRDefault="00711BDD" w:rsidP="00711BDD">
      <w:pPr>
        <w:pStyle w:val="ListParagraph"/>
      </w:pPr>
    </w:p>
    <w:p w14:paraId="2327E836" w14:textId="61070FE8" w:rsidR="00F94C55" w:rsidRPr="007F034D" w:rsidRDefault="00A72089" w:rsidP="00711BD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7F034D">
        <w:rPr>
          <w:sz w:val="22"/>
          <w:szCs w:val="22"/>
        </w:rPr>
        <w:t>Meeting adjourned</w:t>
      </w:r>
      <w:r w:rsidR="00D50C14" w:rsidRPr="007F034D">
        <w:rPr>
          <w:sz w:val="22"/>
          <w:szCs w:val="22"/>
        </w:rPr>
        <w:t>:</w:t>
      </w:r>
      <w:r w:rsidR="00D50C14" w:rsidRPr="007F034D">
        <w:rPr>
          <w:sz w:val="22"/>
          <w:szCs w:val="22"/>
        </w:rPr>
        <w:tab/>
      </w:r>
      <w:r w:rsidR="00DD523D" w:rsidRPr="007F034D">
        <w:rPr>
          <w:b w:val="0"/>
          <w:bCs w:val="0"/>
          <w:sz w:val="22"/>
          <w:szCs w:val="22"/>
        </w:rPr>
        <w:t xml:space="preserve">7:03 </w:t>
      </w:r>
      <w:r w:rsidR="00F94C55" w:rsidRPr="007F034D">
        <w:rPr>
          <w:b w:val="0"/>
          <w:bCs w:val="0"/>
          <w:sz w:val="22"/>
          <w:szCs w:val="22"/>
        </w:rPr>
        <w:t>pm.</w:t>
      </w:r>
    </w:p>
    <w:p w14:paraId="14124BC8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523803AB" w14:textId="5FD94110" w:rsidR="005C16CC" w:rsidRDefault="00011E56" w:rsidP="003D2D1B">
      <w:pPr>
        <w:pStyle w:val="BodyText"/>
        <w:tabs>
          <w:tab w:val="left" w:pos="5732"/>
        </w:tabs>
        <w:spacing w:before="0"/>
        <w:ind w:hanging="124"/>
      </w:pPr>
      <w:r>
        <w:t>Next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 w:rsidR="000E0F2F">
        <w:t>w</w:t>
      </w:r>
      <w:r w:rsidR="004C2987">
        <w:t xml:space="preserve">ill </w:t>
      </w:r>
      <w:r w:rsidR="00D50C14">
        <w:t xml:space="preserve">be </w:t>
      </w:r>
      <w:r w:rsidR="00DD523D">
        <w:t>5</w:t>
      </w:r>
      <w:r w:rsidR="006F0CDD">
        <w:t>/</w:t>
      </w:r>
      <w:r w:rsidR="00DD523D">
        <w:t>31</w:t>
      </w:r>
      <w:r w:rsidR="006F0CDD">
        <w:t>/202</w:t>
      </w:r>
      <w:r w:rsidR="00DD523D">
        <w:t>3</w:t>
      </w:r>
      <w:r w:rsidR="00D1429D">
        <w:t xml:space="preserve"> at 6:00 pm</w:t>
      </w:r>
      <w:r w:rsidR="008D15BC">
        <w:rPr>
          <w:b/>
        </w:rPr>
        <w:tab/>
      </w:r>
      <w:r>
        <w:t>Location</w:t>
      </w:r>
      <w:r w:rsidR="00990773">
        <w:t xml:space="preserve">: </w:t>
      </w:r>
      <w:r>
        <w:rPr>
          <w:spacing w:val="11"/>
        </w:rPr>
        <w:t xml:space="preserve"> </w:t>
      </w:r>
      <w:r w:rsidR="00990773">
        <w:rPr>
          <w:u w:val="single" w:color="000000"/>
        </w:rPr>
        <w:t xml:space="preserve">Via </w:t>
      </w:r>
      <w:r w:rsidR="008C3B41">
        <w:rPr>
          <w:u w:val="single" w:color="000000"/>
        </w:rPr>
        <w:t>Zoom</w:t>
      </w:r>
      <w:r w:rsidR="00B6594C">
        <w:rPr>
          <w:u w:val="single" w:color="000000"/>
        </w:rPr>
        <w:t>.</w:t>
      </w:r>
    </w:p>
    <w:p w14:paraId="49F1A231" w14:textId="77777777" w:rsidR="00011E56" w:rsidRPr="00871C21" w:rsidRDefault="00011E56" w:rsidP="007F034D">
      <w:pPr>
        <w:pStyle w:val="BodyText"/>
        <w:tabs>
          <w:tab w:val="left" w:pos="5732"/>
        </w:tabs>
        <w:spacing w:before="0"/>
        <w:ind w:hanging="124"/>
        <w:sectPr w:rsidR="00011E56" w:rsidRPr="00871C21">
          <w:headerReference w:type="default" r:id="rId8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14:paraId="710BC82C" w14:textId="77777777" w:rsidR="006F1A2F" w:rsidRDefault="006F1A2F" w:rsidP="007F034D">
      <w:pPr>
        <w:spacing w:before="68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9D7C" w14:textId="77777777" w:rsidR="00D323DC" w:rsidRDefault="00D323DC">
      <w:r>
        <w:separator/>
      </w:r>
    </w:p>
  </w:endnote>
  <w:endnote w:type="continuationSeparator" w:id="0">
    <w:p w14:paraId="409ABE50" w14:textId="77777777" w:rsidR="00D323DC" w:rsidRDefault="00D3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8A42" w14:textId="77777777" w:rsidR="00D323DC" w:rsidRDefault="00D323DC">
      <w:r>
        <w:separator/>
      </w:r>
    </w:p>
  </w:footnote>
  <w:footnote w:type="continuationSeparator" w:id="0">
    <w:p w14:paraId="34C57AD6" w14:textId="77777777" w:rsidR="00D323DC" w:rsidRDefault="00D32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D3B5E"/>
    <w:multiLevelType w:val="multilevel"/>
    <w:tmpl w:val="9EF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6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8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7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1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22"/>
  </w:num>
  <w:num w:numId="5">
    <w:abstractNumId w:val="34"/>
  </w:num>
  <w:num w:numId="6">
    <w:abstractNumId w:val="20"/>
  </w:num>
  <w:num w:numId="7">
    <w:abstractNumId w:val="21"/>
  </w:num>
  <w:num w:numId="8">
    <w:abstractNumId w:val="23"/>
  </w:num>
  <w:num w:numId="9">
    <w:abstractNumId w:val="16"/>
  </w:num>
  <w:num w:numId="10">
    <w:abstractNumId w:val="15"/>
  </w:num>
  <w:num w:numId="11">
    <w:abstractNumId w:val="18"/>
  </w:num>
  <w:num w:numId="12">
    <w:abstractNumId w:val="40"/>
  </w:num>
  <w:num w:numId="13">
    <w:abstractNumId w:val="28"/>
  </w:num>
  <w:num w:numId="14">
    <w:abstractNumId w:val="1"/>
  </w:num>
  <w:num w:numId="15">
    <w:abstractNumId w:val="5"/>
  </w:num>
  <w:num w:numId="16">
    <w:abstractNumId w:val="0"/>
  </w:num>
  <w:num w:numId="17">
    <w:abstractNumId w:val="25"/>
  </w:num>
  <w:num w:numId="18">
    <w:abstractNumId w:val="6"/>
  </w:num>
  <w:num w:numId="19">
    <w:abstractNumId w:val="11"/>
  </w:num>
  <w:num w:numId="20">
    <w:abstractNumId w:val="3"/>
  </w:num>
  <w:num w:numId="21">
    <w:abstractNumId w:val="26"/>
  </w:num>
  <w:num w:numId="22">
    <w:abstractNumId w:val="31"/>
  </w:num>
  <w:num w:numId="23">
    <w:abstractNumId w:val="10"/>
  </w:num>
  <w:num w:numId="24">
    <w:abstractNumId w:val="37"/>
  </w:num>
  <w:num w:numId="25">
    <w:abstractNumId w:val="36"/>
  </w:num>
  <w:num w:numId="26">
    <w:abstractNumId w:val="42"/>
  </w:num>
  <w:num w:numId="27">
    <w:abstractNumId w:val="8"/>
  </w:num>
  <w:num w:numId="28">
    <w:abstractNumId w:val="24"/>
  </w:num>
  <w:num w:numId="29">
    <w:abstractNumId w:val="39"/>
  </w:num>
  <w:num w:numId="30">
    <w:abstractNumId w:val="35"/>
  </w:num>
  <w:num w:numId="31">
    <w:abstractNumId w:val="38"/>
  </w:num>
  <w:num w:numId="32">
    <w:abstractNumId w:val="12"/>
  </w:num>
  <w:num w:numId="33">
    <w:abstractNumId w:val="13"/>
  </w:num>
  <w:num w:numId="34">
    <w:abstractNumId w:val="27"/>
  </w:num>
  <w:num w:numId="35">
    <w:abstractNumId w:val="17"/>
  </w:num>
  <w:num w:numId="36">
    <w:abstractNumId w:val="29"/>
  </w:num>
  <w:num w:numId="37">
    <w:abstractNumId w:val="41"/>
  </w:num>
  <w:num w:numId="38">
    <w:abstractNumId w:val="33"/>
  </w:num>
  <w:num w:numId="39">
    <w:abstractNumId w:val="4"/>
  </w:num>
  <w:num w:numId="40">
    <w:abstractNumId w:val="32"/>
  </w:num>
  <w:num w:numId="41">
    <w:abstractNumId w:val="7"/>
  </w:num>
  <w:num w:numId="42">
    <w:abstractNumId w:val="1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37397"/>
    <w:rsid w:val="00041C17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86831"/>
    <w:rsid w:val="000907B9"/>
    <w:rsid w:val="0009099D"/>
    <w:rsid w:val="00093879"/>
    <w:rsid w:val="0009557E"/>
    <w:rsid w:val="000A0627"/>
    <w:rsid w:val="000A115A"/>
    <w:rsid w:val="000A4331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4C1"/>
    <w:rsid w:val="000D66CC"/>
    <w:rsid w:val="000D7691"/>
    <w:rsid w:val="000E0F2F"/>
    <w:rsid w:val="000E2110"/>
    <w:rsid w:val="000E2D76"/>
    <w:rsid w:val="000F0E5A"/>
    <w:rsid w:val="000F69AF"/>
    <w:rsid w:val="00101B4B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877"/>
    <w:rsid w:val="00163B57"/>
    <w:rsid w:val="00166C14"/>
    <w:rsid w:val="001677A3"/>
    <w:rsid w:val="00167A8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1C0"/>
    <w:rsid w:val="00201CF9"/>
    <w:rsid w:val="0021119F"/>
    <w:rsid w:val="00212F09"/>
    <w:rsid w:val="0021360B"/>
    <w:rsid w:val="00217CA9"/>
    <w:rsid w:val="0022634B"/>
    <w:rsid w:val="002304A5"/>
    <w:rsid w:val="002372C1"/>
    <w:rsid w:val="00237DF2"/>
    <w:rsid w:val="002429CF"/>
    <w:rsid w:val="0026249A"/>
    <w:rsid w:val="002641A4"/>
    <w:rsid w:val="00270EB0"/>
    <w:rsid w:val="0027240D"/>
    <w:rsid w:val="00275DE1"/>
    <w:rsid w:val="00275EE0"/>
    <w:rsid w:val="002760EE"/>
    <w:rsid w:val="00277B52"/>
    <w:rsid w:val="002826B3"/>
    <w:rsid w:val="0028418B"/>
    <w:rsid w:val="00284570"/>
    <w:rsid w:val="00285353"/>
    <w:rsid w:val="00285366"/>
    <w:rsid w:val="0028553E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3691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87946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430"/>
    <w:rsid w:val="003E3DFD"/>
    <w:rsid w:val="003E4322"/>
    <w:rsid w:val="003E542B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6808"/>
    <w:rsid w:val="005E78B3"/>
    <w:rsid w:val="005F4314"/>
    <w:rsid w:val="005F4AF8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0CDD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1BDD"/>
    <w:rsid w:val="00712BA4"/>
    <w:rsid w:val="007167C9"/>
    <w:rsid w:val="0072464D"/>
    <w:rsid w:val="00725F56"/>
    <w:rsid w:val="0073271B"/>
    <w:rsid w:val="00732B76"/>
    <w:rsid w:val="00733F85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9378C"/>
    <w:rsid w:val="007943B6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F002C"/>
    <w:rsid w:val="007F034D"/>
    <w:rsid w:val="007F2E40"/>
    <w:rsid w:val="007F7A31"/>
    <w:rsid w:val="00802B1D"/>
    <w:rsid w:val="0080752D"/>
    <w:rsid w:val="00810DC3"/>
    <w:rsid w:val="00814A4E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3A8B"/>
    <w:rsid w:val="009772FD"/>
    <w:rsid w:val="00977DF3"/>
    <w:rsid w:val="00984CC3"/>
    <w:rsid w:val="009851F0"/>
    <w:rsid w:val="0099069F"/>
    <w:rsid w:val="00990773"/>
    <w:rsid w:val="00991240"/>
    <w:rsid w:val="009914A6"/>
    <w:rsid w:val="009A37FF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6D25"/>
    <w:rsid w:val="009F7BAF"/>
    <w:rsid w:val="00A04BF2"/>
    <w:rsid w:val="00A2195A"/>
    <w:rsid w:val="00A21DDA"/>
    <w:rsid w:val="00A2431D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399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2DE"/>
    <w:rsid w:val="00C21809"/>
    <w:rsid w:val="00C221D9"/>
    <w:rsid w:val="00C26B10"/>
    <w:rsid w:val="00C30C6A"/>
    <w:rsid w:val="00C341B9"/>
    <w:rsid w:val="00C342D6"/>
    <w:rsid w:val="00C366F6"/>
    <w:rsid w:val="00C37F13"/>
    <w:rsid w:val="00C4240D"/>
    <w:rsid w:val="00C53FA4"/>
    <w:rsid w:val="00C61598"/>
    <w:rsid w:val="00C71022"/>
    <w:rsid w:val="00C733EA"/>
    <w:rsid w:val="00C74179"/>
    <w:rsid w:val="00C751EB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2644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60B5"/>
    <w:rsid w:val="00CE7A78"/>
    <w:rsid w:val="00CE7D7B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1429D"/>
    <w:rsid w:val="00D21431"/>
    <w:rsid w:val="00D25103"/>
    <w:rsid w:val="00D26738"/>
    <w:rsid w:val="00D32052"/>
    <w:rsid w:val="00D323DC"/>
    <w:rsid w:val="00D3396B"/>
    <w:rsid w:val="00D405C1"/>
    <w:rsid w:val="00D40C9C"/>
    <w:rsid w:val="00D457D7"/>
    <w:rsid w:val="00D50190"/>
    <w:rsid w:val="00D50927"/>
    <w:rsid w:val="00D50C14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D523D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92442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03DC"/>
    <w:rsid w:val="00F11509"/>
    <w:rsid w:val="00F1509F"/>
    <w:rsid w:val="00F1624F"/>
    <w:rsid w:val="00F2092E"/>
    <w:rsid w:val="00F23C74"/>
    <w:rsid w:val="00F25D71"/>
    <w:rsid w:val="00F267FF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9D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1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1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Laura</cp:lastModifiedBy>
  <cp:revision>2</cp:revision>
  <cp:lastPrinted>2020-01-29T23:34:00Z</cp:lastPrinted>
  <dcterms:created xsi:type="dcterms:W3CDTF">2023-05-04T21:30:00Z</dcterms:created>
  <dcterms:modified xsi:type="dcterms:W3CDTF">2023-05-04T21:30:00Z</dcterms:modified>
</cp:coreProperties>
</file>